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A72EF" w14:textId="77777777" w:rsidR="00FF5830" w:rsidRPr="00F02857" w:rsidRDefault="000543F9">
      <w:pPr>
        <w:spacing w:after="0" w:line="408" w:lineRule="auto"/>
        <w:ind w:left="120"/>
        <w:jc w:val="center"/>
        <w:rPr>
          <w:lang w:val="ru-RU"/>
        </w:rPr>
      </w:pPr>
      <w:bookmarkStart w:id="0" w:name="block-10929095"/>
      <w:r w:rsidRPr="00F0285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467F498" w14:textId="77777777" w:rsidR="00FF5830" w:rsidRPr="00F02857" w:rsidRDefault="000543F9">
      <w:pPr>
        <w:spacing w:after="0" w:line="408" w:lineRule="auto"/>
        <w:ind w:left="120"/>
        <w:jc w:val="center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F0285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F0285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31F46C9" w14:textId="77777777" w:rsidR="00FF5830" w:rsidRPr="00F02857" w:rsidRDefault="000543F9">
      <w:pPr>
        <w:spacing w:after="0" w:line="408" w:lineRule="auto"/>
        <w:ind w:left="120"/>
        <w:jc w:val="center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F02857">
        <w:rPr>
          <w:rFonts w:ascii="Times New Roman" w:hAnsi="Times New Roman"/>
          <w:b/>
          <w:color w:val="000000"/>
          <w:sz w:val="28"/>
          <w:lang w:val="ru-RU"/>
        </w:rPr>
        <w:t>МР "Каякентский район"</w:t>
      </w:r>
      <w:bookmarkEnd w:id="2"/>
      <w:r w:rsidRPr="00F0285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02857">
        <w:rPr>
          <w:rFonts w:ascii="Times New Roman" w:hAnsi="Times New Roman"/>
          <w:color w:val="000000"/>
          <w:sz w:val="28"/>
          <w:lang w:val="ru-RU"/>
        </w:rPr>
        <w:t>​</w:t>
      </w:r>
    </w:p>
    <w:p w14:paraId="31EB3F26" w14:textId="77777777" w:rsidR="00FF5830" w:rsidRPr="00F02857" w:rsidRDefault="000543F9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F02857">
        <w:rPr>
          <w:rFonts w:ascii="Times New Roman" w:hAnsi="Times New Roman"/>
          <w:b/>
          <w:color w:val="000000"/>
          <w:sz w:val="28"/>
          <w:lang w:val="ru-RU"/>
        </w:rPr>
        <w:t>Новокаякентская</w:t>
      </w:r>
      <w:proofErr w:type="spellEnd"/>
      <w:r w:rsidRPr="00F02857">
        <w:rPr>
          <w:rFonts w:ascii="Times New Roman" w:hAnsi="Times New Roman"/>
          <w:b/>
          <w:color w:val="000000"/>
          <w:sz w:val="28"/>
          <w:lang w:val="ru-RU"/>
        </w:rPr>
        <w:t xml:space="preserve"> начальная школа - детский сад</w:t>
      </w:r>
    </w:p>
    <w:p w14:paraId="28E25C23" w14:textId="77777777" w:rsidR="00FF5830" w:rsidRPr="00F02857" w:rsidRDefault="00FF5830">
      <w:pPr>
        <w:spacing w:after="0"/>
        <w:ind w:left="120"/>
        <w:rPr>
          <w:lang w:val="ru-RU"/>
        </w:rPr>
      </w:pPr>
    </w:p>
    <w:p w14:paraId="0EF5818F" w14:textId="77777777" w:rsidR="00FF5830" w:rsidRPr="00F02857" w:rsidRDefault="00FF5830">
      <w:pPr>
        <w:spacing w:after="0"/>
        <w:ind w:left="120"/>
        <w:rPr>
          <w:lang w:val="ru-RU"/>
        </w:rPr>
      </w:pPr>
    </w:p>
    <w:p w14:paraId="7B78126D" w14:textId="77777777" w:rsidR="00FF5830" w:rsidRPr="00F02857" w:rsidRDefault="00FF5830">
      <w:pPr>
        <w:spacing w:after="0"/>
        <w:ind w:left="120"/>
        <w:rPr>
          <w:lang w:val="ru-RU"/>
        </w:rPr>
      </w:pPr>
    </w:p>
    <w:p w14:paraId="4867EABD" w14:textId="77777777" w:rsidR="00FF5830" w:rsidRPr="00F02857" w:rsidRDefault="00FF583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5155D7C2" w14:textId="77777777" w:rsidTr="000D4161">
        <w:tc>
          <w:tcPr>
            <w:tcW w:w="3114" w:type="dxa"/>
          </w:tcPr>
          <w:p w14:paraId="55A53A56" w14:textId="77777777" w:rsidR="00C53FFE" w:rsidRPr="0040209D" w:rsidRDefault="000543F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EBBE1BD" w14:textId="77777777" w:rsidR="004E6975" w:rsidRPr="008944ED" w:rsidRDefault="000543F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14:paraId="48CFEA19" w14:textId="77777777" w:rsidR="004E6975" w:rsidRDefault="000543F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54A423" w14:textId="77777777" w:rsidR="004E6975" w:rsidRPr="008944ED" w:rsidRDefault="000543F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Кубатова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Р.И.</w:t>
            </w:r>
          </w:p>
          <w:p w14:paraId="2929B180" w14:textId="77777777" w:rsidR="004E6975" w:rsidRDefault="000543F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F0285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F8B4CCC" w14:textId="77777777" w:rsidR="00C53FFE" w:rsidRPr="0040209D" w:rsidRDefault="000543F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E0E0B05" w14:textId="77777777" w:rsidR="00C53FFE" w:rsidRPr="0040209D" w:rsidRDefault="000543F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BC9A1A5" w14:textId="77777777" w:rsidR="004E6975" w:rsidRPr="008944ED" w:rsidRDefault="000543F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Профкомом школы-сада</w:t>
            </w:r>
          </w:p>
          <w:p w14:paraId="614B272F" w14:textId="77777777" w:rsidR="004E6975" w:rsidRDefault="000543F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B2B13AA" w14:textId="77777777" w:rsidR="004E6975" w:rsidRPr="008944ED" w:rsidRDefault="000543F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Багапова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14:paraId="5E9E0F36" w14:textId="77777777" w:rsidR="004E6975" w:rsidRDefault="000543F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0BA7C22" w14:textId="77777777" w:rsidR="00C53FFE" w:rsidRPr="0040209D" w:rsidRDefault="000543F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D39054F" w14:textId="77777777" w:rsidR="000E6D86" w:rsidRDefault="000543F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F8D8356" w14:textId="77777777" w:rsidR="000E6D86" w:rsidRPr="008944ED" w:rsidRDefault="000543F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2F459B4" w14:textId="77777777" w:rsidR="000E6D86" w:rsidRDefault="000543F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3221199" w14:textId="77777777" w:rsidR="0086502D" w:rsidRPr="008944ED" w:rsidRDefault="000543F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Бабасова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Ш.Ш.</w:t>
            </w:r>
          </w:p>
          <w:p w14:paraId="7D0A1829" w14:textId="77777777" w:rsidR="000E6D86" w:rsidRDefault="000543F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74DDE4D" w14:textId="77777777" w:rsidR="00C53FFE" w:rsidRPr="0040209D" w:rsidRDefault="000543F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543189F" w14:textId="77777777" w:rsidR="00FF5830" w:rsidRDefault="00FF5830">
      <w:pPr>
        <w:spacing w:after="0"/>
        <w:ind w:left="120"/>
      </w:pPr>
    </w:p>
    <w:p w14:paraId="5A148239" w14:textId="77777777" w:rsidR="00FF5830" w:rsidRDefault="000543F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5FD4A537" w14:textId="77777777" w:rsidR="00FF5830" w:rsidRDefault="00FF5830">
      <w:pPr>
        <w:spacing w:after="0"/>
        <w:ind w:left="120"/>
      </w:pPr>
    </w:p>
    <w:p w14:paraId="7BD30705" w14:textId="77777777" w:rsidR="00FF5830" w:rsidRDefault="00FF5830">
      <w:pPr>
        <w:spacing w:after="0"/>
        <w:ind w:left="120"/>
      </w:pPr>
    </w:p>
    <w:p w14:paraId="69C13510" w14:textId="77777777" w:rsidR="00FF5830" w:rsidRDefault="00FF5830">
      <w:pPr>
        <w:spacing w:after="0"/>
        <w:ind w:left="120"/>
      </w:pPr>
    </w:p>
    <w:p w14:paraId="341D9688" w14:textId="77777777" w:rsidR="00FF5830" w:rsidRDefault="000543F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E24B293" w14:textId="77777777" w:rsidR="00FF5830" w:rsidRDefault="000543F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1523797)</w:t>
      </w:r>
    </w:p>
    <w:p w14:paraId="10E3A312" w14:textId="77777777" w:rsidR="00FF5830" w:rsidRDefault="00FF5830">
      <w:pPr>
        <w:spacing w:after="0"/>
        <w:ind w:left="120"/>
        <w:jc w:val="center"/>
      </w:pPr>
    </w:p>
    <w:p w14:paraId="07F3B226" w14:textId="77777777" w:rsidR="00FF5830" w:rsidRDefault="000543F9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2B060FA8" w14:textId="77777777" w:rsidR="00FF5830" w:rsidRDefault="000543F9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22936E2F" w14:textId="39536AF7" w:rsidR="00FF5830" w:rsidRPr="00F02857" w:rsidRDefault="00F02857">
      <w:pPr>
        <w:spacing w:after="0"/>
        <w:ind w:left="120"/>
        <w:jc w:val="center"/>
        <w:rPr>
          <w:b/>
          <w:bCs/>
          <w:sz w:val="28"/>
          <w:szCs w:val="28"/>
          <w:lang w:val="ru-RU"/>
        </w:rPr>
      </w:pPr>
      <w:r w:rsidRPr="00F02857">
        <w:rPr>
          <w:b/>
          <w:bCs/>
          <w:sz w:val="28"/>
          <w:szCs w:val="28"/>
          <w:lang w:val="ru-RU"/>
        </w:rPr>
        <w:t>2 класс.</w:t>
      </w:r>
    </w:p>
    <w:p w14:paraId="0CF6C5DD" w14:textId="77777777" w:rsidR="00FF5830" w:rsidRDefault="00FF5830">
      <w:pPr>
        <w:spacing w:after="0"/>
        <w:ind w:left="120"/>
        <w:jc w:val="center"/>
      </w:pPr>
    </w:p>
    <w:p w14:paraId="72115904" w14:textId="77777777" w:rsidR="00FF5830" w:rsidRDefault="00FF5830">
      <w:pPr>
        <w:spacing w:after="0"/>
        <w:ind w:left="120"/>
        <w:jc w:val="center"/>
      </w:pPr>
    </w:p>
    <w:p w14:paraId="1E90F554" w14:textId="77777777" w:rsidR="00FF5830" w:rsidRDefault="00FF5830">
      <w:pPr>
        <w:spacing w:after="0"/>
        <w:ind w:left="120"/>
        <w:jc w:val="center"/>
      </w:pPr>
    </w:p>
    <w:p w14:paraId="3A204932" w14:textId="77777777" w:rsidR="00FF5830" w:rsidRDefault="00FF5830">
      <w:pPr>
        <w:spacing w:after="0"/>
        <w:ind w:left="120"/>
        <w:jc w:val="center"/>
      </w:pPr>
    </w:p>
    <w:p w14:paraId="22898936" w14:textId="77777777" w:rsidR="00FF5830" w:rsidRDefault="00FF5830" w:rsidP="00F02857">
      <w:pPr>
        <w:spacing w:after="0"/>
      </w:pPr>
    </w:p>
    <w:p w14:paraId="1161A467" w14:textId="77777777" w:rsidR="00FF5830" w:rsidRDefault="00FF5830">
      <w:pPr>
        <w:spacing w:after="0"/>
        <w:ind w:left="120"/>
        <w:jc w:val="center"/>
      </w:pPr>
    </w:p>
    <w:p w14:paraId="69ECB757" w14:textId="77777777" w:rsidR="00FF5830" w:rsidRDefault="00FF5830">
      <w:pPr>
        <w:spacing w:after="0"/>
        <w:ind w:left="120"/>
        <w:jc w:val="center"/>
      </w:pPr>
    </w:p>
    <w:p w14:paraId="39428017" w14:textId="77777777" w:rsidR="00FF5830" w:rsidRDefault="00FF5830">
      <w:pPr>
        <w:spacing w:after="0"/>
        <w:ind w:left="120"/>
        <w:jc w:val="center"/>
      </w:pPr>
    </w:p>
    <w:p w14:paraId="4738B305" w14:textId="77777777" w:rsidR="00FF5830" w:rsidRDefault="000543F9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proofErr w:type="spellStart"/>
      <w:r>
        <w:rPr>
          <w:rFonts w:ascii="Times New Roman" w:hAnsi="Times New Roman"/>
          <w:b/>
          <w:color w:val="000000"/>
          <w:sz w:val="28"/>
        </w:rPr>
        <w:t>Село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Новокаякент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 xml:space="preserve">2023 </w:t>
      </w:r>
      <w:proofErr w:type="spellStart"/>
      <w:r>
        <w:rPr>
          <w:rFonts w:ascii="Times New Roman" w:hAnsi="Times New Roman"/>
          <w:b/>
          <w:color w:val="000000"/>
          <w:sz w:val="28"/>
        </w:rPr>
        <w:t>год</w:t>
      </w:r>
      <w:bookmarkEnd w:id="4"/>
      <w:proofErr w:type="spellEnd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6538974A" w14:textId="77777777" w:rsidR="00FF5830" w:rsidRDefault="00FF5830">
      <w:pPr>
        <w:spacing w:after="0"/>
        <w:ind w:left="120"/>
      </w:pPr>
    </w:p>
    <w:p w14:paraId="4710CEDE" w14:textId="77777777" w:rsidR="00FF5830" w:rsidRDefault="00FF5830">
      <w:pPr>
        <w:sectPr w:rsidR="00FF5830">
          <w:pgSz w:w="11906" w:h="16383"/>
          <w:pgMar w:top="1134" w:right="850" w:bottom="1134" w:left="1701" w:header="720" w:footer="720" w:gutter="0"/>
          <w:cols w:space="720"/>
        </w:sectPr>
      </w:pPr>
    </w:p>
    <w:p w14:paraId="6ADD0472" w14:textId="77777777" w:rsidR="00FF5830" w:rsidRDefault="000543F9">
      <w:pPr>
        <w:spacing w:after="0" w:line="264" w:lineRule="auto"/>
        <w:ind w:left="120"/>
        <w:jc w:val="both"/>
      </w:pPr>
      <w:bookmarkStart w:id="5" w:name="block-1092909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3C007589" w14:textId="77777777" w:rsidR="00FF5830" w:rsidRDefault="00FF5830">
      <w:pPr>
        <w:spacing w:after="0" w:line="264" w:lineRule="auto"/>
        <w:ind w:left="120"/>
        <w:jc w:val="both"/>
      </w:pPr>
    </w:p>
    <w:p w14:paraId="78A9E6CD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F02857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908451A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</w:t>
      </w:r>
      <w:r w:rsidRPr="00F02857">
        <w:rPr>
          <w:rFonts w:ascii="Times New Roman" w:hAnsi="Times New Roman"/>
          <w:color w:val="000000"/>
          <w:sz w:val="28"/>
          <w:lang w:val="ru-RU"/>
        </w:rPr>
        <w:t>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3D4FCF63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</w:t>
      </w:r>
      <w:r w:rsidRPr="00F02857">
        <w:rPr>
          <w:rFonts w:ascii="Times New Roman" w:hAnsi="Times New Roman"/>
          <w:color w:val="000000"/>
          <w:sz w:val="28"/>
          <w:lang w:val="ru-RU"/>
        </w:rPr>
        <w:t>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9D3D3BE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</w:t>
      </w:r>
      <w:r w:rsidRPr="00F02857">
        <w:rPr>
          <w:rFonts w:ascii="Times New Roman" w:hAnsi="Times New Roman"/>
          <w:color w:val="000000"/>
          <w:sz w:val="28"/>
          <w:lang w:val="ru-RU"/>
        </w:rPr>
        <w:t>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0E6F0481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</w:t>
      </w:r>
      <w:r w:rsidRPr="00F02857">
        <w:rPr>
          <w:rFonts w:ascii="Times New Roman" w:hAnsi="Times New Roman"/>
          <w:color w:val="000000"/>
          <w:sz w:val="28"/>
          <w:lang w:val="ru-RU"/>
        </w:rPr>
        <w:t>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540C9298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Учебные темы, связанные с восприятием, могут быть реализованы как отдельные уроки, но </w:t>
      </w:r>
      <w:r w:rsidRPr="00F02857">
        <w:rPr>
          <w:rFonts w:ascii="Times New Roman" w:hAnsi="Times New Roman"/>
          <w:color w:val="000000"/>
          <w:sz w:val="28"/>
          <w:lang w:val="ru-RU"/>
        </w:rPr>
        <w:t>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0160A0DF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приятие произведений искусства художественно-эстетическое отношение к миру формируется </w:t>
      </w:r>
      <w:r w:rsidRPr="00F02857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730841B5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</w:t>
      </w:r>
      <w:r w:rsidRPr="00F02857">
        <w:rPr>
          <w:rFonts w:ascii="Times New Roman" w:hAnsi="Times New Roman"/>
          <w:color w:val="000000"/>
          <w:sz w:val="28"/>
          <w:lang w:val="ru-RU"/>
        </w:rPr>
        <w:t>ву структурировано как система тематических модулей. Изучение содержания всех модулей в 1–4 классах обязательно.</w:t>
      </w:r>
    </w:p>
    <w:p w14:paraId="1ECDAD86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F0285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неделю), в 3 классе – 34 часа (1 час в неделю), в 4 классе – 34 часа (1 час в неделю).</w:t>
      </w:r>
      <w:bookmarkEnd w:id="6"/>
      <w:r w:rsidRPr="00F02857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386BAEE" w14:textId="77777777" w:rsidR="00FF5830" w:rsidRPr="00F02857" w:rsidRDefault="00FF5830">
      <w:pPr>
        <w:spacing w:after="0" w:line="264" w:lineRule="auto"/>
        <w:ind w:left="120"/>
        <w:jc w:val="both"/>
        <w:rPr>
          <w:lang w:val="ru-RU"/>
        </w:rPr>
      </w:pPr>
    </w:p>
    <w:p w14:paraId="72BE20B6" w14:textId="77777777" w:rsidR="00FF5830" w:rsidRPr="00F02857" w:rsidRDefault="00FF5830">
      <w:pPr>
        <w:rPr>
          <w:lang w:val="ru-RU"/>
        </w:rPr>
        <w:sectPr w:rsidR="00FF5830" w:rsidRPr="00F02857">
          <w:pgSz w:w="11906" w:h="16383"/>
          <w:pgMar w:top="1134" w:right="850" w:bottom="1134" w:left="1701" w:header="720" w:footer="720" w:gutter="0"/>
          <w:cols w:space="720"/>
        </w:sectPr>
      </w:pPr>
    </w:p>
    <w:p w14:paraId="02F9E7AC" w14:textId="77777777" w:rsidR="00FF5830" w:rsidRPr="00F02857" w:rsidRDefault="000543F9">
      <w:pPr>
        <w:spacing w:after="0" w:line="264" w:lineRule="auto"/>
        <w:ind w:left="120"/>
        <w:jc w:val="both"/>
        <w:rPr>
          <w:lang w:val="ru-RU"/>
        </w:rPr>
      </w:pPr>
      <w:bookmarkStart w:id="7" w:name="block-10929096"/>
      <w:bookmarkEnd w:id="5"/>
      <w:r w:rsidRPr="00F0285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8396735" w14:textId="77777777" w:rsidR="00FF5830" w:rsidRPr="00F02857" w:rsidRDefault="00FF5830">
      <w:pPr>
        <w:spacing w:after="0" w:line="264" w:lineRule="auto"/>
        <w:ind w:left="120"/>
        <w:jc w:val="both"/>
        <w:rPr>
          <w:lang w:val="ru-RU"/>
        </w:rPr>
      </w:pPr>
    </w:p>
    <w:p w14:paraId="1C143156" w14:textId="77777777" w:rsidR="00FF5830" w:rsidRPr="00F02857" w:rsidRDefault="00FF5830">
      <w:pPr>
        <w:spacing w:after="0"/>
        <w:ind w:left="120"/>
        <w:rPr>
          <w:lang w:val="ru-RU"/>
        </w:rPr>
      </w:pPr>
    </w:p>
    <w:p w14:paraId="4DB56D62" w14:textId="77777777" w:rsidR="00FF5830" w:rsidRPr="00F02857" w:rsidRDefault="000543F9">
      <w:pPr>
        <w:spacing w:after="0"/>
        <w:ind w:left="120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4322AD5" w14:textId="77777777" w:rsidR="00FF5830" w:rsidRPr="00F02857" w:rsidRDefault="00FF5830">
      <w:pPr>
        <w:spacing w:after="0"/>
        <w:ind w:left="120"/>
        <w:rPr>
          <w:lang w:val="ru-RU"/>
        </w:rPr>
      </w:pPr>
    </w:p>
    <w:p w14:paraId="53A20C3D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ABC585B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Ритм линий. Выразительность линии. Художественные материалы для линейного рисунка и их свойства. </w:t>
      </w:r>
      <w:r w:rsidRPr="00F02857">
        <w:rPr>
          <w:rFonts w:ascii="Times New Roman" w:hAnsi="Times New Roman"/>
          <w:color w:val="000000"/>
          <w:sz w:val="28"/>
          <w:lang w:val="ru-RU"/>
        </w:rPr>
        <w:t>Развитие навыков линейного рисунка.</w:t>
      </w:r>
    </w:p>
    <w:p w14:paraId="76964684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7E1C1D47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</w:t>
      </w:r>
      <w:r w:rsidRPr="00F02857">
        <w:rPr>
          <w:rFonts w:ascii="Times New Roman" w:hAnsi="Times New Roman"/>
          <w:color w:val="000000"/>
          <w:sz w:val="28"/>
          <w:lang w:val="ru-RU"/>
        </w:rPr>
        <w:t>ствие и движение.</w:t>
      </w:r>
    </w:p>
    <w:p w14:paraId="179C1938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5A802686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</w:t>
      </w:r>
      <w:r w:rsidRPr="00F02857">
        <w:rPr>
          <w:rFonts w:ascii="Times New Roman" w:hAnsi="Times New Roman"/>
          <w:color w:val="000000"/>
          <w:sz w:val="28"/>
          <w:lang w:val="ru-RU"/>
        </w:rPr>
        <w:t>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0152D0D4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атривание графических произведений анималистического жанра. </w:t>
      </w:r>
    </w:p>
    <w:p w14:paraId="612208F0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1BDDAAB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</w:t>
      </w:r>
      <w:r w:rsidRPr="00F02857">
        <w:rPr>
          <w:rFonts w:ascii="Times New Roman" w:hAnsi="Times New Roman"/>
          <w:color w:val="000000"/>
          <w:sz w:val="28"/>
          <w:lang w:val="ru-RU"/>
        </w:rPr>
        <w:t>зрачное нанесение краски.</w:t>
      </w:r>
    </w:p>
    <w:p w14:paraId="1B7AC49D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4FD5837D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4D22450D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</w:t>
      </w:r>
      <w:r w:rsidRPr="00F02857">
        <w:rPr>
          <w:rFonts w:ascii="Times New Roman" w:hAnsi="Times New Roman"/>
          <w:color w:val="000000"/>
          <w:sz w:val="28"/>
          <w:lang w:val="ru-RU"/>
        </w:rPr>
        <w:t>я выразительность цветовых состояний и отношений.</w:t>
      </w:r>
    </w:p>
    <w:p w14:paraId="36BFDA1E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14:paraId="791F74EE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</w:t>
      </w:r>
      <w:r w:rsidRPr="00F02857">
        <w:rPr>
          <w:rFonts w:ascii="Times New Roman" w:hAnsi="Times New Roman"/>
          <w:color w:val="000000"/>
          <w:sz w:val="28"/>
          <w:lang w:val="ru-RU"/>
        </w:rPr>
        <w:t>о, гроза, буря, ветер – по выбору учителя). Произведения И. К. Айвазовского.</w:t>
      </w:r>
    </w:p>
    <w:p w14:paraId="46D5CBF7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12FEA62A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E394E28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lastRenderedPageBreak/>
        <w:t>Лепка из пластилина или глины игрушки – сказочного животного по моти</w:t>
      </w:r>
      <w:r w:rsidRPr="00F02857">
        <w:rPr>
          <w:rFonts w:ascii="Times New Roman" w:hAnsi="Times New Roman"/>
          <w:color w:val="000000"/>
          <w:sz w:val="28"/>
          <w:lang w:val="ru-RU"/>
        </w:rPr>
        <w:t>вам выбранного художественного народного промысла (</w:t>
      </w:r>
      <w:proofErr w:type="spellStart"/>
      <w:r w:rsidRPr="00F0285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02857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07783784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</w:t>
      </w:r>
      <w:r w:rsidRPr="00F02857">
        <w:rPr>
          <w:rFonts w:ascii="Times New Roman" w:hAnsi="Times New Roman"/>
          <w:color w:val="000000"/>
          <w:sz w:val="28"/>
          <w:lang w:val="ru-RU"/>
        </w:rPr>
        <w:t>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29F67468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6EDC8F1F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Модуль «</w:t>
      </w:r>
      <w:r w:rsidRPr="00F02857">
        <w:rPr>
          <w:rFonts w:ascii="Times New Roman" w:hAnsi="Times New Roman"/>
          <w:b/>
          <w:color w:val="000000"/>
          <w:sz w:val="28"/>
          <w:lang w:val="ru-RU"/>
        </w:rPr>
        <w:t>Декоративно-прикладное искусство»</w:t>
      </w:r>
    </w:p>
    <w:p w14:paraId="1E6B9432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</w:t>
      </w:r>
      <w:r w:rsidRPr="00F02857">
        <w:rPr>
          <w:rFonts w:ascii="Times New Roman" w:hAnsi="Times New Roman"/>
          <w:color w:val="000000"/>
          <w:sz w:val="28"/>
          <w:lang w:val="ru-RU"/>
        </w:rPr>
        <w:t>, вышивка, ювелирные изделия).</w:t>
      </w:r>
    </w:p>
    <w:p w14:paraId="2021066D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2E004948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мыслов; </w:t>
      </w:r>
      <w:proofErr w:type="spellStart"/>
      <w:r w:rsidRPr="00F02857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F02857">
        <w:rPr>
          <w:rFonts w:ascii="Times New Roman" w:hAnsi="Times New Roman"/>
          <w:color w:val="000000"/>
          <w:sz w:val="28"/>
          <w:lang w:val="ru-RU"/>
        </w:rPr>
        <w:t>, дымковские, каргопольские игрушки (и другие по выбору учителя с учётом местных художественных промыслов).</w:t>
      </w:r>
    </w:p>
    <w:p w14:paraId="5C082626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Декор одежды человека. Разнообразие украшений. Традиционные народные женские и мужские украшения. Назначение украшений и их </w:t>
      </w:r>
      <w:r w:rsidRPr="00F02857">
        <w:rPr>
          <w:rFonts w:ascii="Times New Roman" w:hAnsi="Times New Roman"/>
          <w:color w:val="000000"/>
          <w:sz w:val="28"/>
          <w:lang w:val="ru-RU"/>
        </w:rPr>
        <w:t>роль в жизни людей.</w:t>
      </w:r>
    </w:p>
    <w:p w14:paraId="3FAC5539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14E483E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433658E0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</w:t>
      </w:r>
      <w:r w:rsidRPr="00F02857">
        <w:rPr>
          <w:rFonts w:ascii="Times New Roman" w:hAnsi="Times New Roman"/>
          <w:color w:val="000000"/>
          <w:sz w:val="28"/>
          <w:lang w:val="ru-RU"/>
        </w:rPr>
        <w:t>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ром здания. Рисунок дома для доброго или злого сказочного персонажа (иллюстрация сказки по выбору учителя). </w:t>
      </w:r>
    </w:p>
    <w:p w14:paraId="16FC67DD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6C293EA2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</w:t>
      </w:r>
      <w:r w:rsidRPr="00F02857">
        <w:rPr>
          <w:rFonts w:ascii="Times New Roman" w:hAnsi="Times New Roman"/>
          <w:color w:val="000000"/>
          <w:sz w:val="28"/>
          <w:lang w:val="ru-RU"/>
        </w:rPr>
        <w:t>абот.</w:t>
      </w:r>
    </w:p>
    <w:p w14:paraId="0554B348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1D6E9053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</w:t>
      </w:r>
      <w:r w:rsidRPr="00F02857">
        <w:rPr>
          <w:rFonts w:ascii="Times New Roman" w:hAnsi="Times New Roman"/>
          <w:color w:val="000000"/>
          <w:sz w:val="28"/>
          <w:lang w:val="ru-RU"/>
        </w:rPr>
        <w:t>, резьба и роспись).</w:t>
      </w:r>
    </w:p>
    <w:p w14:paraId="35A37859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5B4CD103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</w:t>
      </w:r>
      <w:r w:rsidRPr="00F02857">
        <w:rPr>
          <w:rFonts w:ascii="Times New Roman" w:hAnsi="Times New Roman"/>
          <w:color w:val="000000"/>
          <w:sz w:val="28"/>
          <w:lang w:val="ru-RU"/>
        </w:rPr>
        <w:t>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2CFB4266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3E2F0285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или </w:t>
      </w:r>
      <w:r w:rsidRPr="00F02857">
        <w:rPr>
          <w:rFonts w:ascii="Times New Roman" w:hAnsi="Times New Roman"/>
          <w:color w:val="000000"/>
          <w:sz w:val="28"/>
          <w:lang w:val="ru-RU"/>
        </w:rPr>
        <w:t>другом графическом редакторе).</w:t>
      </w:r>
    </w:p>
    <w:p w14:paraId="2C807C63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02857">
        <w:rPr>
          <w:rFonts w:ascii="Times New Roman" w:hAnsi="Times New Roman"/>
          <w:color w:val="000000"/>
          <w:sz w:val="28"/>
          <w:lang w:val="ru-RU"/>
        </w:rPr>
        <w:t>.</w:t>
      </w:r>
    </w:p>
    <w:p w14:paraId="5830B429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Освоение инструментов традиционного рисования (карандаш, кисточка, ластик, заливка и др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5F7C6CB3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4362E6C5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Художественная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443BE1F1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4857B43D" w14:textId="77777777" w:rsidR="00FF5830" w:rsidRPr="00F02857" w:rsidRDefault="00FF5830">
      <w:pPr>
        <w:spacing w:after="0"/>
        <w:ind w:left="120"/>
        <w:rPr>
          <w:lang w:val="ru-RU"/>
        </w:rPr>
      </w:pPr>
      <w:bookmarkStart w:id="8" w:name="_Toc137210403"/>
      <w:bookmarkEnd w:id="8"/>
    </w:p>
    <w:p w14:paraId="09A0C208" w14:textId="77777777" w:rsidR="00FF5830" w:rsidRPr="00F02857" w:rsidRDefault="00FF5830">
      <w:pPr>
        <w:rPr>
          <w:lang w:val="ru-RU"/>
        </w:rPr>
        <w:sectPr w:rsidR="00FF5830" w:rsidRPr="00F02857">
          <w:pgSz w:w="11906" w:h="16383"/>
          <w:pgMar w:top="1134" w:right="850" w:bottom="1134" w:left="1701" w:header="720" w:footer="720" w:gutter="0"/>
          <w:cols w:space="720"/>
        </w:sectPr>
      </w:pPr>
    </w:p>
    <w:p w14:paraId="774065D9" w14:textId="77777777" w:rsidR="00FF5830" w:rsidRPr="00F02857" w:rsidRDefault="000543F9">
      <w:pPr>
        <w:spacing w:after="0" w:line="264" w:lineRule="auto"/>
        <w:ind w:left="120"/>
        <w:jc w:val="both"/>
        <w:rPr>
          <w:lang w:val="ru-RU"/>
        </w:rPr>
      </w:pPr>
      <w:bookmarkStart w:id="9" w:name="block-10929093"/>
      <w:bookmarkEnd w:id="7"/>
      <w:r w:rsidRPr="00F0285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0285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7C9037D4" w14:textId="77777777" w:rsidR="00FF5830" w:rsidRPr="00F02857" w:rsidRDefault="00FF5830">
      <w:pPr>
        <w:spacing w:after="0" w:line="264" w:lineRule="auto"/>
        <w:ind w:left="120"/>
        <w:jc w:val="both"/>
        <w:rPr>
          <w:lang w:val="ru-RU"/>
        </w:rPr>
      </w:pPr>
    </w:p>
    <w:p w14:paraId="43BAC5EA" w14:textId="77777777" w:rsidR="00FF5830" w:rsidRPr="00F02857" w:rsidRDefault="000543F9">
      <w:pPr>
        <w:spacing w:after="0" w:line="264" w:lineRule="auto"/>
        <w:ind w:left="12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6F476C42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 w:rsidRPr="00F02857">
        <w:rPr>
          <w:rFonts w:ascii="Times New Roman" w:hAnsi="Times New Roman"/>
          <w:color w:val="000000"/>
          <w:sz w:val="28"/>
          <w:lang w:val="ru-RU"/>
        </w:rPr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2112068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скусства на уровне начального общего образования у обучающегося будут сформированы следующие </w:t>
      </w:r>
      <w:r w:rsidRPr="00F028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0614F626" w14:textId="77777777" w:rsidR="00FF5830" w:rsidRPr="00F02857" w:rsidRDefault="000543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6D33C467" w14:textId="77777777" w:rsidR="00FF5830" w:rsidRPr="00F02857" w:rsidRDefault="000543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</w:t>
      </w:r>
      <w:r w:rsidRPr="00F02857">
        <w:rPr>
          <w:rFonts w:ascii="Times New Roman" w:hAnsi="Times New Roman"/>
          <w:color w:val="000000"/>
          <w:sz w:val="28"/>
          <w:lang w:val="ru-RU"/>
        </w:rPr>
        <w:t>озиции и социально значимые личностные качества;</w:t>
      </w:r>
    </w:p>
    <w:p w14:paraId="760290E3" w14:textId="77777777" w:rsidR="00FF5830" w:rsidRDefault="000543F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B7D3CD7" w14:textId="77777777" w:rsidR="00FF5830" w:rsidRPr="00F02857" w:rsidRDefault="000543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6E93DEFE" w14:textId="77777777" w:rsidR="00FF5830" w:rsidRPr="00F02857" w:rsidRDefault="000543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39DE9CC7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</w:t>
      </w:r>
      <w:r w:rsidRPr="00F02857">
        <w:rPr>
          <w:rFonts w:ascii="Times New Roman" w:hAnsi="Times New Roman"/>
          <w:color w:val="000000"/>
          <w:sz w:val="28"/>
          <w:lang w:val="ru-RU"/>
        </w:rPr>
        <w:t>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нкретных знаний о красоте и мудрости, заложенных в культурных традициях. </w:t>
      </w:r>
    </w:p>
    <w:p w14:paraId="2C31445A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</w:t>
      </w:r>
      <w:r w:rsidRPr="00F02857">
        <w:rPr>
          <w:rFonts w:ascii="Times New Roman" w:hAnsi="Times New Roman"/>
          <w:color w:val="000000"/>
          <w:sz w:val="28"/>
          <w:lang w:val="ru-RU"/>
        </w:rPr>
        <w:t>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человека, становлению чувства личной ответственности.</w:t>
      </w:r>
    </w:p>
    <w:p w14:paraId="7918042A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</w:t>
      </w:r>
      <w:r w:rsidRPr="00F02857">
        <w:rPr>
          <w:rFonts w:ascii="Times New Roman" w:hAnsi="Times New Roman"/>
          <w:color w:val="000000"/>
          <w:sz w:val="28"/>
          <w:lang w:val="ru-RU"/>
        </w:rPr>
        <w:t>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</w:t>
      </w:r>
      <w:r w:rsidRPr="00F02857">
        <w:rPr>
          <w:rFonts w:ascii="Times New Roman" w:hAnsi="Times New Roman"/>
          <w:color w:val="000000"/>
          <w:sz w:val="28"/>
          <w:lang w:val="ru-RU"/>
        </w:rPr>
        <w:t>, осознания себя как личности и члена общества.</w:t>
      </w:r>
    </w:p>
    <w:p w14:paraId="2964A670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</w:t>
      </w:r>
      <w:r w:rsidRPr="00F02857">
        <w:rPr>
          <w:rFonts w:ascii="Times New Roman" w:hAnsi="Times New Roman"/>
          <w:color w:val="000000"/>
          <w:sz w:val="28"/>
          <w:lang w:val="ru-RU"/>
        </w:rPr>
        <w:t>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1551CED0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</w:t>
      </w:r>
      <w:r w:rsidRPr="00F02857">
        <w:rPr>
          <w:rFonts w:ascii="Times New Roman" w:hAnsi="Times New Roman"/>
          <w:color w:val="000000"/>
          <w:sz w:val="28"/>
          <w:lang w:val="ru-RU"/>
        </w:rPr>
        <w:t>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заданий культурно-исторической направленности.</w:t>
      </w:r>
    </w:p>
    <w:p w14:paraId="7E77B6E8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приносящих вред окружающей среде.</w:t>
      </w:r>
    </w:p>
    <w:p w14:paraId="51B0EF12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</w:t>
      </w:r>
      <w:r w:rsidRPr="00F02857">
        <w:rPr>
          <w:rFonts w:ascii="Times New Roman" w:hAnsi="Times New Roman"/>
          <w:color w:val="000000"/>
          <w:sz w:val="28"/>
          <w:lang w:val="ru-RU"/>
        </w:rPr>
        <w:t>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14:paraId="0BD06B12" w14:textId="77777777" w:rsidR="00FF5830" w:rsidRPr="00F02857" w:rsidRDefault="000543F9">
      <w:pPr>
        <w:spacing w:after="0"/>
        <w:ind w:left="120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МЕТАПР</w:t>
      </w:r>
      <w:r w:rsidRPr="00F02857">
        <w:rPr>
          <w:rFonts w:ascii="Times New Roman" w:hAnsi="Times New Roman"/>
          <w:b/>
          <w:color w:val="000000"/>
          <w:sz w:val="28"/>
          <w:lang w:val="ru-RU"/>
        </w:rPr>
        <w:t>ЕДМЕТНЫЕ РЕЗУЛЬТАТЫ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A849BC" w14:textId="77777777" w:rsidR="00FF5830" w:rsidRPr="00F02857" w:rsidRDefault="00FF5830">
      <w:pPr>
        <w:spacing w:after="0"/>
        <w:ind w:left="120"/>
        <w:rPr>
          <w:lang w:val="ru-RU"/>
        </w:rPr>
      </w:pPr>
    </w:p>
    <w:p w14:paraId="342193FA" w14:textId="77777777" w:rsidR="00FF5830" w:rsidRPr="00F02857" w:rsidRDefault="000543F9">
      <w:pPr>
        <w:spacing w:after="0" w:line="264" w:lineRule="auto"/>
        <w:ind w:left="12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36C021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вные </w:t>
      </w:r>
      <w:r w:rsidRPr="00F0285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5A757174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668E4335" w14:textId="77777777" w:rsidR="00FF5830" w:rsidRDefault="000543F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AB540CF" w14:textId="77777777" w:rsidR="00FF5830" w:rsidRPr="00F02857" w:rsidRDefault="000543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</w:t>
      </w:r>
      <w:r w:rsidRPr="00F02857">
        <w:rPr>
          <w:rFonts w:ascii="Times New Roman" w:hAnsi="Times New Roman"/>
          <w:color w:val="000000"/>
          <w:sz w:val="28"/>
          <w:lang w:val="ru-RU"/>
        </w:rPr>
        <w:t>сти) в визуальном образе;</w:t>
      </w:r>
    </w:p>
    <w:p w14:paraId="16844F5F" w14:textId="77777777" w:rsidR="00FF5830" w:rsidRPr="00F02857" w:rsidRDefault="000543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6CE5A0E3" w14:textId="77777777" w:rsidR="00FF5830" w:rsidRPr="00F02857" w:rsidRDefault="000543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405A1934" w14:textId="77777777" w:rsidR="00FF5830" w:rsidRPr="00F02857" w:rsidRDefault="000543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сопоставлять части и целое в видимом образе, предмете, </w:t>
      </w:r>
      <w:r w:rsidRPr="00F02857">
        <w:rPr>
          <w:rFonts w:ascii="Times New Roman" w:hAnsi="Times New Roman"/>
          <w:color w:val="000000"/>
          <w:sz w:val="28"/>
          <w:lang w:val="ru-RU"/>
        </w:rPr>
        <w:t>конструкции;</w:t>
      </w:r>
    </w:p>
    <w:p w14:paraId="5B85B9BA" w14:textId="77777777" w:rsidR="00FF5830" w:rsidRPr="00F02857" w:rsidRDefault="000543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34330C9B" w14:textId="77777777" w:rsidR="00FF5830" w:rsidRDefault="000543F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5776FB3" w14:textId="77777777" w:rsidR="00FF5830" w:rsidRPr="00F02857" w:rsidRDefault="000543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</w:t>
      </w:r>
      <w:r w:rsidRPr="00F02857">
        <w:rPr>
          <w:rFonts w:ascii="Times New Roman" w:hAnsi="Times New Roman"/>
          <w:color w:val="000000"/>
          <w:sz w:val="28"/>
          <w:lang w:val="ru-RU"/>
        </w:rPr>
        <w:t>ованиях;</w:t>
      </w:r>
    </w:p>
    <w:p w14:paraId="7204F440" w14:textId="77777777" w:rsidR="00FF5830" w:rsidRPr="00F02857" w:rsidRDefault="000543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431B2D5E" w14:textId="77777777" w:rsidR="00FF5830" w:rsidRPr="00F02857" w:rsidRDefault="000543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04A83B34" w14:textId="77777777" w:rsidR="00FF5830" w:rsidRPr="00F02857" w:rsidRDefault="000543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</w:t>
      </w:r>
      <w:r w:rsidRPr="00F02857">
        <w:rPr>
          <w:rFonts w:ascii="Times New Roman" w:hAnsi="Times New Roman"/>
          <w:color w:val="000000"/>
          <w:sz w:val="28"/>
          <w:lang w:val="ru-RU"/>
        </w:rPr>
        <w:t>нственной среде и плоскостном изображении.</w:t>
      </w:r>
    </w:p>
    <w:p w14:paraId="44F3FB61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EFF88A3" w14:textId="77777777" w:rsidR="00FF5830" w:rsidRPr="00F02857" w:rsidRDefault="000543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</w:t>
      </w:r>
      <w:r w:rsidRPr="00F02857">
        <w:rPr>
          <w:rFonts w:ascii="Times New Roman" w:hAnsi="Times New Roman"/>
          <w:color w:val="000000"/>
          <w:sz w:val="28"/>
          <w:lang w:val="ru-RU"/>
        </w:rPr>
        <w:t>се освоения выразительных свойств различных художественных материалов;</w:t>
      </w:r>
    </w:p>
    <w:p w14:paraId="0C29AB3C" w14:textId="77777777" w:rsidR="00FF5830" w:rsidRPr="00F02857" w:rsidRDefault="000543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</w:t>
      </w:r>
      <w:r w:rsidRPr="00F02857">
        <w:rPr>
          <w:rFonts w:ascii="Times New Roman" w:hAnsi="Times New Roman"/>
          <w:color w:val="000000"/>
          <w:sz w:val="28"/>
          <w:lang w:val="ru-RU"/>
        </w:rPr>
        <w:t>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359AE45B" w14:textId="77777777" w:rsidR="00FF5830" w:rsidRPr="00F02857" w:rsidRDefault="000543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</w:t>
      </w:r>
      <w:r w:rsidRPr="00F02857">
        <w:rPr>
          <w:rFonts w:ascii="Times New Roman" w:hAnsi="Times New Roman"/>
          <w:color w:val="000000"/>
          <w:sz w:val="28"/>
          <w:lang w:val="ru-RU"/>
        </w:rPr>
        <w:t>человека, городской среды;</w:t>
      </w:r>
    </w:p>
    <w:p w14:paraId="12373C72" w14:textId="77777777" w:rsidR="00FF5830" w:rsidRPr="00F02857" w:rsidRDefault="000543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6C169C88" w14:textId="77777777" w:rsidR="00FF5830" w:rsidRPr="00F02857" w:rsidRDefault="000543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выводы, соответствующие эстетическим, аналитическим и другим учебным установкам по </w:t>
      </w:r>
      <w:r w:rsidRPr="00F02857">
        <w:rPr>
          <w:rFonts w:ascii="Times New Roman" w:hAnsi="Times New Roman"/>
          <w:color w:val="000000"/>
          <w:sz w:val="28"/>
          <w:lang w:val="ru-RU"/>
        </w:rPr>
        <w:t>результатам проведённого наблюдения;</w:t>
      </w:r>
    </w:p>
    <w:p w14:paraId="3A7FF34F" w14:textId="77777777" w:rsidR="00FF5830" w:rsidRPr="00F02857" w:rsidRDefault="000543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59A5F8BC" w14:textId="77777777" w:rsidR="00FF5830" w:rsidRPr="00F02857" w:rsidRDefault="000543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4F4438BC" w14:textId="77777777" w:rsidR="00FF5830" w:rsidRPr="00F02857" w:rsidRDefault="000543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классифицировать произве</w:t>
      </w:r>
      <w:r w:rsidRPr="00F02857">
        <w:rPr>
          <w:rFonts w:ascii="Times New Roman" w:hAnsi="Times New Roman"/>
          <w:color w:val="000000"/>
          <w:sz w:val="28"/>
          <w:lang w:val="ru-RU"/>
        </w:rPr>
        <w:t>дения изобразительного искусства по жанрам в качестве инструмента анализа содержания произведений;</w:t>
      </w:r>
    </w:p>
    <w:p w14:paraId="0741687B" w14:textId="77777777" w:rsidR="00FF5830" w:rsidRPr="00F02857" w:rsidRDefault="000543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7351E489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познавательных универсальных учебных действий:</w:t>
      </w:r>
    </w:p>
    <w:p w14:paraId="27B96245" w14:textId="77777777" w:rsidR="00FF5830" w:rsidRDefault="000543F9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DFBA658" w14:textId="77777777" w:rsidR="00FF5830" w:rsidRPr="00F02857" w:rsidRDefault="000543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0A293711" w14:textId="77777777" w:rsidR="00FF5830" w:rsidRPr="00F02857" w:rsidRDefault="000543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</w:t>
      </w:r>
      <w:r w:rsidRPr="00F02857">
        <w:rPr>
          <w:rFonts w:ascii="Times New Roman" w:hAnsi="Times New Roman"/>
          <w:color w:val="000000"/>
          <w:sz w:val="28"/>
          <w:lang w:val="ru-RU"/>
        </w:rPr>
        <w:t>редства, справочники, художественные альбомы и детские книги;</w:t>
      </w:r>
    </w:p>
    <w:p w14:paraId="6A324A62" w14:textId="77777777" w:rsidR="00FF5830" w:rsidRPr="00F02857" w:rsidRDefault="000543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265C8F2F" w14:textId="77777777" w:rsidR="00FF5830" w:rsidRPr="00F02857" w:rsidRDefault="000543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самостоятельно готовить информацию на </w:t>
      </w:r>
      <w:r w:rsidRPr="00F02857">
        <w:rPr>
          <w:rFonts w:ascii="Times New Roman" w:hAnsi="Times New Roman"/>
          <w:color w:val="000000"/>
          <w:sz w:val="28"/>
          <w:lang w:val="ru-RU"/>
        </w:rPr>
        <w:t>заданную или выбранную тему и представлять её в различных видах: рисунках и эскизах, электронных презентациях;</w:t>
      </w:r>
    </w:p>
    <w:p w14:paraId="47EDC209" w14:textId="77777777" w:rsidR="00FF5830" w:rsidRPr="00F02857" w:rsidRDefault="000543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</w:t>
      </w:r>
      <w:r w:rsidRPr="00F02857">
        <w:rPr>
          <w:rFonts w:ascii="Times New Roman" w:hAnsi="Times New Roman"/>
          <w:color w:val="000000"/>
          <w:sz w:val="28"/>
          <w:lang w:val="ru-RU"/>
        </w:rPr>
        <w:t>) на основе установок и квестов, предложенных учителем;</w:t>
      </w:r>
    </w:p>
    <w:p w14:paraId="0739A372" w14:textId="77777777" w:rsidR="00FF5830" w:rsidRPr="00F02857" w:rsidRDefault="000543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49400D87" w14:textId="77777777" w:rsidR="00FF5830" w:rsidRPr="00F02857" w:rsidRDefault="000543F9">
      <w:pPr>
        <w:spacing w:after="0" w:line="264" w:lineRule="auto"/>
        <w:ind w:left="12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53C7F7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кативных универсальных учебных действий: </w:t>
      </w:r>
    </w:p>
    <w:p w14:paraId="5E2B12FD" w14:textId="77777777" w:rsidR="00FF5830" w:rsidRPr="00F02857" w:rsidRDefault="000543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35845FF5" w14:textId="77777777" w:rsidR="00FF5830" w:rsidRPr="00F02857" w:rsidRDefault="000543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326210FF" w14:textId="77777777" w:rsidR="00FF5830" w:rsidRPr="00F02857" w:rsidRDefault="000543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</w:t>
      </w:r>
      <w:r w:rsidRPr="00F02857">
        <w:rPr>
          <w:rFonts w:ascii="Times New Roman" w:hAnsi="Times New Roman"/>
          <w:color w:val="000000"/>
          <w:sz w:val="28"/>
          <w:lang w:val="ru-RU"/>
        </w:rPr>
        <w:t>вместной художественной деятельности;</w:t>
      </w:r>
    </w:p>
    <w:p w14:paraId="7732DC0D" w14:textId="77777777" w:rsidR="00FF5830" w:rsidRPr="00F02857" w:rsidRDefault="000543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7530E19F" w14:textId="77777777" w:rsidR="00FF5830" w:rsidRPr="00F02857" w:rsidRDefault="000543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задачей, поставленной учителем;</w:t>
      </w:r>
    </w:p>
    <w:p w14:paraId="6F4C7730" w14:textId="77777777" w:rsidR="00FF5830" w:rsidRPr="00F02857" w:rsidRDefault="000543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638551F7" w14:textId="77777777" w:rsidR="00FF5830" w:rsidRPr="00F02857" w:rsidRDefault="000543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</w:t>
      </w:r>
      <w:r w:rsidRPr="00F02857">
        <w:rPr>
          <w:rFonts w:ascii="Times New Roman" w:hAnsi="Times New Roman"/>
          <w:color w:val="000000"/>
          <w:sz w:val="28"/>
          <w:lang w:val="ru-RU"/>
        </w:rPr>
        <w:t>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0CA64F5E" w14:textId="77777777" w:rsidR="00FF5830" w:rsidRPr="00F02857" w:rsidRDefault="000543F9">
      <w:pPr>
        <w:spacing w:after="0" w:line="264" w:lineRule="auto"/>
        <w:ind w:left="12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3F8C6F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аны следующие умения самоорганизации и самоконтроля как часть регулятивных универсальных учебных действий: </w:t>
      </w:r>
    </w:p>
    <w:p w14:paraId="17FB5C83" w14:textId="77777777" w:rsidR="00FF5830" w:rsidRPr="00F02857" w:rsidRDefault="000543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2118CD6E" w14:textId="77777777" w:rsidR="00FF5830" w:rsidRPr="00F02857" w:rsidRDefault="000543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4F8DC582" w14:textId="77777777" w:rsidR="00FF5830" w:rsidRPr="00F02857" w:rsidRDefault="000543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умет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0CDEF02F" w14:textId="77777777" w:rsidR="00FF5830" w:rsidRPr="00F02857" w:rsidRDefault="000543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в процессе достижения результата.</w:t>
      </w:r>
    </w:p>
    <w:p w14:paraId="5FB0FA63" w14:textId="3BB90140" w:rsidR="00FF5830" w:rsidRDefault="00FF5830">
      <w:pPr>
        <w:spacing w:after="0"/>
        <w:ind w:left="120"/>
        <w:rPr>
          <w:lang w:val="ru-RU"/>
        </w:rPr>
      </w:pPr>
      <w:bookmarkStart w:id="11" w:name="_Toc124264882"/>
      <w:bookmarkEnd w:id="11"/>
    </w:p>
    <w:p w14:paraId="4371C566" w14:textId="7EAEA907" w:rsidR="00F02857" w:rsidRDefault="00F02857">
      <w:pPr>
        <w:spacing w:after="0"/>
        <w:ind w:left="120"/>
        <w:rPr>
          <w:lang w:val="ru-RU"/>
        </w:rPr>
      </w:pPr>
    </w:p>
    <w:p w14:paraId="0D975C9E" w14:textId="02C8E29C" w:rsidR="00F02857" w:rsidRDefault="00F02857">
      <w:pPr>
        <w:spacing w:after="0"/>
        <w:ind w:left="120"/>
        <w:rPr>
          <w:lang w:val="ru-RU"/>
        </w:rPr>
      </w:pPr>
    </w:p>
    <w:p w14:paraId="6FAA198A" w14:textId="77777777" w:rsidR="00F02857" w:rsidRPr="00F02857" w:rsidRDefault="00F02857">
      <w:pPr>
        <w:spacing w:after="0"/>
        <w:ind w:left="120"/>
        <w:rPr>
          <w:lang w:val="ru-RU"/>
        </w:rPr>
      </w:pPr>
    </w:p>
    <w:p w14:paraId="23829477" w14:textId="77777777" w:rsidR="00FF5830" w:rsidRPr="00F02857" w:rsidRDefault="00FF5830">
      <w:pPr>
        <w:spacing w:after="0"/>
        <w:ind w:left="120"/>
        <w:rPr>
          <w:lang w:val="ru-RU"/>
        </w:rPr>
      </w:pPr>
    </w:p>
    <w:p w14:paraId="63864D4E" w14:textId="77777777" w:rsidR="00FF5830" w:rsidRPr="00F02857" w:rsidRDefault="000543F9">
      <w:pPr>
        <w:spacing w:after="0"/>
        <w:ind w:left="120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32508C64" w14:textId="77777777" w:rsidR="00FF5830" w:rsidRPr="00F02857" w:rsidRDefault="00FF5830">
      <w:pPr>
        <w:spacing w:after="0" w:line="264" w:lineRule="auto"/>
        <w:ind w:left="120"/>
        <w:jc w:val="both"/>
        <w:rPr>
          <w:lang w:val="ru-RU"/>
        </w:rPr>
      </w:pPr>
    </w:p>
    <w:p w14:paraId="54F47582" w14:textId="77777777" w:rsidR="00FF5830" w:rsidRPr="00F02857" w:rsidRDefault="000543F9">
      <w:pPr>
        <w:spacing w:after="0" w:line="264" w:lineRule="auto"/>
        <w:ind w:left="12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К концу обучени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я во </w:t>
      </w:r>
      <w:r w:rsidRPr="00F0285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14CD3BE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B63FFDB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</w:t>
      </w:r>
      <w:r w:rsidRPr="00F02857">
        <w:rPr>
          <w:rFonts w:ascii="Times New Roman" w:hAnsi="Times New Roman"/>
          <w:color w:val="000000"/>
          <w:sz w:val="28"/>
          <w:lang w:val="ru-RU"/>
        </w:rPr>
        <w:t>ойства твёрдых, сухих, мягких и жидких графических материалов.</w:t>
      </w:r>
    </w:p>
    <w:p w14:paraId="065B5A9D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79AFFBA5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навыками ритмической организации изображения как необходимой </w:t>
      </w:r>
      <w:r w:rsidRPr="00F02857">
        <w:rPr>
          <w:rFonts w:ascii="Times New Roman" w:hAnsi="Times New Roman"/>
          <w:color w:val="000000"/>
          <w:sz w:val="28"/>
          <w:lang w:val="ru-RU"/>
        </w:rPr>
        <w:t>композиционной основы выражения содержания.</w:t>
      </w:r>
    </w:p>
    <w:p w14:paraId="6F55D523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4ADE84A5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Приобретать умение вести рисунок </w:t>
      </w:r>
      <w:r w:rsidRPr="00F02857">
        <w:rPr>
          <w:rFonts w:ascii="Times New Roman" w:hAnsi="Times New Roman"/>
          <w:color w:val="000000"/>
          <w:sz w:val="28"/>
          <w:lang w:val="ru-RU"/>
        </w:rPr>
        <w:t>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55937B31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5E9EB0F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</w:t>
      </w:r>
      <w:r w:rsidRPr="00F02857">
        <w:rPr>
          <w:rFonts w:ascii="Times New Roman" w:hAnsi="Times New Roman"/>
          <w:color w:val="000000"/>
          <w:sz w:val="28"/>
          <w:lang w:val="ru-RU"/>
        </w:rPr>
        <w:t>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49EB5346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63E68071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Знать названия осн</w:t>
      </w:r>
      <w:r w:rsidRPr="00F02857">
        <w:rPr>
          <w:rFonts w:ascii="Times New Roman" w:hAnsi="Times New Roman"/>
          <w:color w:val="000000"/>
          <w:sz w:val="28"/>
          <w:lang w:val="ru-RU"/>
        </w:rPr>
        <w:t>овных и составных цветов и способы получения разных оттенков составного цвета.</w:t>
      </w:r>
    </w:p>
    <w:p w14:paraId="1CDA4AFE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7D7BA0E0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</w:t>
      </w:r>
      <w:r w:rsidRPr="00F02857">
        <w:rPr>
          <w:rFonts w:ascii="Times New Roman" w:hAnsi="Times New Roman"/>
          <w:color w:val="000000"/>
          <w:sz w:val="28"/>
          <w:lang w:val="ru-RU"/>
        </w:rPr>
        <w:t>холодные; уметь различать и сравнивать тёплые и холодные оттенки цвета.</w:t>
      </w:r>
    </w:p>
    <w:p w14:paraId="0AD7B0D5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0FA78DCF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</w:t>
      </w:r>
      <w:r w:rsidRPr="00F02857">
        <w:rPr>
          <w:rFonts w:ascii="Times New Roman" w:hAnsi="Times New Roman"/>
          <w:color w:val="000000"/>
          <w:sz w:val="28"/>
          <w:lang w:val="ru-RU"/>
        </w:rPr>
        <w:t>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29F7FB0B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дать, объяснять, </w:t>
      </w:r>
      <w:r w:rsidRPr="00F02857">
        <w:rPr>
          <w:rFonts w:ascii="Times New Roman" w:hAnsi="Times New Roman"/>
          <w:color w:val="000000"/>
          <w:sz w:val="28"/>
          <w:lang w:val="ru-RU"/>
        </w:rPr>
        <w:lastRenderedPageBreak/>
        <w:t>какими художественными средствами удалось показать характер сказочных персонажей.</w:t>
      </w:r>
    </w:p>
    <w:p w14:paraId="29669B5B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062BB09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F0285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0285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0285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02857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46AE4553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Знать об изменениях скульпту</w:t>
      </w:r>
      <w:r w:rsidRPr="00F02857">
        <w:rPr>
          <w:rFonts w:ascii="Times New Roman" w:hAnsi="Times New Roman"/>
          <w:color w:val="000000"/>
          <w:sz w:val="28"/>
          <w:lang w:val="ru-RU"/>
        </w:rPr>
        <w:t>рного образа при осмотре произведения с разных сторон.</w:t>
      </w:r>
    </w:p>
    <w:p w14:paraId="26A66110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57E66978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D690573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Рассматр</w:t>
      </w:r>
      <w:r w:rsidRPr="00F02857">
        <w:rPr>
          <w:rFonts w:ascii="Times New Roman" w:hAnsi="Times New Roman"/>
          <w:color w:val="000000"/>
          <w:sz w:val="28"/>
          <w:lang w:val="ru-RU"/>
        </w:rPr>
        <w:t>ивать, анализировать и эстетически оценивать разнообразие форм в природе, воспринимаемых как узоры.</w:t>
      </w:r>
    </w:p>
    <w:p w14:paraId="0102D2FD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</w:t>
      </w:r>
      <w:r w:rsidRPr="00F02857">
        <w:rPr>
          <w:rFonts w:ascii="Times New Roman" w:hAnsi="Times New Roman"/>
          <w:color w:val="000000"/>
          <w:sz w:val="28"/>
          <w:lang w:val="ru-RU"/>
        </w:rPr>
        <w:t>ми произведениями декоративного искусства (кружево, шитьё, ювелирные изделия и другое).</w:t>
      </w:r>
    </w:p>
    <w:p w14:paraId="6464EEF4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0F2FE594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яных зверушек, созданных по мотивам народного художественного промысла (по выбору: </w:t>
      </w:r>
      <w:proofErr w:type="spellStart"/>
      <w:r w:rsidRPr="00F0285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0285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0285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02857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3B872307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художественные изображения и поделки.</w:t>
      </w:r>
    </w:p>
    <w:p w14:paraId="4A57893A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</w:t>
      </w:r>
      <w:r w:rsidRPr="00F02857">
        <w:rPr>
          <w:rFonts w:ascii="Times New Roman" w:hAnsi="Times New Roman"/>
          <w:color w:val="000000"/>
          <w:sz w:val="28"/>
          <w:lang w:val="ru-RU"/>
        </w:rPr>
        <w:t>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B384D11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59F1343B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Моду</w:t>
      </w:r>
      <w:r w:rsidRPr="00F02857">
        <w:rPr>
          <w:rFonts w:ascii="Times New Roman" w:hAnsi="Times New Roman"/>
          <w:b/>
          <w:color w:val="000000"/>
          <w:sz w:val="28"/>
          <w:lang w:val="ru-RU"/>
        </w:rPr>
        <w:t>ль «Архитектура»</w:t>
      </w:r>
    </w:p>
    <w:p w14:paraId="156D97F9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создания объёмных предметов из бумаги и объёмного декорирования предметов из бумаги.</w:t>
      </w:r>
    </w:p>
    <w:p w14:paraId="286BEB73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4F3452E6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Рассматривать,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255D1D45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0038A022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Рассматривать, приводить </w:t>
      </w:r>
      <w:r w:rsidRPr="00F02857">
        <w:rPr>
          <w:rFonts w:ascii="Times New Roman" w:hAnsi="Times New Roman"/>
          <w:color w:val="000000"/>
          <w:sz w:val="28"/>
          <w:lang w:val="ru-RU"/>
        </w:rPr>
        <w:t>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1763F772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Приобретать опыт сочинения и изображения жилья для разных по своему характеру героев </w:t>
      </w:r>
      <w:r w:rsidRPr="00F02857">
        <w:rPr>
          <w:rFonts w:ascii="Times New Roman" w:hAnsi="Times New Roman"/>
          <w:color w:val="000000"/>
          <w:sz w:val="28"/>
          <w:lang w:val="ru-RU"/>
        </w:rPr>
        <w:t>литературных и народных сказок.</w:t>
      </w:r>
    </w:p>
    <w:p w14:paraId="711881A4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43265BF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</w:t>
      </w:r>
      <w:r w:rsidRPr="00F02857">
        <w:rPr>
          <w:rFonts w:ascii="Times New Roman" w:hAnsi="Times New Roman"/>
          <w:color w:val="000000"/>
          <w:sz w:val="28"/>
          <w:lang w:val="ru-RU"/>
        </w:rPr>
        <w:t>выразительности, а также ответа на поставленную учебную задачу.</w:t>
      </w:r>
    </w:p>
    <w:p w14:paraId="2C763577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4DEDF158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</w:t>
      </w:r>
      <w:r w:rsidRPr="00F02857">
        <w:rPr>
          <w:rFonts w:ascii="Times New Roman" w:hAnsi="Times New Roman"/>
          <w:color w:val="000000"/>
          <w:sz w:val="28"/>
          <w:lang w:val="ru-RU"/>
        </w:rPr>
        <w:t>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3C509203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</w:t>
      </w:r>
      <w:r w:rsidRPr="00F02857">
        <w:rPr>
          <w:rFonts w:ascii="Times New Roman" w:hAnsi="Times New Roman"/>
          <w:color w:val="000000"/>
          <w:sz w:val="28"/>
          <w:lang w:val="ru-RU"/>
        </w:rPr>
        <w:t>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79FE5D25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</w:t>
      </w:r>
      <w:r w:rsidRPr="00F02857">
        <w:rPr>
          <w:rFonts w:ascii="Times New Roman" w:hAnsi="Times New Roman"/>
          <w:color w:val="000000"/>
          <w:sz w:val="28"/>
          <w:lang w:val="ru-RU"/>
        </w:rPr>
        <w:t>х художников с активным, ярким выражением настроения (В. Ван Гога, К. Моне, А. Матисса и других по выбору учителя).</w:t>
      </w:r>
    </w:p>
    <w:p w14:paraId="2E484F66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</w:t>
      </w:r>
      <w:r w:rsidRPr="00F02857">
        <w:rPr>
          <w:rFonts w:ascii="Times New Roman" w:hAnsi="Times New Roman"/>
          <w:color w:val="000000"/>
          <w:sz w:val="28"/>
          <w:lang w:val="ru-RU"/>
        </w:rPr>
        <w:t>нецова, В. В. Ватагина, Е. И. Чарушина (и других по выбору учителя).</w:t>
      </w:r>
    </w:p>
    <w:p w14:paraId="271AD8BE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BF9BEF3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471F4685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Осваивать приёмы трансформации и копи</w:t>
      </w:r>
      <w:r w:rsidRPr="00F02857">
        <w:rPr>
          <w:rFonts w:ascii="Times New Roman" w:hAnsi="Times New Roman"/>
          <w:color w:val="000000"/>
          <w:sz w:val="28"/>
          <w:lang w:val="ru-RU"/>
        </w:rPr>
        <w:t xml:space="preserve">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02857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15E138C8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F02857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</w:t>
      </w:r>
      <w:r w:rsidRPr="00F02857">
        <w:rPr>
          <w:rFonts w:ascii="Times New Roman" w:hAnsi="Times New Roman"/>
          <w:color w:val="000000"/>
          <w:sz w:val="28"/>
          <w:lang w:val="ru-RU"/>
        </w:rPr>
        <w:t>ки или композиции (например, образ дерева).</w:t>
      </w:r>
    </w:p>
    <w:p w14:paraId="7C4C09AC" w14:textId="77777777" w:rsidR="00FF5830" w:rsidRPr="00F02857" w:rsidRDefault="000543F9">
      <w:pPr>
        <w:spacing w:after="0" w:line="264" w:lineRule="auto"/>
        <w:ind w:firstLine="600"/>
        <w:jc w:val="both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14:paraId="346D6928" w14:textId="77777777" w:rsidR="00FF5830" w:rsidRPr="00F02857" w:rsidRDefault="00FF5830">
      <w:pPr>
        <w:rPr>
          <w:lang w:val="ru-RU"/>
        </w:rPr>
        <w:sectPr w:rsidR="00FF5830" w:rsidRPr="00F02857">
          <w:pgSz w:w="11906" w:h="16383"/>
          <w:pgMar w:top="1134" w:right="850" w:bottom="1134" w:left="1701" w:header="720" w:footer="720" w:gutter="0"/>
          <w:cols w:space="720"/>
        </w:sectPr>
      </w:pPr>
    </w:p>
    <w:p w14:paraId="143C2DD1" w14:textId="1AB195BA" w:rsidR="00FF5830" w:rsidRDefault="000543F9" w:rsidP="00F02857">
      <w:pPr>
        <w:spacing w:after="0"/>
        <w:ind w:left="120"/>
        <w:sectPr w:rsidR="00FF583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10929094"/>
      <w:bookmarkEnd w:id="9"/>
      <w:r w:rsidRPr="00F028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</w:t>
      </w:r>
      <w:r>
        <w:rPr>
          <w:rFonts w:ascii="Times New Roman" w:hAnsi="Times New Roman"/>
          <w:b/>
          <w:color w:val="000000"/>
          <w:sz w:val="28"/>
        </w:rPr>
        <w:t>Е</w:t>
      </w:r>
    </w:p>
    <w:p w14:paraId="7669E664" w14:textId="77777777" w:rsidR="00F02857" w:rsidRDefault="00F02857" w:rsidP="00F02857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63B664EB" w14:textId="3D796D7B" w:rsidR="00FF5830" w:rsidRDefault="000543F9" w:rsidP="00F02857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F5830" w14:paraId="15C4239E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4A7BD6" w14:textId="77777777" w:rsidR="00FF5830" w:rsidRDefault="00054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7DB33C" w14:textId="77777777" w:rsidR="00FF5830" w:rsidRDefault="00FF583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51CD42" w14:textId="77777777" w:rsidR="00FF5830" w:rsidRDefault="000543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3C02E4" w14:textId="77777777" w:rsidR="00FF5830" w:rsidRDefault="00FF58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47BB39" w14:textId="77777777" w:rsidR="00FF5830" w:rsidRDefault="000543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E63DBF" w14:textId="77777777" w:rsidR="00FF5830" w:rsidRDefault="000543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DB792B" w14:textId="77777777" w:rsidR="00FF5830" w:rsidRDefault="00FF5830">
            <w:pPr>
              <w:spacing w:after="0"/>
              <w:ind w:left="135"/>
            </w:pPr>
          </w:p>
        </w:tc>
      </w:tr>
      <w:tr w:rsidR="00FF5830" w14:paraId="3F2EA1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971255" w14:textId="77777777" w:rsidR="00FF5830" w:rsidRDefault="00FF58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A7079E" w14:textId="77777777" w:rsidR="00FF5830" w:rsidRDefault="00FF583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DC0FD7" w14:textId="77777777" w:rsidR="00FF5830" w:rsidRDefault="000543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5883F9" w14:textId="77777777" w:rsidR="00FF5830" w:rsidRDefault="00FF583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CBAB45" w14:textId="77777777" w:rsidR="00FF5830" w:rsidRDefault="000543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76384E" w14:textId="77777777" w:rsidR="00FF5830" w:rsidRDefault="00FF583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5AD1B0" w14:textId="77777777" w:rsidR="00FF5830" w:rsidRDefault="000543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2B4679" w14:textId="77777777" w:rsidR="00FF5830" w:rsidRDefault="00FF58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3B5B69" w14:textId="77777777" w:rsidR="00FF5830" w:rsidRDefault="00FF5830"/>
        </w:tc>
      </w:tr>
      <w:tr w:rsidR="00FF5830" w14:paraId="545D10F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FACF09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E585A8" w14:textId="77777777" w:rsidR="00FF5830" w:rsidRDefault="000543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453B66" w14:textId="77777777" w:rsidR="00FF5830" w:rsidRDefault="00054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D0488D5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021685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269634" w14:textId="77777777" w:rsidR="00FF5830" w:rsidRDefault="00FF5830">
            <w:pPr>
              <w:spacing w:after="0"/>
              <w:ind w:left="135"/>
            </w:pPr>
          </w:p>
        </w:tc>
      </w:tr>
      <w:tr w:rsidR="00FF5830" w14:paraId="702B146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1610743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6050E8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0CBDA1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D3B22B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66C594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B6B42F" w14:textId="77777777" w:rsidR="00FF5830" w:rsidRDefault="00FF5830">
            <w:pPr>
              <w:spacing w:after="0"/>
              <w:ind w:left="135"/>
            </w:pPr>
          </w:p>
        </w:tc>
      </w:tr>
      <w:tr w:rsidR="00FF5830" w14:paraId="16771E6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FBA0556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6B9952" w14:textId="77777777" w:rsidR="00FF5830" w:rsidRDefault="000543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E5B9E6" w14:textId="77777777" w:rsidR="00FF5830" w:rsidRDefault="00054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19A7F6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4D686D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ABF232" w14:textId="77777777" w:rsidR="00FF5830" w:rsidRDefault="00FF5830">
            <w:pPr>
              <w:spacing w:after="0"/>
              <w:ind w:left="135"/>
            </w:pPr>
          </w:p>
        </w:tc>
      </w:tr>
      <w:tr w:rsidR="00FF5830" w14:paraId="6FC59A9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D68F76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4AA298" w14:textId="77777777" w:rsidR="00FF5830" w:rsidRDefault="00054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4C7D75" w14:textId="77777777" w:rsidR="00FF5830" w:rsidRDefault="00054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75BBFB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B97B27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0B66176" w14:textId="77777777" w:rsidR="00FF5830" w:rsidRDefault="00FF5830">
            <w:pPr>
              <w:spacing w:after="0"/>
              <w:ind w:left="135"/>
            </w:pPr>
          </w:p>
        </w:tc>
      </w:tr>
      <w:tr w:rsidR="00FF5830" w14:paraId="22615BF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AC9ACCB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F69D77" w14:textId="77777777" w:rsidR="00FF5830" w:rsidRDefault="000543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03E781" w14:textId="77777777" w:rsidR="00FF5830" w:rsidRDefault="00054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D4EA59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2F31CC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96344D" w14:textId="77777777" w:rsidR="00FF5830" w:rsidRDefault="00FF5830">
            <w:pPr>
              <w:spacing w:after="0"/>
              <w:ind w:left="135"/>
            </w:pPr>
          </w:p>
        </w:tc>
      </w:tr>
      <w:tr w:rsidR="00FF5830" w14:paraId="7589F5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120573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A67C3C7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CE6934" w14:textId="77777777" w:rsidR="00FF5830" w:rsidRDefault="00054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A6EDC6" w14:textId="77777777" w:rsidR="00FF5830" w:rsidRDefault="00054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FC7E66" w14:textId="77777777" w:rsidR="00FF5830" w:rsidRDefault="00FF5830"/>
        </w:tc>
      </w:tr>
    </w:tbl>
    <w:p w14:paraId="488CF5C8" w14:textId="77777777" w:rsidR="00FF5830" w:rsidRDefault="00FF5830">
      <w:pPr>
        <w:sectPr w:rsidR="00FF58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3C1992" w14:textId="77777777" w:rsidR="00FF5830" w:rsidRDefault="00FF5830">
      <w:pPr>
        <w:sectPr w:rsidR="00FF58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ADCAA3" w14:textId="77777777" w:rsidR="00FF5830" w:rsidRDefault="00FF5830">
      <w:pPr>
        <w:sectPr w:rsidR="00FF58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C340D8" w14:textId="77777777" w:rsidR="00FF5830" w:rsidRDefault="00FF5830">
      <w:pPr>
        <w:sectPr w:rsidR="00FF583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10929097"/>
      <w:bookmarkEnd w:id="13"/>
    </w:p>
    <w:p w14:paraId="36F15308" w14:textId="77777777" w:rsidR="00F02857" w:rsidRDefault="00F02857" w:rsidP="00F028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269B75E9" w14:textId="77777777" w:rsidR="00FF5830" w:rsidRDefault="00054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FF5830" w14:paraId="43DBEEBD" w14:textId="7777777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074483" w14:textId="77777777" w:rsidR="00FF5830" w:rsidRDefault="00054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DC1966" w14:textId="77777777" w:rsidR="00FF5830" w:rsidRDefault="00FF583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C746A9" w14:textId="77777777" w:rsidR="00FF5830" w:rsidRDefault="000543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EE6462" w14:textId="77777777" w:rsidR="00FF5830" w:rsidRDefault="00FF58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8DFD24" w14:textId="77777777" w:rsidR="00FF5830" w:rsidRDefault="000543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34FE8E" w14:textId="77777777" w:rsidR="00FF5830" w:rsidRDefault="000543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167B6E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8A0FBE" w14:textId="77777777" w:rsidR="00FF5830" w:rsidRDefault="000543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8AAB56" w14:textId="77777777" w:rsidR="00FF5830" w:rsidRDefault="00FF5830">
            <w:pPr>
              <w:spacing w:after="0"/>
              <w:ind w:left="135"/>
            </w:pPr>
          </w:p>
        </w:tc>
      </w:tr>
      <w:tr w:rsidR="00FF5830" w14:paraId="68F953A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62A319" w14:textId="77777777" w:rsidR="00FF5830" w:rsidRDefault="00FF58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17D923" w14:textId="77777777" w:rsidR="00FF5830" w:rsidRDefault="00FF5830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3F1F281" w14:textId="77777777" w:rsidR="00FF5830" w:rsidRDefault="000543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F0E9B8" w14:textId="77777777" w:rsidR="00FF5830" w:rsidRDefault="00FF5830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C433425" w14:textId="77777777" w:rsidR="00FF5830" w:rsidRDefault="000543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347CD5" w14:textId="77777777" w:rsidR="00FF5830" w:rsidRDefault="00FF5830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DA5C7EE" w14:textId="77777777" w:rsidR="00FF5830" w:rsidRDefault="000543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F3B30D" w14:textId="77777777" w:rsidR="00FF5830" w:rsidRDefault="00FF58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28DF66" w14:textId="77777777" w:rsidR="00FF5830" w:rsidRDefault="00FF58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0F388D" w14:textId="77777777" w:rsidR="00FF5830" w:rsidRDefault="00FF5830"/>
        </w:tc>
      </w:tr>
      <w:tr w:rsidR="00FF5830" w14:paraId="67B6BFD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00B5D73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0CE391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C82DC88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35349B6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D3FB224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FA205EA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5C9BF25" w14:textId="77777777" w:rsidR="00FF5830" w:rsidRDefault="00FF5830">
            <w:pPr>
              <w:spacing w:after="0"/>
              <w:ind w:left="135"/>
            </w:pPr>
          </w:p>
        </w:tc>
      </w:tr>
      <w:tr w:rsidR="00FF5830" w14:paraId="79020A8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8E97271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D837C2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художник: </w:t>
            </w: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7DFFE18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723B8C8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074B73C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8A645D2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DD17F00" w14:textId="77777777" w:rsidR="00FF5830" w:rsidRDefault="00FF5830">
            <w:pPr>
              <w:spacing w:after="0"/>
              <w:ind w:left="135"/>
            </w:pPr>
          </w:p>
        </w:tc>
      </w:tr>
      <w:tr w:rsidR="00FF5830" w14:paraId="0ADC34C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E5B9E1C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CD7EBF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58458C7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14E99A5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F691022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C9C9CE0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3B23E1" w14:textId="77777777" w:rsidR="00FF5830" w:rsidRDefault="00FF5830">
            <w:pPr>
              <w:spacing w:after="0"/>
              <w:ind w:left="135"/>
            </w:pPr>
          </w:p>
        </w:tc>
      </w:tr>
      <w:tr w:rsidR="00FF5830" w14:paraId="3FD02C6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CE24994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2D99F1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07790F7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601021D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FBAD6B8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DCC416B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FF6881A" w14:textId="77777777" w:rsidR="00FF5830" w:rsidRDefault="00FF5830">
            <w:pPr>
              <w:spacing w:after="0"/>
              <w:ind w:left="135"/>
            </w:pPr>
          </w:p>
        </w:tc>
      </w:tr>
      <w:tr w:rsidR="00FF5830" w14:paraId="29271B9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0436466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6F6AC2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какими еще </w:t>
            </w: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15F55D0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16BF564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5B1B53A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D8238E1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7CCDC2B" w14:textId="77777777" w:rsidR="00FF5830" w:rsidRDefault="00FF5830">
            <w:pPr>
              <w:spacing w:after="0"/>
              <w:ind w:left="135"/>
            </w:pPr>
          </w:p>
        </w:tc>
      </w:tr>
      <w:tr w:rsidR="00FF5830" w14:paraId="118848D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C5A2BA6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495733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AA2F57A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8B01AC5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6FFBC0D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BDE1951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27DDCB0" w14:textId="77777777" w:rsidR="00FF5830" w:rsidRDefault="00FF5830">
            <w:pPr>
              <w:spacing w:after="0"/>
              <w:ind w:left="135"/>
            </w:pPr>
          </w:p>
        </w:tc>
      </w:tr>
      <w:tr w:rsidR="00FF5830" w14:paraId="198D87F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45F5871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D0B5F3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белая: рисуем композицию «Сад в </w:t>
            </w: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тумане, раннее </w:t>
            </w: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9E10F63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A17EFDB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3596274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722B0F7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EBCFBE" w14:textId="77777777" w:rsidR="00FF5830" w:rsidRDefault="00FF5830">
            <w:pPr>
              <w:spacing w:after="0"/>
              <w:ind w:left="135"/>
            </w:pPr>
          </w:p>
        </w:tc>
      </w:tr>
      <w:tr w:rsidR="00FF5830" w14:paraId="634E9EB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5A5BD55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5D6556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4054697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9721176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814800E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5818F06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58AF6D" w14:textId="77777777" w:rsidR="00FF5830" w:rsidRDefault="00FF5830">
            <w:pPr>
              <w:spacing w:after="0"/>
              <w:ind w:left="135"/>
            </w:pPr>
          </w:p>
        </w:tc>
      </w:tr>
      <w:tr w:rsidR="00FF5830" w14:paraId="1A795F4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A2AF20C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9498F7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D1712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02AD121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5A58C52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B04FB82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9317C47" w14:textId="77777777" w:rsidR="00FF5830" w:rsidRDefault="00FF5830">
            <w:pPr>
              <w:spacing w:after="0"/>
              <w:ind w:left="135"/>
            </w:pPr>
          </w:p>
        </w:tc>
      </w:tr>
      <w:tr w:rsidR="00FF5830" w14:paraId="52E5D79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D49C698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5482D8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F2C7934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8328679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55DADD9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5E301CB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C8D025" w14:textId="77777777" w:rsidR="00FF5830" w:rsidRDefault="00FF5830">
            <w:pPr>
              <w:spacing w:after="0"/>
              <w:ind w:left="135"/>
            </w:pPr>
          </w:p>
        </w:tc>
      </w:tr>
      <w:tr w:rsidR="00FF5830" w14:paraId="65F62EA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68D500A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447DB5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Аппликация: создаем коврики на тему </w:t>
            </w: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C9735B7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FF4605C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D2169B5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5E13F1E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3F06D7" w14:textId="77777777" w:rsidR="00FF5830" w:rsidRDefault="00FF5830">
            <w:pPr>
              <w:spacing w:after="0"/>
              <w:ind w:left="135"/>
            </w:pPr>
          </w:p>
        </w:tc>
      </w:tr>
      <w:tr w:rsidR="00FF5830" w14:paraId="612BD05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067F676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66DF24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88B2C7D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E368B08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D8080A8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5D48333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BA1106" w14:textId="77777777" w:rsidR="00FF5830" w:rsidRDefault="00FF5830">
            <w:pPr>
              <w:spacing w:after="0"/>
              <w:ind w:left="135"/>
            </w:pPr>
          </w:p>
        </w:tc>
      </w:tr>
      <w:tr w:rsidR="00FF5830" w14:paraId="2968400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8E3BC05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B0EAAE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527C70A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20B9C74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27DF578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53EC293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3BB7444" w14:textId="77777777" w:rsidR="00FF5830" w:rsidRDefault="00FF5830">
            <w:pPr>
              <w:spacing w:after="0"/>
              <w:ind w:left="135"/>
            </w:pPr>
          </w:p>
        </w:tc>
      </w:tr>
      <w:tr w:rsidR="00FF5830" w14:paraId="11DD03E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F6C1E0A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C9178A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A98BB8F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0604029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78A04E5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4EA67CF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9D5545" w14:textId="77777777" w:rsidR="00FF5830" w:rsidRDefault="00FF5830">
            <w:pPr>
              <w:spacing w:after="0"/>
              <w:ind w:left="135"/>
            </w:pPr>
          </w:p>
        </w:tc>
      </w:tr>
      <w:tr w:rsidR="00FF5830" w14:paraId="3700AAE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6EB3B23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488A79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клей: создаем макет </w:t>
            </w: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EF53F37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186F31A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1290947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E55EB05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25ECF7" w14:textId="77777777" w:rsidR="00FF5830" w:rsidRDefault="00FF5830">
            <w:pPr>
              <w:spacing w:after="0"/>
              <w:ind w:left="135"/>
            </w:pPr>
          </w:p>
        </w:tc>
      </w:tr>
      <w:tr w:rsidR="00FF5830" w14:paraId="02DA59E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FA849D7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25773F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65CAA4A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BFDC321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133B890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83C0B42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88BD7D" w14:textId="77777777" w:rsidR="00FF5830" w:rsidRDefault="00FF5830">
            <w:pPr>
              <w:spacing w:after="0"/>
              <w:ind w:left="135"/>
            </w:pPr>
          </w:p>
        </w:tc>
      </w:tr>
      <w:tr w:rsidR="00FF5830" w14:paraId="35ED725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DB79F34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634EC8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4D224AC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CD5C868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076033D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A67239B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1CDF99A" w14:textId="77777777" w:rsidR="00FF5830" w:rsidRDefault="00FF5830">
            <w:pPr>
              <w:spacing w:after="0"/>
              <w:ind w:left="135"/>
            </w:pPr>
          </w:p>
        </w:tc>
      </w:tr>
      <w:tr w:rsidR="00FF5830" w14:paraId="667175B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1496FCA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528AF3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фантазия: рисуем кружево со </w:t>
            </w: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EA95BC6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232B06B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DA6CB85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2DA6E34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C2A645" w14:textId="77777777" w:rsidR="00FF5830" w:rsidRDefault="00FF5830">
            <w:pPr>
              <w:spacing w:after="0"/>
              <w:ind w:left="135"/>
            </w:pPr>
          </w:p>
        </w:tc>
      </w:tr>
      <w:tr w:rsidR="00FF5830" w14:paraId="208AAAF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9BCCBDD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E5987A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5176D30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EC4C7B8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E2EAC4B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F9499E8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E1190B" w14:textId="77777777" w:rsidR="00FF5830" w:rsidRDefault="00FF5830">
            <w:pPr>
              <w:spacing w:after="0"/>
              <w:ind w:left="135"/>
            </w:pPr>
          </w:p>
        </w:tc>
      </w:tr>
      <w:tr w:rsidR="00FF5830" w14:paraId="011C03A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2CCA144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536CA4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E7BBF99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C723044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3B278D2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0D1DB24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D0DF86" w14:textId="77777777" w:rsidR="00FF5830" w:rsidRDefault="00FF5830">
            <w:pPr>
              <w:spacing w:after="0"/>
              <w:ind w:left="135"/>
            </w:pPr>
          </w:p>
        </w:tc>
      </w:tr>
      <w:tr w:rsidR="00FF5830" w14:paraId="746E9CA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AC4EDC5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E258B6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сказочный город: строим из </w:t>
            </w: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97221AA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A8222F6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D843E03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54BE2AB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B436B0D" w14:textId="77777777" w:rsidR="00FF5830" w:rsidRDefault="00FF5830">
            <w:pPr>
              <w:spacing w:after="0"/>
              <w:ind w:left="135"/>
            </w:pPr>
          </w:p>
        </w:tc>
      </w:tr>
      <w:tr w:rsidR="00FF5830" w14:paraId="2854486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27C7EB8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1640C6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9BF9CEF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6F44EB9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57CD723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15641F1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2C876D" w14:textId="77777777" w:rsidR="00FF5830" w:rsidRDefault="00FF5830">
            <w:pPr>
              <w:spacing w:after="0"/>
              <w:ind w:left="135"/>
            </w:pPr>
          </w:p>
        </w:tc>
      </w:tr>
      <w:tr w:rsidR="00FF5830" w14:paraId="70C0FB4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469544E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D40E7A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D3C2581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7778EC5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0ACEB4A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4CB59EA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8452C4A" w14:textId="77777777" w:rsidR="00FF5830" w:rsidRDefault="00FF5830">
            <w:pPr>
              <w:spacing w:after="0"/>
              <w:ind w:left="135"/>
            </w:pPr>
          </w:p>
        </w:tc>
      </w:tr>
      <w:tr w:rsidR="00FF5830" w14:paraId="48D2E18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673EDCA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763DEB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B322A8E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E973652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A0BAC20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CD71447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31BAAB" w14:textId="77777777" w:rsidR="00FF5830" w:rsidRDefault="00FF5830">
            <w:pPr>
              <w:spacing w:after="0"/>
              <w:ind w:left="135"/>
            </w:pPr>
          </w:p>
        </w:tc>
      </w:tr>
      <w:tr w:rsidR="00FF5830" w14:paraId="7BE137F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D23B73D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3987E9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01FCCF0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F05DE1E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F26F0F3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3F68221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EAFC63" w14:textId="77777777" w:rsidR="00FF5830" w:rsidRDefault="00FF5830">
            <w:pPr>
              <w:spacing w:after="0"/>
              <w:ind w:left="135"/>
            </w:pPr>
          </w:p>
        </w:tc>
      </w:tr>
      <w:tr w:rsidR="00FF5830" w14:paraId="7CCEE59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A2D861B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7E7F45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украшения: создаем </w:t>
            </w: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2E53C28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F4185F3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FBC96B0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0EDE5DD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197EF94" w14:textId="77777777" w:rsidR="00FF5830" w:rsidRDefault="00FF5830">
            <w:pPr>
              <w:spacing w:after="0"/>
              <w:ind w:left="135"/>
            </w:pPr>
          </w:p>
        </w:tc>
      </w:tr>
      <w:tr w:rsidR="00FF5830" w14:paraId="439B5CCA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84BD66F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6E39DE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FAEAF73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B8D924B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131F91C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52E8FAA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4A1884" w14:textId="77777777" w:rsidR="00FF5830" w:rsidRDefault="00FF5830">
            <w:pPr>
              <w:spacing w:after="0"/>
              <w:ind w:left="135"/>
            </w:pPr>
          </w:p>
        </w:tc>
      </w:tr>
      <w:tr w:rsidR="00FF5830" w14:paraId="250AE54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A438D3F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8E77E3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09A1CAE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34AF131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D139E32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4A8C341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574BFB" w14:textId="77777777" w:rsidR="00FF5830" w:rsidRDefault="00FF5830">
            <w:pPr>
              <w:spacing w:after="0"/>
              <w:ind w:left="135"/>
            </w:pPr>
          </w:p>
        </w:tc>
      </w:tr>
      <w:tr w:rsidR="00FF5830" w14:paraId="688C127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E0BA466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AEA656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</w:t>
            </w: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цвета: рисуем </w:t>
            </w: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A2FFD72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E1ACDD6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5577943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7D3D61B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C9B0B0" w14:textId="77777777" w:rsidR="00FF5830" w:rsidRDefault="00FF5830">
            <w:pPr>
              <w:spacing w:after="0"/>
              <w:ind w:left="135"/>
            </w:pPr>
          </w:p>
        </w:tc>
      </w:tr>
      <w:tr w:rsidR="00FF5830" w14:paraId="7E659EF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0AD912F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A7A11F" w14:textId="77777777" w:rsidR="00FF5830" w:rsidRDefault="000543F9">
            <w:pPr>
              <w:spacing w:after="0"/>
              <w:ind w:left="135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2DD156E" w14:textId="77777777" w:rsidR="00FF5830" w:rsidRDefault="00054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68BD77C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DD65E35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3E8C688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1540D9" w14:textId="77777777" w:rsidR="00FF5830" w:rsidRDefault="00FF5830">
            <w:pPr>
              <w:spacing w:after="0"/>
              <w:ind w:left="135"/>
            </w:pPr>
          </w:p>
        </w:tc>
      </w:tr>
      <w:tr w:rsidR="00FF5830" w14:paraId="7F3DC61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B907DA4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30C5A3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71AB584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6B23E60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F0FD646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D9BF667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3487F06" w14:textId="77777777" w:rsidR="00FF5830" w:rsidRDefault="00FF5830">
            <w:pPr>
              <w:spacing w:after="0"/>
              <w:ind w:left="135"/>
            </w:pPr>
          </w:p>
        </w:tc>
      </w:tr>
      <w:tr w:rsidR="00FF5830" w14:paraId="3F93878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FE57A68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95D301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рисуем </w:t>
            </w: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BCCA482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4CFCC38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2DA54A3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CEDD851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B9072DF" w14:textId="77777777" w:rsidR="00FF5830" w:rsidRDefault="00FF5830">
            <w:pPr>
              <w:spacing w:after="0"/>
              <w:ind w:left="135"/>
            </w:pPr>
          </w:p>
        </w:tc>
      </w:tr>
      <w:tr w:rsidR="00FF5830" w14:paraId="3EBA67A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9C296C4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1E9F70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6D77B69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3A617F4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5F1B6F1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5042A73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BDD2AAA" w14:textId="77777777" w:rsidR="00FF5830" w:rsidRDefault="00FF5830">
            <w:pPr>
              <w:spacing w:after="0"/>
              <w:ind w:left="135"/>
            </w:pPr>
          </w:p>
        </w:tc>
      </w:tr>
      <w:tr w:rsidR="00FF5830" w14:paraId="025AAF9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027CF89" w14:textId="77777777" w:rsidR="00FF5830" w:rsidRDefault="00054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516806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810A34A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1554A69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0149A01" w14:textId="77777777" w:rsidR="00FF5830" w:rsidRDefault="00FF58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164D581" w14:textId="77777777" w:rsidR="00FF5830" w:rsidRDefault="00FF58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5F9819" w14:textId="77777777" w:rsidR="00FF5830" w:rsidRDefault="00FF5830">
            <w:pPr>
              <w:spacing w:after="0"/>
              <w:ind w:left="135"/>
            </w:pPr>
          </w:p>
        </w:tc>
      </w:tr>
      <w:tr w:rsidR="00FF5830" w14:paraId="4FCBA9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0E98F4" w14:textId="77777777" w:rsidR="00FF5830" w:rsidRPr="00F02857" w:rsidRDefault="000543F9">
            <w:pPr>
              <w:spacing w:after="0"/>
              <w:ind w:left="135"/>
              <w:rPr>
                <w:lang w:val="ru-RU"/>
              </w:rPr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70EC0D5" w14:textId="77777777" w:rsidR="00FF5830" w:rsidRDefault="000543F9">
            <w:pPr>
              <w:spacing w:after="0"/>
              <w:ind w:left="135"/>
              <w:jc w:val="center"/>
            </w:pPr>
            <w:r w:rsidRPr="00F02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C085D0E" w14:textId="77777777" w:rsidR="00FF5830" w:rsidRDefault="00054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7E6CC56" w14:textId="77777777" w:rsidR="00FF5830" w:rsidRDefault="00054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39C872" w14:textId="77777777" w:rsidR="00FF5830" w:rsidRDefault="00FF5830"/>
        </w:tc>
      </w:tr>
    </w:tbl>
    <w:p w14:paraId="531FABA2" w14:textId="77777777" w:rsidR="00FF5830" w:rsidRDefault="00FF5830">
      <w:pPr>
        <w:sectPr w:rsidR="00FF58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C4F564" w14:textId="77777777" w:rsidR="00FF5830" w:rsidRDefault="00FF5830">
      <w:pPr>
        <w:sectPr w:rsidR="00FF58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06A02C" w14:textId="77777777" w:rsidR="00FF5830" w:rsidRDefault="00FF5830">
      <w:pPr>
        <w:sectPr w:rsidR="00FF58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3B7D37" w14:textId="77777777" w:rsidR="00FF5830" w:rsidRDefault="000543F9">
      <w:pPr>
        <w:spacing w:after="0"/>
        <w:ind w:left="120"/>
      </w:pPr>
      <w:bookmarkStart w:id="15" w:name="block-1092909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43FA0E4" w14:textId="77777777" w:rsidR="00FF5830" w:rsidRDefault="000543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80C129B" w14:textId="77777777" w:rsidR="00FF5830" w:rsidRPr="00F02857" w:rsidRDefault="000543F9">
      <w:pPr>
        <w:spacing w:after="0" w:line="480" w:lineRule="auto"/>
        <w:ind w:left="120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db50a40d-f8ae-4e5d-8e70-919f427dc0ce"/>
      <w:r w:rsidRPr="00F02857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2 класс/ Кузин </w:t>
      </w:r>
      <w:r>
        <w:rPr>
          <w:rFonts w:ascii="Times New Roman" w:hAnsi="Times New Roman"/>
          <w:color w:val="000000"/>
          <w:sz w:val="28"/>
        </w:rPr>
        <w:t>B</w:t>
      </w:r>
      <w:r w:rsidRPr="00F0285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</w:t>
      </w:r>
      <w:r w:rsidRPr="00F02857">
        <w:rPr>
          <w:rFonts w:ascii="Times New Roman" w:hAnsi="Times New Roman"/>
          <w:color w:val="000000"/>
          <w:sz w:val="28"/>
          <w:lang w:val="ru-RU"/>
        </w:rPr>
        <w:t>., Кубышкина Э.И., Богатырёв Я.М., Общество с ограниченной ответственностью «ДРОФА»; Акцио</w:t>
      </w:r>
      <w:r w:rsidRPr="00F02857">
        <w:rPr>
          <w:rFonts w:ascii="Times New Roman" w:hAnsi="Times New Roman"/>
          <w:color w:val="000000"/>
          <w:sz w:val="28"/>
          <w:lang w:val="ru-RU"/>
        </w:rPr>
        <w:t>нерное общество «Издательство «Просвещение»</w:t>
      </w:r>
      <w:bookmarkEnd w:id="16"/>
      <w:r w:rsidRPr="00F02857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232C4F6" w14:textId="77777777" w:rsidR="00FF5830" w:rsidRPr="00F02857" w:rsidRDefault="000543F9">
      <w:pPr>
        <w:spacing w:after="0" w:line="480" w:lineRule="auto"/>
        <w:ind w:left="120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0BAE67C" w14:textId="77777777" w:rsidR="00FF5830" w:rsidRPr="00F02857" w:rsidRDefault="000543F9">
      <w:pPr>
        <w:spacing w:after="0"/>
        <w:ind w:left="120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​</w:t>
      </w:r>
    </w:p>
    <w:p w14:paraId="7D290A12" w14:textId="77777777" w:rsidR="00FF5830" w:rsidRPr="00F02857" w:rsidRDefault="000543F9">
      <w:pPr>
        <w:spacing w:after="0" w:line="480" w:lineRule="auto"/>
        <w:ind w:left="120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A744B61" w14:textId="77777777" w:rsidR="00FF5830" w:rsidRPr="00F02857" w:rsidRDefault="000543F9">
      <w:pPr>
        <w:spacing w:after="0" w:line="480" w:lineRule="auto"/>
        <w:ind w:left="120"/>
        <w:rPr>
          <w:lang w:val="ru-RU"/>
        </w:rPr>
      </w:pPr>
      <w:r w:rsidRPr="00F02857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4A7C7F03" w14:textId="77777777" w:rsidR="00FF5830" w:rsidRPr="00F02857" w:rsidRDefault="00FF5830">
      <w:pPr>
        <w:spacing w:after="0"/>
        <w:ind w:left="120"/>
        <w:rPr>
          <w:lang w:val="ru-RU"/>
        </w:rPr>
      </w:pPr>
    </w:p>
    <w:p w14:paraId="25216777" w14:textId="77777777" w:rsidR="00FF5830" w:rsidRPr="00F02857" w:rsidRDefault="000543F9">
      <w:pPr>
        <w:spacing w:after="0" w:line="480" w:lineRule="auto"/>
        <w:ind w:left="120"/>
        <w:rPr>
          <w:lang w:val="ru-RU"/>
        </w:rPr>
      </w:pPr>
      <w:r w:rsidRPr="00F0285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D8AFDC0" w14:textId="77777777" w:rsidR="00FF5830" w:rsidRDefault="000543F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8356719" w14:textId="77777777" w:rsidR="00FF5830" w:rsidRDefault="00FF5830">
      <w:pPr>
        <w:sectPr w:rsidR="00FF5830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23C0F457" w14:textId="77777777" w:rsidR="000543F9" w:rsidRDefault="000543F9"/>
    <w:sectPr w:rsidR="000543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460B6"/>
    <w:multiLevelType w:val="multilevel"/>
    <w:tmpl w:val="CC52E8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7D6014"/>
    <w:multiLevelType w:val="multilevel"/>
    <w:tmpl w:val="573E68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76178D"/>
    <w:multiLevelType w:val="multilevel"/>
    <w:tmpl w:val="545476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3A68E7"/>
    <w:multiLevelType w:val="multilevel"/>
    <w:tmpl w:val="8A649C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B6268E"/>
    <w:multiLevelType w:val="multilevel"/>
    <w:tmpl w:val="B3C8B2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8020E8"/>
    <w:multiLevelType w:val="multilevel"/>
    <w:tmpl w:val="4CDAB2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F5830"/>
    <w:rsid w:val="000543F9"/>
    <w:rsid w:val="00F0285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3D3E9"/>
  <w15:docId w15:val="{E7A6EEB8-ED0A-4CA8-889B-598D7F02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4422</Words>
  <Characters>25212</Characters>
  <Application>Microsoft Office Word</Application>
  <DocSecurity>0</DocSecurity>
  <Lines>210</Lines>
  <Paragraphs>59</Paragraphs>
  <ScaleCrop>false</ScaleCrop>
  <Company/>
  <LinksUpToDate>false</LinksUpToDate>
  <CharactersWithSpaces>29575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zaira</cp:lastModifiedBy>
  <cp:revision>3</cp:revision>
  <dcterms:created xsi:type="dcterms:W3CDTF">2023-09-16T18:39:00Z</dcterms:created>
  <dcterms:modified xsi:type="dcterms:W3CDTF">2023-09-16T18:44:00Z</dcterms:modified>
</cp:coreProperties>
</file>