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A16EB0" w14:textId="77777777" w:rsidR="00F32C9E" w:rsidRPr="0057239B" w:rsidRDefault="00195BE0">
      <w:pPr>
        <w:spacing w:after="0" w:line="408" w:lineRule="auto"/>
        <w:ind w:left="120"/>
        <w:jc w:val="center"/>
        <w:rPr>
          <w:lang w:val="ru-RU"/>
        </w:rPr>
      </w:pPr>
      <w:bookmarkStart w:id="0" w:name="block-10874633"/>
      <w:r w:rsidRPr="0057239B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37204788" w14:textId="77777777" w:rsidR="00F32C9E" w:rsidRPr="0057239B" w:rsidRDefault="00195BE0">
      <w:pPr>
        <w:spacing w:after="0" w:line="408" w:lineRule="auto"/>
        <w:ind w:left="120"/>
        <w:jc w:val="center"/>
        <w:rPr>
          <w:lang w:val="ru-RU"/>
        </w:rPr>
      </w:pPr>
      <w:r w:rsidRPr="0057239B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55a7169f-c0c0-44ac-bf37-cbc776930ef9"/>
      <w:r w:rsidRPr="0057239B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Республики Дагестан</w:t>
      </w:r>
      <w:bookmarkEnd w:id="1"/>
      <w:r w:rsidRPr="0057239B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14:paraId="6C64EDF7" w14:textId="77777777" w:rsidR="00F32C9E" w:rsidRPr="0057239B" w:rsidRDefault="00195BE0">
      <w:pPr>
        <w:spacing w:after="0" w:line="408" w:lineRule="auto"/>
        <w:ind w:left="120"/>
        <w:jc w:val="center"/>
        <w:rPr>
          <w:lang w:val="ru-RU"/>
        </w:rPr>
      </w:pPr>
      <w:r w:rsidRPr="0057239B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b160c1bf-440c-4991-9e94-e52aab997657"/>
      <w:r w:rsidRPr="0057239B">
        <w:rPr>
          <w:rFonts w:ascii="Times New Roman" w:hAnsi="Times New Roman"/>
          <w:b/>
          <w:color w:val="000000"/>
          <w:sz w:val="28"/>
          <w:lang w:val="ru-RU"/>
        </w:rPr>
        <w:t>МР "Каякентский район"</w:t>
      </w:r>
      <w:bookmarkEnd w:id="2"/>
      <w:r w:rsidRPr="0057239B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57239B">
        <w:rPr>
          <w:rFonts w:ascii="Times New Roman" w:hAnsi="Times New Roman"/>
          <w:color w:val="000000"/>
          <w:sz w:val="28"/>
          <w:lang w:val="ru-RU"/>
        </w:rPr>
        <w:t>​</w:t>
      </w:r>
    </w:p>
    <w:p w14:paraId="770A1A75" w14:textId="77777777" w:rsidR="00F32C9E" w:rsidRPr="0057239B" w:rsidRDefault="00195BE0">
      <w:pPr>
        <w:spacing w:after="0" w:line="408" w:lineRule="auto"/>
        <w:ind w:left="120"/>
        <w:jc w:val="center"/>
        <w:rPr>
          <w:lang w:val="ru-RU"/>
        </w:rPr>
      </w:pPr>
      <w:proofErr w:type="spellStart"/>
      <w:r w:rsidRPr="0057239B">
        <w:rPr>
          <w:rFonts w:ascii="Times New Roman" w:hAnsi="Times New Roman"/>
          <w:b/>
          <w:color w:val="000000"/>
          <w:sz w:val="28"/>
          <w:lang w:val="ru-RU"/>
        </w:rPr>
        <w:t>Новокаякентская</w:t>
      </w:r>
      <w:proofErr w:type="spellEnd"/>
      <w:r w:rsidRPr="0057239B">
        <w:rPr>
          <w:rFonts w:ascii="Times New Roman" w:hAnsi="Times New Roman"/>
          <w:b/>
          <w:color w:val="000000"/>
          <w:sz w:val="28"/>
          <w:lang w:val="ru-RU"/>
        </w:rPr>
        <w:t xml:space="preserve"> начальная школа - детский сад</w:t>
      </w:r>
    </w:p>
    <w:p w14:paraId="59A5F2EA" w14:textId="77777777" w:rsidR="00F32C9E" w:rsidRPr="0057239B" w:rsidRDefault="00F32C9E">
      <w:pPr>
        <w:spacing w:after="0"/>
        <w:ind w:left="120"/>
        <w:rPr>
          <w:lang w:val="ru-RU"/>
        </w:rPr>
      </w:pPr>
    </w:p>
    <w:p w14:paraId="4E64D0F3" w14:textId="77777777" w:rsidR="00F32C9E" w:rsidRPr="0057239B" w:rsidRDefault="00F32C9E">
      <w:pPr>
        <w:spacing w:after="0"/>
        <w:ind w:left="120"/>
        <w:rPr>
          <w:lang w:val="ru-RU"/>
        </w:rPr>
      </w:pPr>
    </w:p>
    <w:p w14:paraId="0CB0E13B" w14:textId="77777777" w:rsidR="00F32C9E" w:rsidRPr="0057239B" w:rsidRDefault="00F32C9E">
      <w:pPr>
        <w:spacing w:after="0"/>
        <w:ind w:left="120"/>
        <w:rPr>
          <w:lang w:val="ru-RU"/>
        </w:rPr>
      </w:pPr>
    </w:p>
    <w:p w14:paraId="78BD5DEF" w14:textId="77777777" w:rsidR="00F32C9E" w:rsidRPr="0057239B" w:rsidRDefault="00F32C9E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E2220E" w14:paraId="052A737B" w14:textId="77777777" w:rsidTr="000D4161">
        <w:tc>
          <w:tcPr>
            <w:tcW w:w="3114" w:type="dxa"/>
          </w:tcPr>
          <w:p w14:paraId="13C9A14C" w14:textId="77777777" w:rsidR="00C53FFE" w:rsidRPr="0040209D" w:rsidRDefault="00195BE0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393DA3AC" w14:textId="77777777" w:rsidR="004E6975" w:rsidRPr="008944ED" w:rsidRDefault="00195BE0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МО учителей начальных классов</w:t>
            </w:r>
          </w:p>
          <w:p w14:paraId="0CBCC6C5" w14:textId="77777777" w:rsidR="004E6975" w:rsidRDefault="00195BE0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41221968" w14:textId="77777777" w:rsidR="004E6975" w:rsidRPr="008944ED" w:rsidRDefault="00195BE0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Кубатова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Р.И.</w:t>
            </w:r>
          </w:p>
          <w:p w14:paraId="54357A34" w14:textId="77777777" w:rsidR="004E6975" w:rsidRDefault="00195BE0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</w:t>
            </w:r>
            <w:r w:rsidRPr="0057239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229E0B69" w14:textId="77777777" w:rsidR="00C53FFE" w:rsidRPr="0040209D" w:rsidRDefault="00195BE0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242891EA" w14:textId="77777777" w:rsidR="00C53FFE" w:rsidRPr="0040209D" w:rsidRDefault="00195BE0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43727E85" w14:textId="77777777" w:rsidR="004E6975" w:rsidRPr="008944ED" w:rsidRDefault="00195BE0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Профкомом школы-сада</w:t>
            </w:r>
          </w:p>
          <w:p w14:paraId="1A6C9D38" w14:textId="77777777" w:rsidR="004E6975" w:rsidRDefault="00195BE0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53D82C35" w14:textId="77777777" w:rsidR="004E6975" w:rsidRPr="008944ED" w:rsidRDefault="00195BE0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Багапова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Н.М.</w:t>
            </w:r>
          </w:p>
          <w:p w14:paraId="2724D64E" w14:textId="77777777" w:rsidR="004E6975" w:rsidRDefault="00195BE0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4B3E3B23" w14:textId="77777777" w:rsidR="00C53FFE" w:rsidRPr="0040209D" w:rsidRDefault="00195BE0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2D6F8E86" w14:textId="77777777" w:rsidR="000E6D86" w:rsidRDefault="00195BE0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2BBB783B" w14:textId="77777777" w:rsidR="000E6D86" w:rsidRPr="008944ED" w:rsidRDefault="00195BE0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14:paraId="52004932" w14:textId="77777777" w:rsidR="000E6D86" w:rsidRDefault="00195BE0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7004F43A" w14:textId="77777777" w:rsidR="0086502D" w:rsidRPr="008944ED" w:rsidRDefault="00195BE0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Багапова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Н.М.</w:t>
            </w:r>
          </w:p>
          <w:p w14:paraId="091A58F3" w14:textId="77777777" w:rsidR="000E6D86" w:rsidRDefault="00195BE0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52D309C4" w14:textId="77777777" w:rsidR="00C53FFE" w:rsidRPr="0040209D" w:rsidRDefault="00195BE0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489CEFE7" w14:textId="77777777" w:rsidR="00F32C9E" w:rsidRDefault="00F32C9E">
      <w:pPr>
        <w:spacing w:after="0"/>
        <w:ind w:left="120"/>
      </w:pPr>
    </w:p>
    <w:p w14:paraId="47AC4FED" w14:textId="77777777" w:rsidR="00F32C9E" w:rsidRPr="0057239B" w:rsidRDefault="00195BE0">
      <w:pPr>
        <w:spacing w:after="0"/>
        <w:ind w:left="120"/>
        <w:rPr>
          <w:lang w:val="ru-RU"/>
        </w:rPr>
      </w:pPr>
      <w:r w:rsidRPr="0057239B">
        <w:rPr>
          <w:rFonts w:ascii="Times New Roman" w:hAnsi="Times New Roman"/>
          <w:color w:val="000000"/>
          <w:sz w:val="28"/>
          <w:lang w:val="ru-RU"/>
        </w:rPr>
        <w:t>‌</w:t>
      </w:r>
    </w:p>
    <w:p w14:paraId="38831D3A" w14:textId="77777777" w:rsidR="00F32C9E" w:rsidRPr="0057239B" w:rsidRDefault="00F32C9E">
      <w:pPr>
        <w:spacing w:after="0"/>
        <w:ind w:left="120"/>
        <w:rPr>
          <w:lang w:val="ru-RU"/>
        </w:rPr>
      </w:pPr>
    </w:p>
    <w:p w14:paraId="190503A7" w14:textId="77777777" w:rsidR="00F32C9E" w:rsidRPr="0057239B" w:rsidRDefault="00F32C9E">
      <w:pPr>
        <w:spacing w:after="0"/>
        <w:ind w:left="120"/>
        <w:rPr>
          <w:lang w:val="ru-RU"/>
        </w:rPr>
      </w:pPr>
    </w:p>
    <w:p w14:paraId="7069DF61" w14:textId="77777777" w:rsidR="00F32C9E" w:rsidRPr="0057239B" w:rsidRDefault="00F32C9E">
      <w:pPr>
        <w:spacing w:after="0"/>
        <w:ind w:left="120"/>
        <w:rPr>
          <w:lang w:val="ru-RU"/>
        </w:rPr>
      </w:pPr>
    </w:p>
    <w:p w14:paraId="28AB718B" w14:textId="77777777" w:rsidR="00F32C9E" w:rsidRPr="0057239B" w:rsidRDefault="00195BE0">
      <w:pPr>
        <w:spacing w:after="0" w:line="408" w:lineRule="auto"/>
        <w:ind w:left="120"/>
        <w:jc w:val="center"/>
        <w:rPr>
          <w:lang w:val="ru-RU"/>
        </w:rPr>
      </w:pPr>
      <w:r w:rsidRPr="0057239B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542FAB26" w14:textId="77777777" w:rsidR="00F32C9E" w:rsidRPr="0057239B" w:rsidRDefault="00195BE0">
      <w:pPr>
        <w:spacing w:after="0" w:line="408" w:lineRule="auto"/>
        <w:ind w:left="120"/>
        <w:jc w:val="center"/>
        <w:rPr>
          <w:lang w:val="ru-RU"/>
        </w:rPr>
      </w:pPr>
      <w:r w:rsidRPr="0057239B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57239B">
        <w:rPr>
          <w:rFonts w:ascii="Times New Roman" w:hAnsi="Times New Roman"/>
          <w:color w:val="000000"/>
          <w:sz w:val="28"/>
          <w:lang w:val="ru-RU"/>
        </w:rPr>
        <w:t xml:space="preserve"> 1516358)</w:t>
      </w:r>
    </w:p>
    <w:p w14:paraId="43C5BFD9" w14:textId="77777777" w:rsidR="00F32C9E" w:rsidRPr="0057239B" w:rsidRDefault="00F32C9E">
      <w:pPr>
        <w:spacing w:after="0"/>
        <w:ind w:left="120"/>
        <w:jc w:val="center"/>
        <w:rPr>
          <w:lang w:val="ru-RU"/>
        </w:rPr>
      </w:pPr>
    </w:p>
    <w:p w14:paraId="145DC904" w14:textId="77777777" w:rsidR="00F32C9E" w:rsidRPr="0057239B" w:rsidRDefault="00195BE0">
      <w:pPr>
        <w:spacing w:after="0" w:line="408" w:lineRule="auto"/>
        <w:ind w:left="120"/>
        <w:jc w:val="center"/>
        <w:rPr>
          <w:lang w:val="ru-RU"/>
        </w:rPr>
      </w:pPr>
      <w:r w:rsidRPr="0057239B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язык»</w:t>
      </w:r>
    </w:p>
    <w:p w14:paraId="6CF5687B" w14:textId="77777777" w:rsidR="00F32C9E" w:rsidRPr="0057239B" w:rsidRDefault="00195BE0">
      <w:pPr>
        <w:spacing w:after="0" w:line="408" w:lineRule="auto"/>
        <w:ind w:left="120"/>
        <w:jc w:val="center"/>
        <w:rPr>
          <w:lang w:val="ru-RU"/>
        </w:rPr>
      </w:pPr>
      <w:r w:rsidRPr="0057239B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14:paraId="1DB62235" w14:textId="7AC30110" w:rsidR="00F32C9E" w:rsidRPr="0057239B" w:rsidRDefault="0057239B">
      <w:pPr>
        <w:spacing w:after="0"/>
        <w:ind w:left="120"/>
        <w:jc w:val="center"/>
        <w:rPr>
          <w:b/>
          <w:bCs/>
          <w:sz w:val="28"/>
          <w:szCs w:val="28"/>
          <w:lang w:val="ru-RU"/>
        </w:rPr>
      </w:pPr>
      <w:r w:rsidRPr="0057239B">
        <w:rPr>
          <w:b/>
          <w:bCs/>
          <w:sz w:val="28"/>
          <w:szCs w:val="28"/>
          <w:lang w:val="ru-RU"/>
        </w:rPr>
        <w:t>2 класс.</w:t>
      </w:r>
    </w:p>
    <w:p w14:paraId="6F4B17E7" w14:textId="77777777" w:rsidR="00F32C9E" w:rsidRPr="0057239B" w:rsidRDefault="00F32C9E">
      <w:pPr>
        <w:spacing w:after="0"/>
        <w:ind w:left="120"/>
        <w:jc w:val="center"/>
        <w:rPr>
          <w:lang w:val="ru-RU"/>
        </w:rPr>
      </w:pPr>
    </w:p>
    <w:p w14:paraId="2EE0F227" w14:textId="77777777" w:rsidR="00F32C9E" w:rsidRPr="0057239B" w:rsidRDefault="00F32C9E">
      <w:pPr>
        <w:spacing w:after="0"/>
        <w:ind w:left="120"/>
        <w:jc w:val="center"/>
        <w:rPr>
          <w:lang w:val="ru-RU"/>
        </w:rPr>
      </w:pPr>
    </w:p>
    <w:p w14:paraId="06B6981D" w14:textId="77777777" w:rsidR="00F32C9E" w:rsidRPr="0057239B" w:rsidRDefault="00F32C9E">
      <w:pPr>
        <w:spacing w:after="0"/>
        <w:ind w:left="120"/>
        <w:jc w:val="center"/>
        <w:rPr>
          <w:lang w:val="ru-RU"/>
        </w:rPr>
      </w:pPr>
    </w:p>
    <w:p w14:paraId="25F65120" w14:textId="77777777" w:rsidR="00F32C9E" w:rsidRPr="0057239B" w:rsidRDefault="00F32C9E">
      <w:pPr>
        <w:spacing w:after="0"/>
        <w:ind w:left="120"/>
        <w:jc w:val="center"/>
        <w:rPr>
          <w:lang w:val="ru-RU"/>
        </w:rPr>
      </w:pPr>
    </w:p>
    <w:p w14:paraId="75930220" w14:textId="77777777" w:rsidR="00F32C9E" w:rsidRPr="0057239B" w:rsidRDefault="00F32C9E">
      <w:pPr>
        <w:spacing w:after="0"/>
        <w:ind w:left="120"/>
        <w:jc w:val="center"/>
        <w:rPr>
          <w:lang w:val="ru-RU"/>
        </w:rPr>
      </w:pPr>
    </w:p>
    <w:p w14:paraId="23C58D19" w14:textId="77777777" w:rsidR="00F32C9E" w:rsidRPr="0057239B" w:rsidRDefault="00F32C9E">
      <w:pPr>
        <w:spacing w:after="0"/>
        <w:ind w:left="120"/>
        <w:jc w:val="center"/>
        <w:rPr>
          <w:lang w:val="ru-RU"/>
        </w:rPr>
      </w:pPr>
    </w:p>
    <w:p w14:paraId="2A914871" w14:textId="77777777" w:rsidR="0057239B" w:rsidRPr="0057239B" w:rsidRDefault="0057239B">
      <w:pPr>
        <w:spacing w:after="0"/>
        <w:ind w:left="120"/>
        <w:jc w:val="center"/>
        <w:rPr>
          <w:lang w:val="ru-RU"/>
        </w:rPr>
      </w:pPr>
    </w:p>
    <w:p w14:paraId="1EE4B7FB" w14:textId="77777777" w:rsidR="00F32C9E" w:rsidRPr="0057239B" w:rsidRDefault="00F32C9E">
      <w:pPr>
        <w:spacing w:after="0"/>
        <w:ind w:left="120"/>
        <w:jc w:val="center"/>
        <w:rPr>
          <w:lang w:val="ru-RU"/>
        </w:rPr>
      </w:pPr>
    </w:p>
    <w:p w14:paraId="4772C956" w14:textId="77777777" w:rsidR="00F32C9E" w:rsidRPr="0057239B" w:rsidRDefault="00195BE0">
      <w:pPr>
        <w:spacing w:after="0"/>
        <w:ind w:left="120"/>
        <w:jc w:val="center"/>
        <w:rPr>
          <w:lang w:val="ru-RU"/>
        </w:rPr>
      </w:pPr>
      <w:r w:rsidRPr="0057239B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8960954b-15b1-4c85-b40b-ae95f67136d9"/>
      <w:r w:rsidRPr="0057239B">
        <w:rPr>
          <w:rFonts w:ascii="Times New Roman" w:hAnsi="Times New Roman"/>
          <w:b/>
          <w:color w:val="000000"/>
          <w:sz w:val="28"/>
          <w:lang w:val="ru-RU"/>
        </w:rPr>
        <w:t xml:space="preserve">Село </w:t>
      </w:r>
      <w:proofErr w:type="spellStart"/>
      <w:r w:rsidRPr="0057239B">
        <w:rPr>
          <w:rFonts w:ascii="Times New Roman" w:hAnsi="Times New Roman"/>
          <w:b/>
          <w:color w:val="000000"/>
          <w:sz w:val="28"/>
          <w:lang w:val="ru-RU"/>
        </w:rPr>
        <w:t>Новокаякент</w:t>
      </w:r>
      <w:bookmarkEnd w:id="3"/>
      <w:proofErr w:type="spellEnd"/>
      <w:r w:rsidRPr="0057239B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2b7bbf9c-2491-40e5-bd35-a2a44bd1331b"/>
      <w:r w:rsidRPr="0057239B">
        <w:rPr>
          <w:rFonts w:ascii="Times New Roman" w:hAnsi="Times New Roman"/>
          <w:b/>
          <w:color w:val="000000"/>
          <w:sz w:val="28"/>
          <w:lang w:val="ru-RU"/>
        </w:rPr>
        <w:t>2023 год.</w:t>
      </w:r>
      <w:bookmarkEnd w:id="4"/>
      <w:r w:rsidRPr="0057239B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57239B">
        <w:rPr>
          <w:rFonts w:ascii="Times New Roman" w:hAnsi="Times New Roman"/>
          <w:color w:val="000000"/>
          <w:sz w:val="28"/>
          <w:lang w:val="ru-RU"/>
        </w:rPr>
        <w:t>​</w:t>
      </w:r>
    </w:p>
    <w:p w14:paraId="19A2C814" w14:textId="77777777" w:rsidR="00F32C9E" w:rsidRPr="0057239B" w:rsidRDefault="00F32C9E">
      <w:pPr>
        <w:spacing w:after="0"/>
        <w:ind w:left="120"/>
        <w:rPr>
          <w:lang w:val="ru-RU"/>
        </w:rPr>
      </w:pPr>
    </w:p>
    <w:p w14:paraId="14E266F5" w14:textId="77777777" w:rsidR="00F32C9E" w:rsidRPr="0057239B" w:rsidRDefault="00F32C9E">
      <w:pPr>
        <w:rPr>
          <w:lang w:val="ru-RU"/>
        </w:rPr>
        <w:sectPr w:rsidR="00F32C9E" w:rsidRPr="0057239B">
          <w:pgSz w:w="11906" w:h="16383"/>
          <w:pgMar w:top="1134" w:right="850" w:bottom="1134" w:left="1701" w:header="720" w:footer="720" w:gutter="0"/>
          <w:cols w:space="720"/>
        </w:sectPr>
      </w:pPr>
    </w:p>
    <w:p w14:paraId="4C94879D" w14:textId="77777777" w:rsidR="00F32C9E" w:rsidRPr="0057239B" w:rsidRDefault="00195BE0">
      <w:pPr>
        <w:spacing w:after="0" w:line="264" w:lineRule="auto"/>
        <w:ind w:left="120"/>
        <w:jc w:val="both"/>
        <w:rPr>
          <w:lang w:val="ru-RU"/>
        </w:rPr>
      </w:pPr>
      <w:bookmarkStart w:id="5" w:name="block-10874632"/>
      <w:bookmarkEnd w:id="0"/>
      <w:r w:rsidRPr="0057239B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79237E3A" w14:textId="77777777" w:rsidR="00F32C9E" w:rsidRPr="0057239B" w:rsidRDefault="00F32C9E">
      <w:pPr>
        <w:spacing w:after="0" w:line="264" w:lineRule="auto"/>
        <w:ind w:left="120"/>
        <w:jc w:val="both"/>
        <w:rPr>
          <w:lang w:val="ru-RU"/>
        </w:rPr>
      </w:pPr>
    </w:p>
    <w:p w14:paraId="61AE825C" w14:textId="77777777" w:rsidR="00F32C9E" w:rsidRPr="0057239B" w:rsidRDefault="00195BE0">
      <w:pPr>
        <w:spacing w:after="0" w:line="264" w:lineRule="auto"/>
        <w:ind w:firstLine="600"/>
        <w:jc w:val="both"/>
        <w:rPr>
          <w:lang w:val="ru-RU"/>
        </w:rPr>
      </w:pPr>
      <w:r w:rsidRPr="0057239B">
        <w:rPr>
          <w:rFonts w:ascii="Times New Roman" w:hAnsi="Times New Roman"/>
          <w:color w:val="000000"/>
          <w:sz w:val="28"/>
          <w:lang w:val="ru-RU"/>
        </w:rPr>
        <w:t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</w:t>
      </w:r>
      <w:r w:rsidRPr="0057239B">
        <w:rPr>
          <w:rFonts w:ascii="Times New Roman" w:hAnsi="Times New Roman"/>
          <w:color w:val="000000"/>
          <w:sz w:val="28"/>
          <w:lang w:val="ru-RU"/>
        </w:rPr>
        <w:t xml:space="preserve">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</w:t>
      </w:r>
      <w:r w:rsidRPr="0057239B">
        <w:rPr>
          <w:rFonts w:ascii="Times New Roman" w:hAnsi="Times New Roman"/>
          <w:color w:val="000000"/>
          <w:sz w:val="28"/>
          <w:lang w:val="ru-RU"/>
        </w:rPr>
        <w:t xml:space="preserve"> ФРП «Русский язык»), а также ориентирована на целевые приоритеты, сформулированные в федеральной рабочей программе воспитания. </w:t>
      </w:r>
    </w:p>
    <w:p w14:paraId="7ECBF708" w14:textId="77777777" w:rsidR="00F32C9E" w:rsidRPr="0057239B" w:rsidRDefault="00F32C9E">
      <w:pPr>
        <w:spacing w:after="0" w:line="264" w:lineRule="auto"/>
        <w:ind w:left="120"/>
        <w:jc w:val="both"/>
        <w:rPr>
          <w:lang w:val="ru-RU"/>
        </w:rPr>
      </w:pPr>
    </w:p>
    <w:p w14:paraId="71D0F885" w14:textId="77777777" w:rsidR="00F32C9E" w:rsidRPr="0057239B" w:rsidRDefault="00195BE0">
      <w:pPr>
        <w:spacing w:after="0" w:line="264" w:lineRule="auto"/>
        <w:ind w:left="120"/>
        <w:jc w:val="both"/>
        <w:rPr>
          <w:lang w:val="ru-RU"/>
        </w:rPr>
      </w:pPr>
      <w:r w:rsidRPr="0057239B">
        <w:rPr>
          <w:rFonts w:ascii="Calibri" w:hAnsi="Calibri"/>
          <w:b/>
          <w:color w:val="000000"/>
          <w:sz w:val="28"/>
          <w:lang w:val="ru-RU"/>
        </w:rPr>
        <w:t>ОБЩАЯ ХАРАКТЕРИСТИКА УЧЕБНОГО ПРЕДМЕТА</w:t>
      </w:r>
      <w:r w:rsidRPr="0057239B">
        <w:rPr>
          <w:rFonts w:ascii="Times New Roman" w:hAnsi="Times New Roman"/>
          <w:b/>
          <w:color w:val="000000"/>
          <w:sz w:val="28"/>
          <w:lang w:val="ru-RU"/>
        </w:rPr>
        <w:t xml:space="preserve"> «РУССКИЙ ЯЗЫК»</w:t>
      </w:r>
    </w:p>
    <w:p w14:paraId="78DB0804" w14:textId="77777777" w:rsidR="00F32C9E" w:rsidRPr="0057239B" w:rsidRDefault="00F32C9E">
      <w:pPr>
        <w:spacing w:after="0" w:line="264" w:lineRule="auto"/>
        <w:ind w:left="120"/>
        <w:jc w:val="both"/>
        <w:rPr>
          <w:lang w:val="ru-RU"/>
        </w:rPr>
      </w:pPr>
    </w:p>
    <w:p w14:paraId="05CF6B7B" w14:textId="77777777" w:rsidR="00F32C9E" w:rsidRPr="0057239B" w:rsidRDefault="00195BE0">
      <w:pPr>
        <w:spacing w:after="0" w:line="264" w:lineRule="auto"/>
        <w:ind w:firstLine="600"/>
        <w:jc w:val="both"/>
        <w:rPr>
          <w:lang w:val="ru-RU"/>
        </w:rPr>
      </w:pPr>
      <w:r w:rsidRPr="0057239B">
        <w:rPr>
          <w:rFonts w:ascii="Times New Roman" w:hAnsi="Times New Roman"/>
          <w:color w:val="000000"/>
          <w:sz w:val="28"/>
          <w:lang w:val="ru-RU"/>
        </w:rPr>
        <w:t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</w:t>
      </w:r>
      <w:r w:rsidRPr="0057239B">
        <w:rPr>
          <w:rFonts w:ascii="Times New Roman" w:hAnsi="Times New Roman"/>
          <w:color w:val="000000"/>
          <w:sz w:val="28"/>
          <w:lang w:val="ru-RU"/>
        </w:rPr>
        <w:t xml:space="preserve">не основного общего образования, а также будут востребованы в жизни. </w:t>
      </w:r>
    </w:p>
    <w:p w14:paraId="015B0210" w14:textId="77777777" w:rsidR="00F32C9E" w:rsidRPr="0057239B" w:rsidRDefault="00195BE0">
      <w:pPr>
        <w:spacing w:after="0" w:line="264" w:lineRule="auto"/>
        <w:ind w:firstLine="600"/>
        <w:jc w:val="both"/>
        <w:rPr>
          <w:lang w:val="ru-RU"/>
        </w:rPr>
      </w:pPr>
      <w:r w:rsidRPr="0057239B">
        <w:rPr>
          <w:rFonts w:ascii="Times New Roman" w:hAnsi="Times New Roman"/>
          <w:color w:val="000000"/>
          <w:sz w:val="28"/>
          <w:lang w:val="ru-RU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</w:t>
      </w:r>
      <w:r w:rsidRPr="0057239B">
        <w:rPr>
          <w:rFonts w:ascii="Times New Roman" w:hAnsi="Times New Roman"/>
          <w:color w:val="000000"/>
          <w:sz w:val="28"/>
          <w:lang w:val="ru-RU"/>
        </w:rPr>
        <w:t xml:space="preserve">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</w:t>
      </w:r>
      <w:r w:rsidRPr="0057239B">
        <w:rPr>
          <w:rFonts w:ascii="Times New Roman" w:hAnsi="Times New Roman"/>
          <w:color w:val="000000"/>
          <w:sz w:val="28"/>
          <w:lang w:val="ru-RU"/>
        </w:rPr>
        <w:t>м учебным предметам.</w:t>
      </w:r>
    </w:p>
    <w:p w14:paraId="1B6AD204" w14:textId="77777777" w:rsidR="00F32C9E" w:rsidRPr="0057239B" w:rsidRDefault="00195BE0">
      <w:pPr>
        <w:spacing w:after="0" w:line="264" w:lineRule="auto"/>
        <w:ind w:firstLine="600"/>
        <w:jc w:val="both"/>
        <w:rPr>
          <w:lang w:val="ru-RU"/>
        </w:rPr>
      </w:pPr>
      <w:r w:rsidRPr="0057239B">
        <w:rPr>
          <w:rFonts w:ascii="Times New Roman" w:hAnsi="Times New Roman"/>
          <w:color w:val="000000"/>
          <w:sz w:val="28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14:paraId="6C07B1C1" w14:textId="77777777" w:rsidR="00F32C9E" w:rsidRPr="0057239B" w:rsidRDefault="00195BE0">
      <w:pPr>
        <w:spacing w:after="0" w:line="264" w:lineRule="auto"/>
        <w:ind w:firstLine="600"/>
        <w:jc w:val="both"/>
        <w:rPr>
          <w:lang w:val="ru-RU"/>
        </w:rPr>
      </w:pPr>
      <w:r w:rsidRPr="0057239B">
        <w:rPr>
          <w:rFonts w:ascii="Times New Roman" w:hAnsi="Times New Roman"/>
          <w:color w:val="000000"/>
          <w:sz w:val="28"/>
          <w:lang w:val="ru-RU"/>
        </w:rPr>
        <w:t>Первичное знакомств</w:t>
      </w:r>
      <w:r w:rsidRPr="0057239B">
        <w:rPr>
          <w:rFonts w:ascii="Times New Roman" w:hAnsi="Times New Roman"/>
          <w:color w:val="000000"/>
          <w:sz w:val="28"/>
          <w:lang w:val="ru-RU"/>
        </w:rPr>
        <w:t>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</w:t>
      </w:r>
      <w:r w:rsidRPr="0057239B">
        <w:rPr>
          <w:rFonts w:ascii="Times New Roman" w:hAnsi="Times New Roman"/>
          <w:color w:val="000000"/>
          <w:sz w:val="28"/>
          <w:lang w:val="ru-RU"/>
        </w:rPr>
        <w:t>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</w:t>
      </w:r>
      <w:r w:rsidRPr="0057239B">
        <w:rPr>
          <w:rFonts w:ascii="Times New Roman" w:hAnsi="Times New Roman"/>
          <w:color w:val="000000"/>
          <w:sz w:val="28"/>
          <w:lang w:val="ru-RU"/>
        </w:rPr>
        <w:t xml:space="preserve">ого народа и других народов России. Свободное владение языком, умение </w:t>
      </w:r>
      <w:r w:rsidRPr="0057239B">
        <w:rPr>
          <w:rFonts w:ascii="Times New Roman" w:hAnsi="Times New Roman"/>
          <w:color w:val="000000"/>
          <w:sz w:val="28"/>
          <w:lang w:val="ru-RU"/>
        </w:rPr>
        <w:lastRenderedPageBreak/>
        <w:t>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14:paraId="7E3B1755" w14:textId="77777777" w:rsidR="00F32C9E" w:rsidRPr="0057239B" w:rsidRDefault="00195BE0">
      <w:pPr>
        <w:spacing w:after="0" w:line="264" w:lineRule="auto"/>
        <w:ind w:firstLine="600"/>
        <w:jc w:val="both"/>
        <w:rPr>
          <w:lang w:val="ru-RU"/>
        </w:rPr>
      </w:pPr>
      <w:r w:rsidRPr="0057239B">
        <w:rPr>
          <w:rFonts w:ascii="Times New Roman" w:hAnsi="Times New Roman"/>
          <w:color w:val="000000"/>
          <w:sz w:val="28"/>
          <w:lang w:val="ru-RU"/>
        </w:rPr>
        <w:t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</w:t>
      </w:r>
      <w:r w:rsidRPr="0057239B">
        <w:rPr>
          <w:rFonts w:ascii="Times New Roman" w:hAnsi="Times New Roman"/>
          <w:color w:val="000000"/>
          <w:sz w:val="28"/>
          <w:lang w:val="ru-RU"/>
        </w:rPr>
        <w:t>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</w:t>
      </w:r>
      <w:r w:rsidRPr="0057239B">
        <w:rPr>
          <w:rFonts w:ascii="Times New Roman" w:hAnsi="Times New Roman"/>
          <w:color w:val="000000"/>
          <w:sz w:val="28"/>
          <w:lang w:val="ru-RU"/>
        </w:rPr>
        <w:t xml:space="preserve">ию русского языка, формирование ответственности за сохранение чистоты русского языка. </w:t>
      </w:r>
    </w:p>
    <w:p w14:paraId="3BFB14C9" w14:textId="77777777" w:rsidR="00F32C9E" w:rsidRPr="0057239B" w:rsidRDefault="00F32C9E">
      <w:pPr>
        <w:spacing w:after="0" w:line="264" w:lineRule="auto"/>
        <w:ind w:left="120"/>
        <w:jc w:val="both"/>
        <w:rPr>
          <w:lang w:val="ru-RU"/>
        </w:rPr>
      </w:pPr>
    </w:p>
    <w:p w14:paraId="2A593511" w14:textId="77777777" w:rsidR="00F32C9E" w:rsidRPr="0057239B" w:rsidRDefault="00195BE0">
      <w:pPr>
        <w:spacing w:after="0" w:line="264" w:lineRule="auto"/>
        <w:ind w:left="120"/>
        <w:jc w:val="both"/>
        <w:rPr>
          <w:lang w:val="ru-RU"/>
        </w:rPr>
      </w:pPr>
      <w:r w:rsidRPr="0057239B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</w:t>
      </w:r>
      <w:r w:rsidRPr="0057239B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57239B">
        <w:rPr>
          <w:rFonts w:ascii="Times New Roman" w:hAnsi="Times New Roman"/>
          <w:b/>
          <w:color w:val="000000"/>
          <w:sz w:val="28"/>
          <w:lang w:val="ru-RU"/>
        </w:rPr>
        <w:t>«РУССКИЙ ЯЗЫК»</w:t>
      </w:r>
    </w:p>
    <w:p w14:paraId="3B55A30B" w14:textId="77777777" w:rsidR="00F32C9E" w:rsidRPr="0057239B" w:rsidRDefault="00F32C9E">
      <w:pPr>
        <w:spacing w:after="0" w:line="264" w:lineRule="auto"/>
        <w:ind w:left="120"/>
        <w:jc w:val="both"/>
        <w:rPr>
          <w:lang w:val="ru-RU"/>
        </w:rPr>
      </w:pPr>
    </w:p>
    <w:p w14:paraId="5F5CBCFA" w14:textId="77777777" w:rsidR="00F32C9E" w:rsidRPr="0057239B" w:rsidRDefault="00195BE0">
      <w:pPr>
        <w:spacing w:after="0" w:line="264" w:lineRule="auto"/>
        <w:ind w:firstLine="600"/>
        <w:jc w:val="both"/>
        <w:rPr>
          <w:lang w:val="ru-RU"/>
        </w:rPr>
      </w:pPr>
      <w:r w:rsidRPr="0057239B"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 w14:paraId="03CAB6D0" w14:textId="77777777" w:rsidR="00F32C9E" w:rsidRPr="0057239B" w:rsidRDefault="00195BE0">
      <w:pPr>
        <w:spacing w:after="0" w:line="264" w:lineRule="auto"/>
        <w:ind w:firstLine="600"/>
        <w:jc w:val="both"/>
        <w:rPr>
          <w:lang w:val="ru-RU"/>
        </w:rPr>
      </w:pPr>
      <w:r w:rsidRPr="0057239B">
        <w:rPr>
          <w:rFonts w:ascii="Times New Roman" w:hAnsi="Times New Roman"/>
          <w:color w:val="000000"/>
          <w:sz w:val="28"/>
          <w:lang w:val="ru-RU"/>
        </w:rPr>
        <w:t>1) приобретение обучающимися первоначальных представле</w:t>
      </w:r>
      <w:r w:rsidRPr="0057239B">
        <w:rPr>
          <w:rFonts w:ascii="Times New Roman" w:hAnsi="Times New Roman"/>
          <w:color w:val="000000"/>
          <w:sz w:val="28"/>
          <w:lang w:val="ru-RU"/>
        </w:rPr>
        <w:t xml:space="preserve">ний о многообразии языков и культур на территории Российской Федерации, о языке как одной из главных </w:t>
      </w:r>
      <w:proofErr w:type="spellStart"/>
      <w:r w:rsidRPr="0057239B">
        <w:rPr>
          <w:rFonts w:ascii="Times New Roman" w:hAnsi="Times New Roman"/>
          <w:color w:val="000000"/>
          <w:sz w:val="28"/>
          <w:lang w:val="ru-RU"/>
        </w:rPr>
        <w:t>духовно­нравственных</w:t>
      </w:r>
      <w:proofErr w:type="spellEnd"/>
      <w:r w:rsidRPr="0057239B">
        <w:rPr>
          <w:rFonts w:ascii="Times New Roman" w:hAnsi="Times New Roman"/>
          <w:color w:val="000000"/>
          <w:sz w:val="28"/>
          <w:lang w:val="ru-RU"/>
        </w:rPr>
        <w:t xml:space="preserve"> ценностей народа; понимание роли языка как основного средства общения; осознание значения русского языка как государственного языка Ро</w:t>
      </w:r>
      <w:r w:rsidRPr="0057239B">
        <w:rPr>
          <w:rFonts w:ascii="Times New Roman" w:hAnsi="Times New Roman"/>
          <w:color w:val="000000"/>
          <w:sz w:val="28"/>
          <w:lang w:val="ru-RU"/>
        </w:rPr>
        <w:t>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14:paraId="12D403EF" w14:textId="77777777" w:rsidR="00F32C9E" w:rsidRPr="0057239B" w:rsidRDefault="00195BE0">
      <w:pPr>
        <w:spacing w:after="0"/>
        <w:ind w:firstLine="600"/>
        <w:jc w:val="both"/>
        <w:rPr>
          <w:lang w:val="ru-RU"/>
        </w:rPr>
      </w:pPr>
      <w:r w:rsidRPr="0057239B">
        <w:rPr>
          <w:rFonts w:ascii="Times New Roman" w:hAnsi="Times New Roman"/>
          <w:color w:val="000000"/>
          <w:sz w:val="28"/>
          <w:lang w:val="ru-RU"/>
        </w:rPr>
        <w:t>2) овладение основными видами речевой деятельности на основе первоначальных представ</w:t>
      </w:r>
      <w:r w:rsidRPr="0057239B">
        <w:rPr>
          <w:rFonts w:ascii="Times New Roman" w:hAnsi="Times New Roman"/>
          <w:color w:val="000000"/>
          <w:sz w:val="28"/>
          <w:lang w:val="ru-RU"/>
        </w:rPr>
        <w:t>лений о нормах современного русского литературного языка: аудирование, говорение, чтение, письмо;</w:t>
      </w:r>
    </w:p>
    <w:p w14:paraId="6AA7AE68" w14:textId="77777777" w:rsidR="00F32C9E" w:rsidRPr="0057239B" w:rsidRDefault="00195BE0">
      <w:pPr>
        <w:spacing w:after="0"/>
        <w:ind w:firstLine="600"/>
        <w:jc w:val="both"/>
        <w:rPr>
          <w:lang w:val="ru-RU"/>
        </w:rPr>
      </w:pPr>
      <w:r w:rsidRPr="0057239B">
        <w:rPr>
          <w:rFonts w:ascii="Times New Roman" w:hAnsi="Times New Roman"/>
          <w:color w:val="000000"/>
          <w:sz w:val="28"/>
          <w:lang w:val="ru-RU"/>
        </w:rPr>
        <w:t xml:space="preserve">3) овладение первоначальными научными представлениями о системе русского языка: фонетика, графика, лексика, </w:t>
      </w:r>
      <w:proofErr w:type="spellStart"/>
      <w:r w:rsidRPr="0057239B">
        <w:rPr>
          <w:rFonts w:ascii="Times New Roman" w:hAnsi="Times New Roman"/>
          <w:color w:val="000000"/>
          <w:sz w:val="28"/>
          <w:lang w:val="ru-RU"/>
        </w:rPr>
        <w:t>морфемика</w:t>
      </w:r>
      <w:proofErr w:type="spellEnd"/>
      <w:r w:rsidRPr="0057239B">
        <w:rPr>
          <w:rFonts w:ascii="Times New Roman" w:hAnsi="Times New Roman"/>
          <w:color w:val="000000"/>
          <w:sz w:val="28"/>
          <w:lang w:val="ru-RU"/>
        </w:rPr>
        <w:t>, морфология и синтаксис; об основных еди</w:t>
      </w:r>
      <w:r w:rsidRPr="0057239B">
        <w:rPr>
          <w:rFonts w:ascii="Times New Roman" w:hAnsi="Times New Roman"/>
          <w:color w:val="000000"/>
          <w:sz w:val="28"/>
          <w:lang w:val="ru-RU"/>
        </w:rPr>
        <w:t>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14:paraId="3DDAA9AB" w14:textId="77777777" w:rsidR="00F32C9E" w:rsidRPr="0057239B" w:rsidRDefault="00195BE0">
      <w:pPr>
        <w:spacing w:after="0"/>
        <w:ind w:firstLine="600"/>
        <w:jc w:val="both"/>
        <w:rPr>
          <w:lang w:val="ru-RU"/>
        </w:rPr>
      </w:pPr>
      <w:r w:rsidRPr="0057239B">
        <w:rPr>
          <w:rFonts w:ascii="Times New Roman" w:hAnsi="Times New Roman"/>
          <w:color w:val="000000"/>
          <w:sz w:val="28"/>
          <w:lang w:val="ru-RU"/>
        </w:rPr>
        <w:t>4) использов</w:t>
      </w:r>
      <w:r w:rsidRPr="0057239B">
        <w:rPr>
          <w:rFonts w:ascii="Times New Roman" w:hAnsi="Times New Roman"/>
          <w:color w:val="000000"/>
          <w:sz w:val="28"/>
          <w:lang w:val="ru-RU"/>
        </w:rPr>
        <w:t>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14:paraId="08ABCF74" w14:textId="77777777" w:rsidR="00F32C9E" w:rsidRPr="0057239B" w:rsidRDefault="00195BE0">
      <w:pPr>
        <w:spacing w:after="0"/>
        <w:ind w:firstLine="600"/>
        <w:jc w:val="both"/>
        <w:rPr>
          <w:lang w:val="ru-RU"/>
        </w:rPr>
      </w:pPr>
      <w:r w:rsidRPr="0057239B">
        <w:rPr>
          <w:rFonts w:ascii="Times New Roman" w:hAnsi="Times New Roman"/>
          <w:color w:val="000000"/>
          <w:sz w:val="28"/>
          <w:lang w:val="ru-RU"/>
        </w:rPr>
        <w:t>5) развитие функциональной грамотности, готовности к успешному взаимодействию с изм</w:t>
      </w:r>
      <w:r w:rsidRPr="0057239B">
        <w:rPr>
          <w:rFonts w:ascii="Times New Roman" w:hAnsi="Times New Roman"/>
          <w:color w:val="000000"/>
          <w:sz w:val="28"/>
          <w:lang w:val="ru-RU"/>
        </w:rPr>
        <w:t>еняющимся миром и дальнейшему успешному образованию.</w:t>
      </w:r>
    </w:p>
    <w:p w14:paraId="42424FCF" w14:textId="77777777" w:rsidR="00F32C9E" w:rsidRPr="0057239B" w:rsidRDefault="00195BE0">
      <w:pPr>
        <w:spacing w:after="0" w:line="264" w:lineRule="auto"/>
        <w:ind w:firstLine="600"/>
        <w:jc w:val="both"/>
        <w:rPr>
          <w:lang w:val="ru-RU"/>
        </w:rPr>
      </w:pPr>
      <w:r w:rsidRPr="0057239B">
        <w:rPr>
          <w:rFonts w:ascii="Times New Roman" w:hAnsi="Times New Roman"/>
          <w:color w:val="000000"/>
          <w:sz w:val="28"/>
          <w:lang w:val="ru-RU"/>
        </w:rPr>
        <w:lastRenderedPageBreak/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</w:t>
      </w:r>
      <w:r w:rsidRPr="0057239B">
        <w:rPr>
          <w:rFonts w:ascii="Times New Roman" w:hAnsi="Times New Roman"/>
          <w:color w:val="000000"/>
          <w:sz w:val="28"/>
          <w:lang w:val="ru-RU"/>
        </w:rPr>
        <w:t>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14:paraId="04FC9AA9" w14:textId="77777777" w:rsidR="00F32C9E" w:rsidRPr="0057239B" w:rsidRDefault="00195BE0">
      <w:pPr>
        <w:spacing w:after="0" w:line="264" w:lineRule="auto"/>
        <w:ind w:firstLine="600"/>
        <w:jc w:val="both"/>
        <w:rPr>
          <w:lang w:val="ru-RU"/>
        </w:rPr>
      </w:pPr>
      <w:r w:rsidRPr="0057239B">
        <w:rPr>
          <w:rFonts w:ascii="Times New Roman" w:hAnsi="Times New Roman"/>
          <w:color w:val="000000"/>
          <w:sz w:val="28"/>
          <w:lang w:val="ru-RU"/>
        </w:rPr>
        <w:t>Развитие устной и письменной речи обучающихся напр</w:t>
      </w:r>
      <w:r w:rsidRPr="0057239B">
        <w:rPr>
          <w:rFonts w:ascii="Times New Roman" w:hAnsi="Times New Roman"/>
          <w:color w:val="000000"/>
          <w:sz w:val="28"/>
          <w:lang w:val="ru-RU"/>
        </w:rPr>
        <w:t>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14:paraId="69C5EC6E" w14:textId="77777777" w:rsidR="00F32C9E" w:rsidRPr="0057239B" w:rsidRDefault="00195BE0">
      <w:pPr>
        <w:spacing w:after="0"/>
        <w:ind w:firstLine="600"/>
        <w:jc w:val="both"/>
        <w:rPr>
          <w:lang w:val="ru-RU"/>
        </w:rPr>
      </w:pPr>
      <w:r w:rsidRPr="0057239B">
        <w:rPr>
          <w:rFonts w:ascii="Times New Roman" w:hAnsi="Times New Roman"/>
          <w:color w:val="000000"/>
          <w:sz w:val="28"/>
          <w:lang w:val="ru-RU"/>
        </w:rPr>
        <w:t>Ряд задач по совер</w:t>
      </w:r>
      <w:r w:rsidRPr="0057239B">
        <w:rPr>
          <w:rFonts w:ascii="Times New Roman" w:hAnsi="Times New Roman"/>
          <w:color w:val="000000"/>
          <w:sz w:val="28"/>
          <w:lang w:val="ru-RU"/>
        </w:rPr>
        <w:t>шенствованию речевой деятельности решаются совместно с учебным предметом «Литературное чтение».</w:t>
      </w:r>
    </w:p>
    <w:p w14:paraId="690C2A26" w14:textId="77777777" w:rsidR="00F32C9E" w:rsidRPr="0057239B" w:rsidRDefault="00F32C9E">
      <w:pPr>
        <w:spacing w:after="0" w:line="264" w:lineRule="auto"/>
        <w:ind w:left="120"/>
        <w:jc w:val="both"/>
        <w:rPr>
          <w:lang w:val="ru-RU"/>
        </w:rPr>
      </w:pPr>
    </w:p>
    <w:p w14:paraId="12B9ED1E" w14:textId="77777777" w:rsidR="00F32C9E" w:rsidRPr="0057239B" w:rsidRDefault="00195BE0">
      <w:pPr>
        <w:spacing w:after="0" w:line="264" w:lineRule="auto"/>
        <w:ind w:left="120"/>
        <w:jc w:val="both"/>
        <w:rPr>
          <w:lang w:val="ru-RU"/>
        </w:rPr>
      </w:pPr>
      <w:r w:rsidRPr="0057239B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</w:t>
      </w:r>
      <w:r w:rsidRPr="0057239B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57239B">
        <w:rPr>
          <w:rFonts w:ascii="Times New Roman" w:hAnsi="Times New Roman"/>
          <w:b/>
          <w:color w:val="000000"/>
          <w:sz w:val="28"/>
          <w:lang w:val="ru-RU"/>
        </w:rPr>
        <w:t>«РУССКИЙ ЯЗЫК» В УЧЕБНОМ ПЛАНЕ</w:t>
      </w:r>
    </w:p>
    <w:p w14:paraId="01CA4E4D" w14:textId="77777777" w:rsidR="00F32C9E" w:rsidRPr="0057239B" w:rsidRDefault="00F32C9E">
      <w:pPr>
        <w:spacing w:after="0" w:line="264" w:lineRule="auto"/>
        <w:ind w:left="120"/>
        <w:jc w:val="both"/>
        <w:rPr>
          <w:lang w:val="ru-RU"/>
        </w:rPr>
      </w:pPr>
    </w:p>
    <w:p w14:paraId="492A8E81" w14:textId="77777777" w:rsidR="00F32C9E" w:rsidRPr="0057239B" w:rsidRDefault="00195BE0">
      <w:pPr>
        <w:spacing w:after="0" w:line="264" w:lineRule="auto"/>
        <w:ind w:left="120"/>
        <w:jc w:val="both"/>
        <w:rPr>
          <w:lang w:val="ru-RU"/>
        </w:rPr>
      </w:pPr>
      <w:r w:rsidRPr="0057239B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«Русского языка», – 675 (5 часов в неделю в каждом классе): в</w:t>
      </w:r>
      <w:r w:rsidRPr="0057239B">
        <w:rPr>
          <w:rFonts w:ascii="Times New Roman" w:hAnsi="Times New Roman"/>
          <w:color w:val="000000"/>
          <w:sz w:val="28"/>
          <w:lang w:val="ru-RU"/>
        </w:rPr>
        <w:t xml:space="preserve"> 1 классе – 165 ч, во 2–4 классах – по 170 ч.</w:t>
      </w:r>
    </w:p>
    <w:p w14:paraId="00A9BCFE" w14:textId="77777777" w:rsidR="00F32C9E" w:rsidRPr="0057239B" w:rsidRDefault="00F32C9E">
      <w:pPr>
        <w:rPr>
          <w:lang w:val="ru-RU"/>
        </w:rPr>
        <w:sectPr w:rsidR="00F32C9E" w:rsidRPr="0057239B">
          <w:pgSz w:w="11906" w:h="16383"/>
          <w:pgMar w:top="1134" w:right="850" w:bottom="1134" w:left="1701" w:header="720" w:footer="720" w:gutter="0"/>
          <w:cols w:space="720"/>
        </w:sectPr>
      </w:pPr>
    </w:p>
    <w:p w14:paraId="0AC40364" w14:textId="77777777" w:rsidR="00F32C9E" w:rsidRPr="0057239B" w:rsidRDefault="00195BE0">
      <w:pPr>
        <w:spacing w:after="0" w:line="264" w:lineRule="auto"/>
        <w:ind w:left="120"/>
        <w:jc w:val="both"/>
        <w:rPr>
          <w:lang w:val="ru-RU"/>
        </w:rPr>
      </w:pPr>
      <w:bookmarkStart w:id="6" w:name="block-10874636"/>
      <w:bookmarkEnd w:id="5"/>
      <w:r w:rsidRPr="0057239B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14:paraId="1CC2BFC4" w14:textId="77777777" w:rsidR="00F32C9E" w:rsidRPr="0057239B" w:rsidRDefault="00F32C9E">
      <w:pPr>
        <w:spacing w:after="0" w:line="264" w:lineRule="auto"/>
        <w:ind w:left="120"/>
        <w:jc w:val="both"/>
        <w:rPr>
          <w:lang w:val="ru-RU"/>
        </w:rPr>
      </w:pPr>
    </w:p>
    <w:p w14:paraId="4C9F20D2" w14:textId="77777777" w:rsidR="00F32C9E" w:rsidRPr="0057239B" w:rsidRDefault="00F32C9E">
      <w:pPr>
        <w:spacing w:after="0" w:line="264" w:lineRule="auto"/>
        <w:ind w:left="120"/>
        <w:jc w:val="both"/>
        <w:rPr>
          <w:lang w:val="ru-RU"/>
        </w:rPr>
      </w:pPr>
    </w:p>
    <w:p w14:paraId="0FBAE3BF" w14:textId="77777777" w:rsidR="00F32C9E" w:rsidRPr="0057239B" w:rsidRDefault="00195BE0">
      <w:pPr>
        <w:spacing w:after="0" w:line="264" w:lineRule="auto"/>
        <w:ind w:left="120"/>
        <w:jc w:val="both"/>
        <w:rPr>
          <w:lang w:val="ru-RU"/>
        </w:rPr>
      </w:pPr>
      <w:r w:rsidRPr="0057239B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14:paraId="0FBFC67E" w14:textId="77777777" w:rsidR="00F32C9E" w:rsidRPr="0057239B" w:rsidRDefault="00F32C9E">
      <w:pPr>
        <w:spacing w:after="0" w:line="264" w:lineRule="auto"/>
        <w:ind w:left="120"/>
        <w:jc w:val="both"/>
        <w:rPr>
          <w:lang w:val="ru-RU"/>
        </w:rPr>
      </w:pPr>
    </w:p>
    <w:p w14:paraId="4B2E9AC7" w14:textId="77777777" w:rsidR="00F32C9E" w:rsidRPr="0057239B" w:rsidRDefault="00195BE0">
      <w:pPr>
        <w:spacing w:after="0" w:line="264" w:lineRule="auto"/>
        <w:ind w:firstLine="600"/>
        <w:jc w:val="both"/>
        <w:rPr>
          <w:lang w:val="ru-RU"/>
        </w:rPr>
      </w:pPr>
      <w:r w:rsidRPr="0057239B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14:paraId="55F49750" w14:textId="77777777" w:rsidR="00F32C9E" w:rsidRPr="0057239B" w:rsidRDefault="00195BE0">
      <w:pPr>
        <w:spacing w:after="0" w:line="264" w:lineRule="auto"/>
        <w:ind w:firstLine="600"/>
        <w:jc w:val="both"/>
        <w:rPr>
          <w:lang w:val="ru-RU"/>
        </w:rPr>
      </w:pPr>
      <w:r w:rsidRPr="0057239B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</w:t>
      </w:r>
      <w:r w:rsidRPr="0057239B">
        <w:rPr>
          <w:rFonts w:ascii="Times New Roman" w:hAnsi="Times New Roman"/>
          <w:color w:val="000000"/>
          <w:sz w:val="28"/>
          <w:lang w:val="ru-RU"/>
        </w:rPr>
        <w:t>нания языка: наблюдение, анализ.</w:t>
      </w:r>
    </w:p>
    <w:p w14:paraId="235DBBCB" w14:textId="77777777" w:rsidR="00F32C9E" w:rsidRPr="0057239B" w:rsidRDefault="00195BE0">
      <w:pPr>
        <w:spacing w:after="0" w:line="264" w:lineRule="auto"/>
        <w:ind w:firstLine="600"/>
        <w:jc w:val="both"/>
        <w:rPr>
          <w:lang w:val="ru-RU"/>
        </w:rPr>
      </w:pPr>
      <w:r w:rsidRPr="0057239B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14:paraId="5DFA2B84" w14:textId="77777777" w:rsidR="00F32C9E" w:rsidRPr="0057239B" w:rsidRDefault="00195BE0">
      <w:pPr>
        <w:spacing w:after="0" w:line="264" w:lineRule="auto"/>
        <w:ind w:firstLine="600"/>
        <w:jc w:val="both"/>
        <w:rPr>
          <w:lang w:val="ru-RU"/>
        </w:rPr>
      </w:pPr>
      <w:r w:rsidRPr="0057239B">
        <w:rPr>
          <w:rFonts w:ascii="Times New Roman" w:hAnsi="Times New Roman"/>
          <w:color w:val="000000"/>
          <w:sz w:val="28"/>
          <w:lang w:val="ru-RU"/>
        </w:rPr>
        <w:t>Смыслоразличительная функция звуков; различение звуков и букв; различение ударных и безударных гласных звуков, согласного звука [й’] и гласного звука [и], твёрдых и мягких согласных звуков, звонких и глух</w:t>
      </w:r>
      <w:r w:rsidRPr="0057239B">
        <w:rPr>
          <w:rFonts w:ascii="Times New Roman" w:hAnsi="Times New Roman"/>
          <w:color w:val="000000"/>
          <w:sz w:val="28"/>
          <w:lang w:val="ru-RU"/>
        </w:rPr>
        <w:t>их согласных звуков; шипящие согласные звуки [ж], [ш], [ч’], [щ’]; обозначение на письме твёрдости и мягкости согласных звуков, функции букв е, ё, ю, я (повторение изученного в 1 классе).</w:t>
      </w:r>
    </w:p>
    <w:p w14:paraId="61645FD0" w14:textId="77777777" w:rsidR="00F32C9E" w:rsidRPr="0057239B" w:rsidRDefault="00195BE0">
      <w:pPr>
        <w:spacing w:after="0" w:line="264" w:lineRule="auto"/>
        <w:ind w:firstLine="600"/>
        <w:jc w:val="both"/>
        <w:rPr>
          <w:lang w:val="ru-RU"/>
        </w:rPr>
      </w:pPr>
      <w:r w:rsidRPr="0057239B">
        <w:rPr>
          <w:rFonts w:ascii="Times New Roman" w:hAnsi="Times New Roman"/>
          <w:color w:val="000000"/>
          <w:sz w:val="28"/>
          <w:lang w:val="ru-RU"/>
        </w:rPr>
        <w:t>Парные и непарные по твёрдости ‑ мягкости согласные звуки.</w:t>
      </w:r>
    </w:p>
    <w:p w14:paraId="62BC87E0" w14:textId="77777777" w:rsidR="00F32C9E" w:rsidRPr="0057239B" w:rsidRDefault="00195BE0">
      <w:pPr>
        <w:spacing w:after="0" w:line="264" w:lineRule="auto"/>
        <w:ind w:firstLine="600"/>
        <w:jc w:val="both"/>
        <w:rPr>
          <w:lang w:val="ru-RU"/>
        </w:rPr>
      </w:pPr>
      <w:r w:rsidRPr="0057239B">
        <w:rPr>
          <w:rFonts w:ascii="Times New Roman" w:hAnsi="Times New Roman"/>
          <w:color w:val="000000"/>
          <w:sz w:val="28"/>
          <w:lang w:val="ru-RU"/>
        </w:rPr>
        <w:t xml:space="preserve">Парные и </w:t>
      </w:r>
      <w:r w:rsidRPr="0057239B">
        <w:rPr>
          <w:rFonts w:ascii="Times New Roman" w:hAnsi="Times New Roman"/>
          <w:color w:val="000000"/>
          <w:sz w:val="28"/>
          <w:lang w:val="ru-RU"/>
        </w:rPr>
        <w:t>непарные по звонкости ‑ глухости согласные звуки.</w:t>
      </w:r>
    </w:p>
    <w:p w14:paraId="75B589FE" w14:textId="77777777" w:rsidR="00F32C9E" w:rsidRPr="0057239B" w:rsidRDefault="00195BE0">
      <w:pPr>
        <w:spacing w:after="0" w:line="264" w:lineRule="auto"/>
        <w:ind w:firstLine="600"/>
        <w:jc w:val="both"/>
        <w:rPr>
          <w:lang w:val="ru-RU"/>
        </w:rPr>
      </w:pPr>
      <w:r w:rsidRPr="0057239B">
        <w:rPr>
          <w:rFonts w:ascii="Times New Roman" w:hAnsi="Times New Roman"/>
          <w:color w:val="000000"/>
          <w:sz w:val="28"/>
          <w:lang w:val="ru-RU"/>
        </w:rPr>
        <w:t>Качественная характеристика звука: гласный ‑ согласный; гласный ударный ‑ безударный; согласный твёрдый ‑ мягкий, парный ‑ непарный; согласный звонкий ‑ глухой, парный ‑ непарный.</w:t>
      </w:r>
    </w:p>
    <w:p w14:paraId="507BCB82" w14:textId="77777777" w:rsidR="00F32C9E" w:rsidRPr="0057239B" w:rsidRDefault="00195BE0">
      <w:pPr>
        <w:spacing w:after="0" w:line="264" w:lineRule="auto"/>
        <w:ind w:firstLine="600"/>
        <w:jc w:val="both"/>
        <w:rPr>
          <w:lang w:val="ru-RU"/>
        </w:rPr>
      </w:pPr>
      <w:r w:rsidRPr="0057239B">
        <w:rPr>
          <w:rFonts w:ascii="Times New Roman" w:hAnsi="Times New Roman"/>
          <w:color w:val="000000"/>
          <w:sz w:val="28"/>
          <w:lang w:val="ru-RU"/>
        </w:rPr>
        <w:t>Функции ь: показатель мягк</w:t>
      </w:r>
      <w:r w:rsidRPr="0057239B">
        <w:rPr>
          <w:rFonts w:ascii="Times New Roman" w:hAnsi="Times New Roman"/>
          <w:color w:val="000000"/>
          <w:sz w:val="28"/>
          <w:lang w:val="ru-RU"/>
        </w:rPr>
        <w:t>ости предшествующего согласного в конце и в середине слова; разделительный. Использование на письме разделительных ъ и ь.</w:t>
      </w:r>
    </w:p>
    <w:p w14:paraId="383B2C58" w14:textId="77777777" w:rsidR="00F32C9E" w:rsidRPr="0057239B" w:rsidRDefault="00195BE0">
      <w:pPr>
        <w:spacing w:after="0" w:line="264" w:lineRule="auto"/>
        <w:ind w:firstLine="600"/>
        <w:jc w:val="both"/>
        <w:rPr>
          <w:lang w:val="ru-RU"/>
        </w:rPr>
      </w:pPr>
      <w:r w:rsidRPr="0057239B">
        <w:rPr>
          <w:rFonts w:ascii="Times New Roman" w:hAnsi="Times New Roman"/>
          <w:color w:val="000000"/>
          <w:sz w:val="28"/>
          <w:lang w:val="ru-RU"/>
        </w:rPr>
        <w:t>Соотношение звукового и буквенного состава в словах с буквами е, ё, ю, я (в начале слова и после гласных).</w:t>
      </w:r>
    </w:p>
    <w:p w14:paraId="5120F7F2" w14:textId="77777777" w:rsidR="00F32C9E" w:rsidRPr="0057239B" w:rsidRDefault="00195BE0">
      <w:pPr>
        <w:spacing w:after="0" w:line="264" w:lineRule="auto"/>
        <w:ind w:firstLine="600"/>
        <w:jc w:val="both"/>
        <w:rPr>
          <w:lang w:val="ru-RU"/>
        </w:rPr>
      </w:pPr>
      <w:r w:rsidRPr="0057239B">
        <w:rPr>
          <w:rFonts w:ascii="Times New Roman" w:hAnsi="Times New Roman"/>
          <w:color w:val="000000"/>
          <w:sz w:val="28"/>
          <w:lang w:val="ru-RU"/>
        </w:rPr>
        <w:t>Деление слов на слоги (в то</w:t>
      </w:r>
      <w:r w:rsidRPr="0057239B">
        <w:rPr>
          <w:rFonts w:ascii="Times New Roman" w:hAnsi="Times New Roman"/>
          <w:color w:val="000000"/>
          <w:sz w:val="28"/>
          <w:lang w:val="ru-RU"/>
        </w:rPr>
        <w:t>м числе при стечении согласных).</w:t>
      </w:r>
    </w:p>
    <w:p w14:paraId="78D4DFCB" w14:textId="77777777" w:rsidR="00F32C9E" w:rsidRPr="0057239B" w:rsidRDefault="00195BE0">
      <w:pPr>
        <w:spacing w:after="0" w:line="264" w:lineRule="auto"/>
        <w:ind w:firstLine="600"/>
        <w:jc w:val="both"/>
        <w:rPr>
          <w:lang w:val="ru-RU"/>
        </w:rPr>
      </w:pPr>
      <w:r w:rsidRPr="0057239B">
        <w:rPr>
          <w:rFonts w:ascii="Times New Roman" w:hAnsi="Times New Roman"/>
          <w:color w:val="000000"/>
          <w:sz w:val="28"/>
          <w:lang w:val="ru-RU"/>
        </w:rPr>
        <w:t>Использование знания алфавита при работе со словарями.</w:t>
      </w:r>
    </w:p>
    <w:p w14:paraId="199A69A2" w14:textId="77777777" w:rsidR="00F32C9E" w:rsidRPr="0057239B" w:rsidRDefault="00195BE0">
      <w:pPr>
        <w:spacing w:after="0" w:line="264" w:lineRule="auto"/>
        <w:ind w:firstLine="600"/>
        <w:jc w:val="both"/>
        <w:rPr>
          <w:lang w:val="ru-RU"/>
        </w:rPr>
      </w:pPr>
      <w:r w:rsidRPr="0057239B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14:paraId="53D31B21" w14:textId="77777777" w:rsidR="00F32C9E" w:rsidRPr="0057239B" w:rsidRDefault="00195BE0">
      <w:pPr>
        <w:spacing w:after="0" w:line="264" w:lineRule="auto"/>
        <w:ind w:firstLine="600"/>
        <w:jc w:val="both"/>
        <w:rPr>
          <w:lang w:val="ru-RU"/>
        </w:rPr>
      </w:pPr>
      <w:r w:rsidRPr="0057239B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5" w:anchor="_ftn1">
        <w:r w:rsidRPr="0057239B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14:paraId="64C4B26E" w14:textId="77777777" w:rsidR="00F32C9E" w:rsidRPr="0057239B" w:rsidRDefault="00195BE0">
      <w:pPr>
        <w:spacing w:after="0" w:line="264" w:lineRule="auto"/>
        <w:ind w:firstLine="600"/>
        <w:jc w:val="both"/>
        <w:rPr>
          <w:lang w:val="ru-RU"/>
        </w:rPr>
      </w:pPr>
      <w:r w:rsidRPr="0057239B">
        <w:rPr>
          <w:rFonts w:ascii="Times New Roman" w:hAnsi="Times New Roman"/>
          <w:color w:val="000000"/>
          <w:sz w:val="28"/>
          <w:lang w:val="ru-RU"/>
        </w:rPr>
        <w:t xml:space="preserve"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</w:t>
      </w:r>
      <w:r w:rsidRPr="0057239B">
        <w:rPr>
          <w:rFonts w:ascii="Times New Roman" w:hAnsi="Times New Roman"/>
          <w:color w:val="000000"/>
          <w:sz w:val="28"/>
          <w:lang w:val="ru-RU"/>
        </w:rPr>
        <w:t>отработанного перечня слов (орфоэпического словаря учебника) для решения практических задач.</w:t>
      </w:r>
    </w:p>
    <w:p w14:paraId="68FDFFF3" w14:textId="77777777" w:rsidR="00F32C9E" w:rsidRPr="0057239B" w:rsidRDefault="00195BE0">
      <w:pPr>
        <w:spacing w:after="0" w:line="264" w:lineRule="auto"/>
        <w:ind w:firstLine="600"/>
        <w:jc w:val="both"/>
        <w:rPr>
          <w:lang w:val="ru-RU"/>
        </w:rPr>
      </w:pPr>
      <w:r w:rsidRPr="0057239B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14:paraId="7350ECE2" w14:textId="77777777" w:rsidR="00F32C9E" w:rsidRPr="0057239B" w:rsidRDefault="00195BE0">
      <w:pPr>
        <w:spacing w:after="0" w:line="264" w:lineRule="auto"/>
        <w:ind w:firstLine="600"/>
        <w:jc w:val="both"/>
        <w:rPr>
          <w:lang w:val="ru-RU"/>
        </w:rPr>
      </w:pPr>
      <w:r w:rsidRPr="0057239B">
        <w:rPr>
          <w:rFonts w:ascii="Times New Roman" w:hAnsi="Times New Roman"/>
          <w:color w:val="000000"/>
          <w:sz w:val="28"/>
          <w:lang w:val="ru-RU"/>
        </w:rPr>
        <w:lastRenderedPageBreak/>
        <w:t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</w:t>
      </w:r>
      <w:r w:rsidRPr="0057239B">
        <w:rPr>
          <w:rFonts w:ascii="Times New Roman" w:hAnsi="Times New Roman"/>
          <w:color w:val="000000"/>
          <w:sz w:val="28"/>
          <w:lang w:val="ru-RU"/>
        </w:rPr>
        <w:t>начения слова по тексту или уточнение значения с помощью толкового словаря.</w:t>
      </w:r>
    </w:p>
    <w:p w14:paraId="029C919E" w14:textId="77777777" w:rsidR="00F32C9E" w:rsidRPr="0057239B" w:rsidRDefault="00195BE0">
      <w:pPr>
        <w:spacing w:after="0" w:line="264" w:lineRule="auto"/>
        <w:ind w:firstLine="600"/>
        <w:jc w:val="both"/>
        <w:rPr>
          <w:lang w:val="ru-RU"/>
        </w:rPr>
      </w:pPr>
      <w:r w:rsidRPr="0057239B">
        <w:rPr>
          <w:rFonts w:ascii="Times New Roman" w:hAnsi="Times New Roman"/>
          <w:color w:val="000000"/>
          <w:sz w:val="28"/>
          <w:lang w:val="ru-RU"/>
        </w:rPr>
        <w:t>Однозначные и многозначные слова (простые случаи, наблюдение).</w:t>
      </w:r>
    </w:p>
    <w:p w14:paraId="4B8B0316" w14:textId="77777777" w:rsidR="00F32C9E" w:rsidRPr="0057239B" w:rsidRDefault="00195BE0">
      <w:pPr>
        <w:spacing w:after="0" w:line="264" w:lineRule="auto"/>
        <w:ind w:firstLine="600"/>
        <w:jc w:val="both"/>
        <w:rPr>
          <w:lang w:val="ru-RU"/>
        </w:rPr>
      </w:pPr>
      <w:r w:rsidRPr="0057239B">
        <w:rPr>
          <w:rFonts w:ascii="Times New Roman" w:hAnsi="Times New Roman"/>
          <w:color w:val="000000"/>
          <w:sz w:val="28"/>
          <w:lang w:val="ru-RU"/>
        </w:rPr>
        <w:t>Наблюдение за использованием в речи синонимов, антонимов.</w:t>
      </w:r>
    </w:p>
    <w:p w14:paraId="2F022EAC" w14:textId="77777777" w:rsidR="00F32C9E" w:rsidRPr="0057239B" w:rsidRDefault="00195BE0">
      <w:pPr>
        <w:spacing w:after="0" w:line="264" w:lineRule="auto"/>
        <w:ind w:firstLine="600"/>
        <w:jc w:val="both"/>
        <w:rPr>
          <w:lang w:val="ru-RU"/>
        </w:rPr>
      </w:pPr>
      <w:r w:rsidRPr="0057239B">
        <w:rPr>
          <w:rFonts w:ascii="Times New Roman" w:hAnsi="Times New Roman"/>
          <w:b/>
          <w:color w:val="000000"/>
          <w:sz w:val="28"/>
          <w:lang w:val="ru-RU"/>
        </w:rPr>
        <w:t>Состав слова (</w:t>
      </w:r>
      <w:proofErr w:type="spellStart"/>
      <w:r w:rsidRPr="0057239B">
        <w:rPr>
          <w:rFonts w:ascii="Times New Roman" w:hAnsi="Times New Roman"/>
          <w:b/>
          <w:color w:val="000000"/>
          <w:sz w:val="28"/>
          <w:lang w:val="ru-RU"/>
        </w:rPr>
        <w:t>морфемика</w:t>
      </w:r>
      <w:proofErr w:type="spellEnd"/>
      <w:r w:rsidRPr="0057239B">
        <w:rPr>
          <w:rFonts w:ascii="Times New Roman" w:hAnsi="Times New Roman"/>
          <w:b/>
          <w:color w:val="000000"/>
          <w:sz w:val="28"/>
          <w:lang w:val="ru-RU"/>
        </w:rPr>
        <w:t>)</w:t>
      </w:r>
    </w:p>
    <w:p w14:paraId="01C55880" w14:textId="77777777" w:rsidR="00F32C9E" w:rsidRPr="0057239B" w:rsidRDefault="00195BE0">
      <w:pPr>
        <w:spacing w:after="0" w:line="264" w:lineRule="auto"/>
        <w:ind w:firstLine="600"/>
        <w:jc w:val="both"/>
        <w:rPr>
          <w:lang w:val="ru-RU"/>
        </w:rPr>
      </w:pPr>
      <w:r w:rsidRPr="0057239B">
        <w:rPr>
          <w:rFonts w:ascii="Times New Roman" w:hAnsi="Times New Roman"/>
          <w:color w:val="000000"/>
          <w:sz w:val="28"/>
          <w:lang w:val="ru-RU"/>
        </w:rPr>
        <w:t xml:space="preserve">Корень как </w:t>
      </w:r>
      <w:r w:rsidRPr="0057239B">
        <w:rPr>
          <w:rFonts w:ascii="Times New Roman" w:hAnsi="Times New Roman"/>
          <w:color w:val="000000"/>
          <w:sz w:val="28"/>
          <w:lang w:val="ru-RU"/>
        </w:rPr>
        <w:t>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</w:p>
    <w:p w14:paraId="0AE0DC14" w14:textId="77777777" w:rsidR="00F32C9E" w:rsidRPr="0057239B" w:rsidRDefault="00195BE0">
      <w:pPr>
        <w:spacing w:after="0" w:line="264" w:lineRule="auto"/>
        <w:ind w:firstLine="600"/>
        <w:jc w:val="both"/>
        <w:rPr>
          <w:lang w:val="ru-RU"/>
        </w:rPr>
      </w:pPr>
      <w:r w:rsidRPr="0057239B">
        <w:rPr>
          <w:rFonts w:ascii="Times New Roman" w:hAnsi="Times New Roman"/>
          <w:color w:val="000000"/>
          <w:sz w:val="28"/>
          <w:lang w:val="ru-RU"/>
        </w:rPr>
        <w:t>Окончание как изменя</w:t>
      </w:r>
      <w:r w:rsidRPr="0057239B">
        <w:rPr>
          <w:rFonts w:ascii="Times New Roman" w:hAnsi="Times New Roman"/>
          <w:color w:val="000000"/>
          <w:sz w:val="28"/>
          <w:lang w:val="ru-RU"/>
        </w:rPr>
        <w:t>емая часть слова. Изменение формы слова с помощью окончания. Различение изменяемых и неизменяемых слов.</w:t>
      </w:r>
    </w:p>
    <w:p w14:paraId="6F6799DF" w14:textId="77777777" w:rsidR="00F32C9E" w:rsidRPr="0057239B" w:rsidRDefault="00195BE0">
      <w:pPr>
        <w:spacing w:after="0" w:line="264" w:lineRule="auto"/>
        <w:ind w:firstLine="600"/>
        <w:jc w:val="both"/>
        <w:rPr>
          <w:lang w:val="ru-RU"/>
        </w:rPr>
      </w:pPr>
      <w:r w:rsidRPr="0057239B">
        <w:rPr>
          <w:rFonts w:ascii="Times New Roman" w:hAnsi="Times New Roman"/>
          <w:color w:val="000000"/>
          <w:sz w:val="28"/>
          <w:lang w:val="ru-RU"/>
        </w:rPr>
        <w:t>Суффикс как часть слова (наблюдение). Приставка как часть слова (наблюдение).</w:t>
      </w:r>
    </w:p>
    <w:p w14:paraId="7486F018" w14:textId="77777777" w:rsidR="00F32C9E" w:rsidRPr="0057239B" w:rsidRDefault="00195BE0">
      <w:pPr>
        <w:spacing w:after="0" w:line="264" w:lineRule="auto"/>
        <w:ind w:firstLine="600"/>
        <w:jc w:val="both"/>
        <w:rPr>
          <w:lang w:val="ru-RU"/>
        </w:rPr>
      </w:pPr>
      <w:r w:rsidRPr="0057239B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14:paraId="77B5AF98" w14:textId="77777777" w:rsidR="00F32C9E" w:rsidRPr="0057239B" w:rsidRDefault="00195BE0">
      <w:pPr>
        <w:spacing w:after="0" w:line="264" w:lineRule="auto"/>
        <w:ind w:firstLine="600"/>
        <w:jc w:val="both"/>
        <w:rPr>
          <w:lang w:val="ru-RU"/>
        </w:rPr>
      </w:pPr>
      <w:r w:rsidRPr="0057239B">
        <w:rPr>
          <w:rFonts w:ascii="Times New Roman" w:hAnsi="Times New Roman"/>
          <w:color w:val="000000"/>
          <w:sz w:val="28"/>
          <w:lang w:val="ru-RU"/>
        </w:rPr>
        <w:t>Имя существительное (ознакомление): общее значение, вопросы («к</w:t>
      </w:r>
      <w:r w:rsidRPr="0057239B">
        <w:rPr>
          <w:rFonts w:ascii="Times New Roman" w:hAnsi="Times New Roman"/>
          <w:color w:val="000000"/>
          <w:sz w:val="28"/>
          <w:lang w:val="ru-RU"/>
        </w:rPr>
        <w:t>то?», «что?»), употребление в речи.</w:t>
      </w:r>
    </w:p>
    <w:p w14:paraId="101E4332" w14:textId="77777777" w:rsidR="00F32C9E" w:rsidRPr="0057239B" w:rsidRDefault="00195BE0">
      <w:pPr>
        <w:spacing w:after="0" w:line="264" w:lineRule="auto"/>
        <w:ind w:firstLine="600"/>
        <w:jc w:val="both"/>
        <w:rPr>
          <w:lang w:val="ru-RU"/>
        </w:rPr>
      </w:pPr>
      <w:r w:rsidRPr="0057239B">
        <w:rPr>
          <w:rFonts w:ascii="Times New Roman" w:hAnsi="Times New Roman"/>
          <w:color w:val="000000"/>
          <w:sz w:val="28"/>
          <w:lang w:val="ru-RU"/>
        </w:rPr>
        <w:t>Глагол (ознакомление): общее значение, вопросы («что делать?», «что сделать?» и другие), употребление в речи.</w:t>
      </w:r>
    </w:p>
    <w:p w14:paraId="74049B12" w14:textId="77777777" w:rsidR="00F32C9E" w:rsidRPr="0057239B" w:rsidRDefault="00195BE0">
      <w:pPr>
        <w:spacing w:after="0" w:line="264" w:lineRule="auto"/>
        <w:ind w:firstLine="600"/>
        <w:jc w:val="both"/>
        <w:rPr>
          <w:lang w:val="ru-RU"/>
        </w:rPr>
      </w:pPr>
      <w:r w:rsidRPr="0057239B">
        <w:rPr>
          <w:rFonts w:ascii="Times New Roman" w:hAnsi="Times New Roman"/>
          <w:color w:val="000000"/>
          <w:sz w:val="28"/>
          <w:lang w:val="ru-RU"/>
        </w:rPr>
        <w:t>Имя прилагательное (ознакомление): общее значение, вопросы («какой?», «какая?», «какое?», «какие?»), употребле</w:t>
      </w:r>
      <w:r w:rsidRPr="0057239B">
        <w:rPr>
          <w:rFonts w:ascii="Times New Roman" w:hAnsi="Times New Roman"/>
          <w:color w:val="000000"/>
          <w:sz w:val="28"/>
          <w:lang w:val="ru-RU"/>
        </w:rPr>
        <w:t>ние в речи.</w:t>
      </w:r>
    </w:p>
    <w:p w14:paraId="6FBDED6F" w14:textId="77777777" w:rsidR="00F32C9E" w:rsidRPr="0057239B" w:rsidRDefault="00195BE0">
      <w:pPr>
        <w:spacing w:after="0" w:line="264" w:lineRule="auto"/>
        <w:ind w:firstLine="600"/>
        <w:jc w:val="both"/>
        <w:rPr>
          <w:lang w:val="ru-RU"/>
        </w:rPr>
      </w:pPr>
      <w:r w:rsidRPr="0057239B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приставок. Наиболее распространённые предлоги: в, на, из, без, над, до, у, о, об и другое.</w:t>
      </w:r>
    </w:p>
    <w:p w14:paraId="644AAABE" w14:textId="77777777" w:rsidR="00F32C9E" w:rsidRPr="0057239B" w:rsidRDefault="00195BE0">
      <w:pPr>
        <w:spacing w:after="0" w:line="264" w:lineRule="auto"/>
        <w:ind w:firstLine="600"/>
        <w:jc w:val="both"/>
        <w:rPr>
          <w:lang w:val="ru-RU"/>
        </w:rPr>
      </w:pPr>
      <w:r w:rsidRPr="0057239B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14:paraId="1F8518C3" w14:textId="77777777" w:rsidR="00F32C9E" w:rsidRPr="0057239B" w:rsidRDefault="00195BE0">
      <w:pPr>
        <w:spacing w:after="0" w:line="264" w:lineRule="auto"/>
        <w:ind w:firstLine="600"/>
        <w:jc w:val="both"/>
        <w:rPr>
          <w:lang w:val="ru-RU"/>
        </w:rPr>
      </w:pPr>
      <w:r w:rsidRPr="0057239B">
        <w:rPr>
          <w:rFonts w:ascii="Times New Roman" w:hAnsi="Times New Roman"/>
          <w:color w:val="000000"/>
          <w:sz w:val="28"/>
          <w:lang w:val="ru-RU"/>
        </w:rPr>
        <w:t>Порядок слов в предложении; связь слов в предложении (повторение).</w:t>
      </w:r>
    </w:p>
    <w:p w14:paraId="5013AD3B" w14:textId="77777777" w:rsidR="00F32C9E" w:rsidRPr="0057239B" w:rsidRDefault="00195BE0">
      <w:pPr>
        <w:spacing w:after="0" w:line="264" w:lineRule="auto"/>
        <w:ind w:firstLine="600"/>
        <w:jc w:val="both"/>
        <w:rPr>
          <w:lang w:val="ru-RU"/>
        </w:rPr>
      </w:pPr>
      <w:r w:rsidRPr="0057239B">
        <w:rPr>
          <w:rFonts w:ascii="Times New Roman" w:hAnsi="Times New Roman"/>
          <w:color w:val="000000"/>
          <w:sz w:val="28"/>
          <w:lang w:val="ru-RU"/>
        </w:rPr>
        <w:t xml:space="preserve">Предложение как единица языка. </w:t>
      </w:r>
      <w:r w:rsidRPr="0057239B">
        <w:rPr>
          <w:rFonts w:ascii="Times New Roman" w:hAnsi="Times New Roman"/>
          <w:color w:val="000000"/>
          <w:sz w:val="28"/>
          <w:lang w:val="ru-RU"/>
        </w:rPr>
        <w:t>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 w14:paraId="1DE999B6" w14:textId="77777777" w:rsidR="00F32C9E" w:rsidRPr="0057239B" w:rsidRDefault="00195BE0">
      <w:pPr>
        <w:spacing w:after="0" w:line="264" w:lineRule="auto"/>
        <w:ind w:firstLine="600"/>
        <w:jc w:val="both"/>
        <w:rPr>
          <w:lang w:val="ru-RU"/>
        </w:rPr>
      </w:pPr>
      <w:r w:rsidRPr="0057239B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высказывания: повествовательные, вопросительные, побудительные предложения.</w:t>
      </w:r>
    </w:p>
    <w:p w14:paraId="25BA9676" w14:textId="77777777" w:rsidR="00F32C9E" w:rsidRPr="0057239B" w:rsidRDefault="00195BE0">
      <w:pPr>
        <w:spacing w:after="0" w:line="264" w:lineRule="auto"/>
        <w:ind w:firstLine="600"/>
        <w:jc w:val="both"/>
        <w:rPr>
          <w:lang w:val="ru-RU"/>
        </w:rPr>
      </w:pPr>
      <w:r w:rsidRPr="0057239B">
        <w:rPr>
          <w:rFonts w:ascii="Times New Roman" w:hAnsi="Times New Roman"/>
          <w:color w:val="000000"/>
          <w:sz w:val="28"/>
          <w:lang w:val="ru-RU"/>
        </w:rPr>
        <w:t>Виды предложени</w:t>
      </w:r>
      <w:r w:rsidRPr="0057239B">
        <w:rPr>
          <w:rFonts w:ascii="Times New Roman" w:hAnsi="Times New Roman"/>
          <w:color w:val="000000"/>
          <w:sz w:val="28"/>
          <w:lang w:val="ru-RU"/>
        </w:rPr>
        <w:t>й по эмоциональной окраске (по интонации): восклицательные и невосклицательные предложения.</w:t>
      </w:r>
    </w:p>
    <w:p w14:paraId="022B0151" w14:textId="77777777" w:rsidR="00F32C9E" w:rsidRPr="0057239B" w:rsidRDefault="00195BE0">
      <w:pPr>
        <w:spacing w:after="0" w:line="264" w:lineRule="auto"/>
        <w:ind w:firstLine="600"/>
        <w:jc w:val="both"/>
        <w:rPr>
          <w:lang w:val="ru-RU"/>
        </w:rPr>
      </w:pPr>
      <w:r w:rsidRPr="0057239B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14:paraId="46DE28BD" w14:textId="77777777" w:rsidR="00F32C9E" w:rsidRPr="0057239B" w:rsidRDefault="00195BE0">
      <w:pPr>
        <w:spacing w:after="0" w:line="264" w:lineRule="auto"/>
        <w:ind w:firstLine="600"/>
        <w:jc w:val="both"/>
        <w:rPr>
          <w:lang w:val="ru-RU"/>
        </w:rPr>
      </w:pPr>
      <w:r w:rsidRPr="0057239B">
        <w:rPr>
          <w:rFonts w:ascii="Times New Roman" w:hAnsi="Times New Roman"/>
          <w:color w:val="000000"/>
          <w:sz w:val="28"/>
          <w:lang w:val="ru-RU"/>
        </w:rPr>
        <w:t xml:space="preserve">Прописная буква в начале предложения и в именах собственных (имена и фамилии людей, клички животных); знаки препинания в конце предложения; </w:t>
      </w:r>
      <w:r w:rsidRPr="0057239B">
        <w:rPr>
          <w:rFonts w:ascii="Times New Roman" w:hAnsi="Times New Roman"/>
          <w:color w:val="000000"/>
          <w:sz w:val="28"/>
          <w:lang w:val="ru-RU"/>
        </w:rPr>
        <w:t xml:space="preserve">перенос слов со строки на строку (без учёта морфемного членения слова); гласные после шипящих в сочетаниях </w:t>
      </w:r>
      <w:proofErr w:type="spellStart"/>
      <w:r w:rsidRPr="0057239B">
        <w:rPr>
          <w:rFonts w:ascii="Times New Roman" w:hAnsi="Times New Roman"/>
          <w:color w:val="000000"/>
          <w:sz w:val="28"/>
          <w:lang w:val="ru-RU"/>
        </w:rPr>
        <w:t>жи</w:t>
      </w:r>
      <w:proofErr w:type="spellEnd"/>
      <w:r w:rsidRPr="0057239B">
        <w:rPr>
          <w:rFonts w:ascii="Times New Roman" w:hAnsi="Times New Roman"/>
          <w:color w:val="000000"/>
          <w:sz w:val="28"/>
          <w:lang w:val="ru-RU"/>
        </w:rPr>
        <w:t xml:space="preserve">, ши (в положении </w:t>
      </w:r>
      <w:r w:rsidRPr="0057239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под ударением), </w:t>
      </w:r>
      <w:proofErr w:type="spellStart"/>
      <w:r w:rsidRPr="0057239B">
        <w:rPr>
          <w:rFonts w:ascii="Times New Roman" w:hAnsi="Times New Roman"/>
          <w:color w:val="000000"/>
          <w:sz w:val="28"/>
          <w:lang w:val="ru-RU"/>
        </w:rPr>
        <w:t>ча</w:t>
      </w:r>
      <w:proofErr w:type="spellEnd"/>
      <w:r w:rsidRPr="0057239B">
        <w:rPr>
          <w:rFonts w:ascii="Times New Roman" w:hAnsi="Times New Roman"/>
          <w:color w:val="000000"/>
          <w:sz w:val="28"/>
          <w:lang w:val="ru-RU"/>
        </w:rPr>
        <w:t xml:space="preserve">, ща, чу, </w:t>
      </w:r>
      <w:proofErr w:type="spellStart"/>
      <w:r w:rsidRPr="0057239B">
        <w:rPr>
          <w:rFonts w:ascii="Times New Roman" w:hAnsi="Times New Roman"/>
          <w:color w:val="000000"/>
          <w:sz w:val="28"/>
          <w:lang w:val="ru-RU"/>
        </w:rPr>
        <w:t>щу</w:t>
      </w:r>
      <w:proofErr w:type="spellEnd"/>
      <w:r w:rsidRPr="0057239B">
        <w:rPr>
          <w:rFonts w:ascii="Times New Roman" w:hAnsi="Times New Roman"/>
          <w:color w:val="000000"/>
          <w:sz w:val="28"/>
          <w:lang w:val="ru-RU"/>
        </w:rPr>
        <w:t xml:space="preserve">; сочетания </w:t>
      </w:r>
      <w:proofErr w:type="spellStart"/>
      <w:r w:rsidRPr="0057239B">
        <w:rPr>
          <w:rFonts w:ascii="Times New Roman" w:hAnsi="Times New Roman"/>
          <w:color w:val="000000"/>
          <w:sz w:val="28"/>
          <w:lang w:val="ru-RU"/>
        </w:rPr>
        <w:t>чк</w:t>
      </w:r>
      <w:proofErr w:type="spellEnd"/>
      <w:r w:rsidRPr="0057239B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57239B">
        <w:rPr>
          <w:rFonts w:ascii="Times New Roman" w:hAnsi="Times New Roman"/>
          <w:color w:val="000000"/>
          <w:sz w:val="28"/>
          <w:lang w:val="ru-RU"/>
        </w:rPr>
        <w:t>чн</w:t>
      </w:r>
      <w:proofErr w:type="spellEnd"/>
      <w:r w:rsidRPr="0057239B">
        <w:rPr>
          <w:rFonts w:ascii="Times New Roman" w:hAnsi="Times New Roman"/>
          <w:color w:val="000000"/>
          <w:sz w:val="28"/>
          <w:lang w:val="ru-RU"/>
        </w:rPr>
        <w:t xml:space="preserve"> (повторение правил правописания, изученных в 1 классе).</w:t>
      </w:r>
    </w:p>
    <w:p w14:paraId="53CDA9DC" w14:textId="77777777" w:rsidR="00F32C9E" w:rsidRPr="0057239B" w:rsidRDefault="00195BE0">
      <w:pPr>
        <w:spacing w:after="0" w:line="264" w:lineRule="auto"/>
        <w:ind w:firstLine="600"/>
        <w:jc w:val="both"/>
        <w:rPr>
          <w:lang w:val="ru-RU"/>
        </w:rPr>
      </w:pPr>
      <w:r w:rsidRPr="0057239B">
        <w:rPr>
          <w:rFonts w:ascii="Times New Roman" w:hAnsi="Times New Roman"/>
          <w:color w:val="000000"/>
          <w:sz w:val="28"/>
          <w:lang w:val="ru-RU"/>
        </w:rPr>
        <w:t>Орфографическая зоркость</w:t>
      </w:r>
      <w:r w:rsidRPr="0057239B">
        <w:rPr>
          <w:rFonts w:ascii="Times New Roman" w:hAnsi="Times New Roman"/>
          <w:color w:val="000000"/>
          <w:sz w:val="28"/>
          <w:lang w:val="ru-RU"/>
        </w:rPr>
        <w:t xml:space="preserve">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</w:t>
      </w:r>
      <w:r w:rsidRPr="0057239B">
        <w:rPr>
          <w:rFonts w:ascii="Times New Roman" w:hAnsi="Times New Roman"/>
          <w:color w:val="000000"/>
          <w:sz w:val="28"/>
          <w:lang w:val="ru-RU"/>
        </w:rPr>
        <w:t>) написания слова. Контроль и самоконтроль при проверке собственных и предложенных текстов.</w:t>
      </w:r>
    </w:p>
    <w:p w14:paraId="13FA4D8B" w14:textId="77777777" w:rsidR="00F32C9E" w:rsidRPr="0057239B" w:rsidRDefault="00195BE0">
      <w:pPr>
        <w:spacing w:after="0" w:line="264" w:lineRule="auto"/>
        <w:ind w:firstLine="600"/>
        <w:jc w:val="both"/>
        <w:rPr>
          <w:lang w:val="ru-RU"/>
        </w:rPr>
      </w:pPr>
      <w:r w:rsidRPr="0057239B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14:paraId="047D8133" w14:textId="77777777" w:rsidR="00F32C9E" w:rsidRPr="0057239B" w:rsidRDefault="00195BE0">
      <w:pPr>
        <w:spacing w:after="0" w:line="264" w:lineRule="auto"/>
        <w:ind w:firstLine="600"/>
        <w:jc w:val="both"/>
        <w:rPr>
          <w:lang w:val="ru-RU"/>
        </w:rPr>
      </w:pPr>
      <w:r w:rsidRPr="0057239B">
        <w:rPr>
          <w:rFonts w:ascii="Times New Roman" w:hAnsi="Times New Roman"/>
          <w:color w:val="000000"/>
          <w:sz w:val="28"/>
          <w:lang w:val="ru-RU"/>
        </w:rPr>
        <w:t>разделительный мягкий знак;</w:t>
      </w:r>
    </w:p>
    <w:p w14:paraId="5DD241BD" w14:textId="77777777" w:rsidR="00F32C9E" w:rsidRPr="0057239B" w:rsidRDefault="00195BE0">
      <w:pPr>
        <w:spacing w:after="0" w:line="264" w:lineRule="auto"/>
        <w:ind w:firstLine="600"/>
        <w:jc w:val="both"/>
        <w:rPr>
          <w:lang w:val="ru-RU"/>
        </w:rPr>
      </w:pPr>
      <w:r w:rsidRPr="0057239B">
        <w:rPr>
          <w:rFonts w:ascii="Times New Roman" w:hAnsi="Times New Roman"/>
          <w:color w:val="000000"/>
          <w:sz w:val="28"/>
          <w:lang w:val="ru-RU"/>
        </w:rPr>
        <w:t xml:space="preserve">сочетания </w:t>
      </w:r>
      <w:proofErr w:type="spellStart"/>
      <w:r w:rsidRPr="0057239B">
        <w:rPr>
          <w:rFonts w:ascii="Times New Roman" w:hAnsi="Times New Roman"/>
          <w:color w:val="000000"/>
          <w:sz w:val="28"/>
          <w:lang w:val="ru-RU"/>
        </w:rPr>
        <w:t>чт</w:t>
      </w:r>
      <w:proofErr w:type="spellEnd"/>
      <w:r w:rsidRPr="0057239B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57239B">
        <w:rPr>
          <w:rFonts w:ascii="Times New Roman" w:hAnsi="Times New Roman"/>
          <w:color w:val="000000"/>
          <w:sz w:val="28"/>
          <w:lang w:val="ru-RU"/>
        </w:rPr>
        <w:t>щн</w:t>
      </w:r>
      <w:proofErr w:type="spellEnd"/>
      <w:r w:rsidRPr="0057239B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57239B">
        <w:rPr>
          <w:rFonts w:ascii="Times New Roman" w:hAnsi="Times New Roman"/>
          <w:color w:val="000000"/>
          <w:sz w:val="28"/>
          <w:lang w:val="ru-RU"/>
        </w:rPr>
        <w:t>нч</w:t>
      </w:r>
      <w:proofErr w:type="spellEnd"/>
      <w:r w:rsidRPr="0057239B">
        <w:rPr>
          <w:rFonts w:ascii="Times New Roman" w:hAnsi="Times New Roman"/>
          <w:color w:val="000000"/>
          <w:sz w:val="28"/>
          <w:lang w:val="ru-RU"/>
        </w:rPr>
        <w:t>;</w:t>
      </w:r>
    </w:p>
    <w:p w14:paraId="6630E30C" w14:textId="77777777" w:rsidR="00F32C9E" w:rsidRPr="0057239B" w:rsidRDefault="00195BE0">
      <w:pPr>
        <w:spacing w:after="0" w:line="264" w:lineRule="auto"/>
        <w:ind w:firstLine="600"/>
        <w:jc w:val="both"/>
        <w:rPr>
          <w:lang w:val="ru-RU"/>
        </w:rPr>
      </w:pPr>
      <w:r w:rsidRPr="0057239B">
        <w:rPr>
          <w:rFonts w:ascii="Times New Roman" w:hAnsi="Times New Roman"/>
          <w:color w:val="000000"/>
          <w:sz w:val="28"/>
          <w:lang w:val="ru-RU"/>
        </w:rPr>
        <w:t>проверяемые безударные гласные в корне слова;</w:t>
      </w:r>
    </w:p>
    <w:p w14:paraId="7C833911" w14:textId="77777777" w:rsidR="00F32C9E" w:rsidRPr="0057239B" w:rsidRDefault="00195BE0">
      <w:pPr>
        <w:spacing w:after="0" w:line="264" w:lineRule="auto"/>
        <w:ind w:firstLine="600"/>
        <w:jc w:val="both"/>
        <w:rPr>
          <w:lang w:val="ru-RU"/>
        </w:rPr>
      </w:pPr>
      <w:r w:rsidRPr="0057239B">
        <w:rPr>
          <w:rFonts w:ascii="Times New Roman" w:hAnsi="Times New Roman"/>
          <w:color w:val="000000"/>
          <w:sz w:val="28"/>
          <w:lang w:val="ru-RU"/>
        </w:rPr>
        <w:t>парные звонкие и глухие соглас</w:t>
      </w:r>
      <w:r w:rsidRPr="0057239B">
        <w:rPr>
          <w:rFonts w:ascii="Times New Roman" w:hAnsi="Times New Roman"/>
          <w:color w:val="000000"/>
          <w:sz w:val="28"/>
          <w:lang w:val="ru-RU"/>
        </w:rPr>
        <w:t>ные в корне слова;</w:t>
      </w:r>
    </w:p>
    <w:p w14:paraId="51314F17" w14:textId="77777777" w:rsidR="00F32C9E" w:rsidRPr="0057239B" w:rsidRDefault="00195BE0">
      <w:pPr>
        <w:spacing w:after="0" w:line="264" w:lineRule="auto"/>
        <w:ind w:firstLine="600"/>
        <w:jc w:val="both"/>
        <w:rPr>
          <w:lang w:val="ru-RU"/>
        </w:rPr>
      </w:pPr>
      <w:r w:rsidRPr="0057239B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14:paraId="6BB40064" w14:textId="77777777" w:rsidR="00F32C9E" w:rsidRPr="0057239B" w:rsidRDefault="00195BE0">
      <w:pPr>
        <w:spacing w:after="0" w:line="264" w:lineRule="auto"/>
        <w:ind w:firstLine="600"/>
        <w:jc w:val="both"/>
        <w:rPr>
          <w:lang w:val="ru-RU"/>
        </w:rPr>
      </w:pPr>
      <w:r w:rsidRPr="0057239B">
        <w:rPr>
          <w:rFonts w:ascii="Times New Roman" w:hAnsi="Times New Roman"/>
          <w:color w:val="000000"/>
          <w:sz w:val="28"/>
          <w:lang w:val="ru-RU"/>
        </w:rPr>
        <w:t>прописная буква в именах собственных: имена, фамилии, отчества людей, клички животных, географические названия;</w:t>
      </w:r>
    </w:p>
    <w:p w14:paraId="737FF0C4" w14:textId="77777777" w:rsidR="00F32C9E" w:rsidRPr="0057239B" w:rsidRDefault="00195BE0">
      <w:pPr>
        <w:spacing w:after="0" w:line="264" w:lineRule="auto"/>
        <w:ind w:firstLine="600"/>
        <w:jc w:val="both"/>
        <w:rPr>
          <w:lang w:val="ru-RU"/>
        </w:rPr>
      </w:pPr>
      <w:r w:rsidRPr="0057239B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именам</w:t>
      </w:r>
      <w:r w:rsidRPr="0057239B">
        <w:rPr>
          <w:rFonts w:ascii="Times New Roman" w:hAnsi="Times New Roman"/>
          <w:color w:val="000000"/>
          <w:sz w:val="28"/>
          <w:lang w:val="ru-RU"/>
        </w:rPr>
        <w:t>и существительными.</w:t>
      </w:r>
    </w:p>
    <w:p w14:paraId="0E447389" w14:textId="77777777" w:rsidR="00F32C9E" w:rsidRPr="0057239B" w:rsidRDefault="00195BE0">
      <w:pPr>
        <w:spacing w:after="0" w:line="264" w:lineRule="auto"/>
        <w:ind w:firstLine="600"/>
        <w:jc w:val="both"/>
        <w:rPr>
          <w:lang w:val="ru-RU"/>
        </w:rPr>
      </w:pPr>
      <w:r w:rsidRPr="0057239B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14:paraId="73110AA2" w14:textId="77777777" w:rsidR="00F32C9E" w:rsidRPr="0057239B" w:rsidRDefault="00195BE0">
      <w:pPr>
        <w:spacing w:after="0" w:line="264" w:lineRule="auto"/>
        <w:ind w:firstLine="600"/>
        <w:jc w:val="both"/>
        <w:rPr>
          <w:lang w:val="ru-RU"/>
        </w:rPr>
      </w:pPr>
      <w:r w:rsidRPr="0057239B">
        <w:rPr>
          <w:rFonts w:ascii="Times New Roman" w:hAnsi="Times New Roman"/>
          <w:color w:val="000000"/>
          <w:sz w:val="28"/>
          <w:lang w:val="ru-RU"/>
        </w:rPr>
        <w:t xml:space="preserve">Выбор языковых средств в соответствии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</w:t>
      </w:r>
      <w:r w:rsidRPr="0057239B">
        <w:rPr>
          <w:rFonts w:ascii="Times New Roman" w:hAnsi="Times New Roman"/>
          <w:color w:val="000000"/>
          <w:sz w:val="28"/>
          <w:lang w:val="ru-RU"/>
        </w:rPr>
        <w:t>поддержать, закончить разговор, привлечь внимание и другое).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</w:t>
      </w:r>
      <w:r w:rsidRPr="0057239B">
        <w:rPr>
          <w:rFonts w:ascii="Times New Roman" w:hAnsi="Times New Roman"/>
          <w:color w:val="000000"/>
          <w:sz w:val="28"/>
          <w:lang w:val="ru-RU"/>
        </w:rPr>
        <w:t xml:space="preserve"> в совместной деятельности при проведении парной и групповой работы.</w:t>
      </w:r>
    </w:p>
    <w:p w14:paraId="6FD1EE12" w14:textId="77777777" w:rsidR="00F32C9E" w:rsidRPr="0057239B" w:rsidRDefault="00195BE0">
      <w:pPr>
        <w:spacing w:after="0" w:line="264" w:lineRule="auto"/>
        <w:ind w:firstLine="600"/>
        <w:jc w:val="both"/>
        <w:rPr>
          <w:lang w:val="ru-RU"/>
        </w:rPr>
      </w:pPr>
      <w:r w:rsidRPr="0057239B">
        <w:rPr>
          <w:rFonts w:ascii="Times New Roman" w:hAnsi="Times New Roman"/>
          <w:color w:val="000000"/>
          <w:sz w:val="28"/>
          <w:lang w:val="ru-RU"/>
        </w:rPr>
        <w:t>Составление устного рассказа по репродукции картины. Составление устного рассказа с опорой на личные наблюдения и на вопросы.</w:t>
      </w:r>
    </w:p>
    <w:p w14:paraId="63A7273E" w14:textId="77777777" w:rsidR="00F32C9E" w:rsidRPr="0057239B" w:rsidRDefault="00195BE0">
      <w:pPr>
        <w:spacing w:after="0" w:line="264" w:lineRule="auto"/>
        <w:ind w:firstLine="600"/>
        <w:jc w:val="both"/>
        <w:rPr>
          <w:lang w:val="ru-RU"/>
        </w:rPr>
      </w:pPr>
      <w:r w:rsidRPr="0057239B">
        <w:rPr>
          <w:rFonts w:ascii="Times New Roman" w:hAnsi="Times New Roman"/>
          <w:color w:val="000000"/>
          <w:sz w:val="28"/>
          <w:lang w:val="ru-RU"/>
        </w:rPr>
        <w:t>Текст. Признаки текста: смысловое единство предложений в текс</w:t>
      </w:r>
      <w:r w:rsidRPr="0057239B">
        <w:rPr>
          <w:rFonts w:ascii="Times New Roman" w:hAnsi="Times New Roman"/>
          <w:color w:val="000000"/>
          <w:sz w:val="28"/>
          <w:lang w:val="ru-RU"/>
        </w:rPr>
        <w:t>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</w:t>
      </w:r>
      <w:r w:rsidRPr="0057239B">
        <w:rPr>
          <w:rFonts w:ascii="Times New Roman" w:hAnsi="Times New Roman"/>
          <w:color w:val="000000"/>
          <w:sz w:val="28"/>
          <w:lang w:val="ru-RU"/>
        </w:rPr>
        <w:t>дком предложений и абзацев.</w:t>
      </w:r>
    </w:p>
    <w:p w14:paraId="1E99555C" w14:textId="77777777" w:rsidR="00F32C9E" w:rsidRPr="0057239B" w:rsidRDefault="00195BE0">
      <w:pPr>
        <w:spacing w:after="0" w:line="264" w:lineRule="auto"/>
        <w:ind w:firstLine="600"/>
        <w:jc w:val="both"/>
        <w:rPr>
          <w:lang w:val="ru-RU"/>
        </w:rPr>
      </w:pPr>
      <w:r w:rsidRPr="0057239B">
        <w:rPr>
          <w:rFonts w:ascii="Times New Roman" w:hAnsi="Times New Roman"/>
          <w:color w:val="000000"/>
          <w:sz w:val="28"/>
          <w:lang w:val="ru-RU"/>
        </w:rPr>
        <w:t>Типы текстов: описание, повествование, рассуждение, их особенности (первичное ознакомление).</w:t>
      </w:r>
    </w:p>
    <w:p w14:paraId="7B6C6A1C" w14:textId="77777777" w:rsidR="00F32C9E" w:rsidRPr="0057239B" w:rsidRDefault="00195BE0">
      <w:pPr>
        <w:spacing w:after="0" w:line="264" w:lineRule="auto"/>
        <w:ind w:firstLine="600"/>
        <w:jc w:val="both"/>
        <w:rPr>
          <w:lang w:val="ru-RU"/>
        </w:rPr>
      </w:pPr>
      <w:r w:rsidRPr="0057239B">
        <w:rPr>
          <w:rFonts w:ascii="Times New Roman" w:hAnsi="Times New Roman"/>
          <w:color w:val="000000"/>
          <w:sz w:val="28"/>
          <w:lang w:val="ru-RU"/>
        </w:rPr>
        <w:t>Поздравление и поздравительная открытка.</w:t>
      </w:r>
    </w:p>
    <w:p w14:paraId="092F9D26" w14:textId="77777777" w:rsidR="00F32C9E" w:rsidRPr="0057239B" w:rsidRDefault="00195BE0">
      <w:pPr>
        <w:spacing w:after="0" w:line="264" w:lineRule="auto"/>
        <w:ind w:firstLine="600"/>
        <w:jc w:val="both"/>
        <w:rPr>
          <w:lang w:val="ru-RU"/>
        </w:rPr>
      </w:pPr>
      <w:r w:rsidRPr="0057239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Понимание текста: развитие умения формулировать простые выводы на основе </w:t>
      </w:r>
      <w:r w:rsidRPr="0057239B">
        <w:rPr>
          <w:rFonts w:ascii="Times New Roman" w:hAnsi="Times New Roman"/>
          <w:color w:val="000000"/>
          <w:sz w:val="28"/>
          <w:lang w:val="ru-RU"/>
        </w:rPr>
        <w:t>информации, содержащейся в тексте. Выразительное чтение текста вслух с соблюдением правильной интонации.</w:t>
      </w:r>
    </w:p>
    <w:p w14:paraId="02AC80B8" w14:textId="77777777" w:rsidR="00F32C9E" w:rsidRPr="0057239B" w:rsidRDefault="00195BE0">
      <w:pPr>
        <w:spacing w:after="0" w:line="264" w:lineRule="auto"/>
        <w:ind w:firstLine="600"/>
        <w:jc w:val="both"/>
        <w:rPr>
          <w:lang w:val="ru-RU"/>
        </w:rPr>
      </w:pPr>
      <w:r w:rsidRPr="0057239B">
        <w:rPr>
          <w:rFonts w:ascii="Times New Roman" w:hAnsi="Times New Roman"/>
          <w:color w:val="000000"/>
          <w:sz w:val="28"/>
          <w:lang w:val="ru-RU"/>
        </w:rPr>
        <w:t>Подробное изложение повествовательного текста объёмом 30-45 слов с опорой на вопросы.</w:t>
      </w:r>
    </w:p>
    <w:p w14:paraId="2ED2B204" w14:textId="77777777" w:rsidR="00F32C9E" w:rsidRPr="0057239B" w:rsidRDefault="00F32C9E">
      <w:pPr>
        <w:spacing w:after="0" w:line="264" w:lineRule="auto"/>
        <w:ind w:left="120"/>
        <w:jc w:val="both"/>
        <w:rPr>
          <w:lang w:val="ru-RU"/>
        </w:rPr>
      </w:pPr>
    </w:p>
    <w:p w14:paraId="2E74B06A" w14:textId="77777777" w:rsidR="00F32C9E" w:rsidRPr="0057239B" w:rsidRDefault="00F32C9E">
      <w:pPr>
        <w:rPr>
          <w:lang w:val="ru-RU"/>
        </w:rPr>
        <w:sectPr w:rsidR="00F32C9E" w:rsidRPr="0057239B">
          <w:pgSz w:w="11906" w:h="16383"/>
          <w:pgMar w:top="1134" w:right="850" w:bottom="1134" w:left="1701" w:header="720" w:footer="720" w:gutter="0"/>
          <w:cols w:space="720"/>
        </w:sectPr>
      </w:pPr>
    </w:p>
    <w:p w14:paraId="4DA0A89A" w14:textId="77777777" w:rsidR="00F32C9E" w:rsidRPr="0057239B" w:rsidRDefault="00195BE0">
      <w:pPr>
        <w:spacing w:after="0" w:line="264" w:lineRule="auto"/>
        <w:ind w:left="120"/>
        <w:jc w:val="both"/>
        <w:rPr>
          <w:lang w:val="ru-RU"/>
        </w:rPr>
      </w:pPr>
      <w:bookmarkStart w:id="7" w:name="block-10874634"/>
      <w:bookmarkEnd w:id="6"/>
      <w:r w:rsidRPr="0057239B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14:paraId="2770EA79" w14:textId="77777777" w:rsidR="00F32C9E" w:rsidRPr="0057239B" w:rsidRDefault="00F32C9E">
      <w:pPr>
        <w:spacing w:after="0" w:line="264" w:lineRule="auto"/>
        <w:ind w:left="120"/>
        <w:jc w:val="both"/>
        <w:rPr>
          <w:lang w:val="ru-RU"/>
        </w:rPr>
      </w:pPr>
    </w:p>
    <w:p w14:paraId="31DFE539" w14:textId="77777777" w:rsidR="00F32C9E" w:rsidRPr="0057239B" w:rsidRDefault="00195BE0">
      <w:pPr>
        <w:spacing w:after="0" w:line="264" w:lineRule="auto"/>
        <w:ind w:firstLine="600"/>
        <w:jc w:val="both"/>
        <w:rPr>
          <w:lang w:val="ru-RU"/>
        </w:rPr>
      </w:pPr>
      <w:r w:rsidRPr="0057239B">
        <w:rPr>
          <w:rFonts w:ascii="Times New Roman" w:hAnsi="Times New Roman"/>
          <w:color w:val="000000"/>
          <w:sz w:val="28"/>
          <w:lang w:val="ru-RU"/>
        </w:rPr>
        <w:t>Изучение русского</w:t>
      </w:r>
      <w:r w:rsidRPr="0057239B">
        <w:rPr>
          <w:rFonts w:ascii="Times New Roman" w:hAnsi="Times New Roman"/>
          <w:color w:val="000000"/>
          <w:sz w:val="28"/>
          <w:lang w:val="ru-RU"/>
        </w:rPr>
        <w:t xml:space="preserve"> языка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14:paraId="75697732" w14:textId="77777777" w:rsidR="00F32C9E" w:rsidRPr="0057239B" w:rsidRDefault="00F32C9E">
      <w:pPr>
        <w:spacing w:after="0" w:line="264" w:lineRule="auto"/>
        <w:ind w:left="120"/>
        <w:jc w:val="both"/>
        <w:rPr>
          <w:lang w:val="ru-RU"/>
        </w:rPr>
      </w:pPr>
    </w:p>
    <w:p w14:paraId="6A0EC1E8" w14:textId="77777777" w:rsidR="00F32C9E" w:rsidRPr="0057239B" w:rsidRDefault="00195BE0">
      <w:pPr>
        <w:spacing w:after="0" w:line="264" w:lineRule="auto"/>
        <w:ind w:left="120"/>
        <w:jc w:val="both"/>
        <w:rPr>
          <w:lang w:val="ru-RU"/>
        </w:rPr>
      </w:pPr>
      <w:r w:rsidRPr="0057239B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5331CE27" w14:textId="77777777" w:rsidR="00F32C9E" w:rsidRPr="0057239B" w:rsidRDefault="00F32C9E">
      <w:pPr>
        <w:spacing w:after="0" w:line="264" w:lineRule="auto"/>
        <w:ind w:left="120"/>
        <w:jc w:val="both"/>
        <w:rPr>
          <w:lang w:val="ru-RU"/>
        </w:rPr>
      </w:pPr>
    </w:p>
    <w:p w14:paraId="38BE8516" w14:textId="77777777" w:rsidR="00F32C9E" w:rsidRPr="0057239B" w:rsidRDefault="00195BE0">
      <w:pPr>
        <w:spacing w:after="0" w:line="264" w:lineRule="auto"/>
        <w:ind w:firstLine="600"/>
        <w:jc w:val="both"/>
        <w:rPr>
          <w:lang w:val="ru-RU"/>
        </w:rPr>
      </w:pPr>
      <w:r w:rsidRPr="0057239B">
        <w:rPr>
          <w:rFonts w:ascii="Times New Roman" w:hAnsi="Times New Roman"/>
          <w:color w:val="000000"/>
          <w:sz w:val="28"/>
          <w:lang w:val="ru-RU"/>
        </w:rPr>
        <w:t>В результате изучения предмета «Русский язык» в начальной школе у о</w:t>
      </w:r>
      <w:r w:rsidRPr="0057239B">
        <w:rPr>
          <w:rFonts w:ascii="Times New Roman" w:hAnsi="Times New Roman"/>
          <w:color w:val="000000"/>
          <w:sz w:val="28"/>
          <w:lang w:val="ru-RU"/>
        </w:rPr>
        <w:t>бучающегося будут сформированы следующие личностные результаты:</w:t>
      </w:r>
    </w:p>
    <w:p w14:paraId="00046B72" w14:textId="77777777" w:rsidR="00F32C9E" w:rsidRDefault="00195BE0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гражданско-патриотического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449AAEB5" w14:textId="77777777" w:rsidR="00F32C9E" w:rsidRPr="0057239B" w:rsidRDefault="00195BE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7239B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14:paraId="7D2D3BBB" w14:textId="77777777" w:rsidR="00F32C9E" w:rsidRPr="0057239B" w:rsidRDefault="00195BE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7239B">
        <w:rPr>
          <w:rFonts w:ascii="Times New Roman" w:hAnsi="Times New Roman"/>
          <w:color w:val="000000"/>
          <w:sz w:val="28"/>
          <w:lang w:val="ru-RU"/>
        </w:rPr>
        <w:t>осознание своей этнок</w:t>
      </w:r>
      <w:r w:rsidRPr="0057239B">
        <w:rPr>
          <w:rFonts w:ascii="Times New Roman" w:hAnsi="Times New Roman"/>
          <w:color w:val="000000"/>
          <w:sz w:val="28"/>
          <w:lang w:val="ru-RU"/>
        </w:rPr>
        <w:t>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14:paraId="4B5964CD" w14:textId="77777777" w:rsidR="00F32C9E" w:rsidRPr="0057239B" w:rsidRDefault="00195BE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7239B">
        <w:rPr>
          <w:rFonts w:ascii="Times New Roman" w:hAnsi="Times New Roman"/>
          <w:color w:val="000000"/>
          <w:sz w:val="28"/>
          <w:lang w:val="ru-RU"/>
        </w:rPr>
        <w:t xml:space="preserve">осознание своей сопричастности к прошлому, настоящему и будущему своей страны и </w:t>
      </w:r>
      <w:r w:rsidRPr="0057239B">
        <w:rPr>
          <w:rFonts w:ascii="Times New Roman" w:hAnsi="Times New Roman"/>
          <w:color w:val="000000"/>
          <w:sz w:val="28"/>
          <w:lang w:val="ru-RU"/>
        </w:rPr>
        <w:t>родного края, в том числе через обсуждение ситуаций при работе с текстами на уроках русского языка;</w:t>
      </w:r>
    </w:p>
    <w:p w14:paraId="3F7CEDA8" w14:textId="77777777" w:rsidR="00F32C9E" w:rsidRPr="0057239B" w:rsidRDefault="00195BE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7239B">
        <w:rPr>
          <w:rFonts w:ascii="Times New Roman" w:hAnsi="Times New Roman"/>
          <w:color w:val="000000"/>
          <w:sz w:val="28"/>
          <w:lang w:val="ru-RU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 w14:paraId="36B61010" w14:textId="77777777" w:rsidR="00F32C9E" w:rsidRPr="0057239B" w:rsidRDefault="00195BE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7239B">
        <w:rPr>
          <w:rFonts w:ascii="Times New Roman" w:hAnsi="Times New Roman"/>
          <w:color w:val="000000"/>
          <w:sz w:val="28"/>
          <w:lang w:val="ru-RU"/>
        </w:rPr>
        <w:t>перво</w:t>
      </w:r>
      <w:r w:rsidRPr="0057239B">
        <w:rPr>
          <w:rFonts w:ascii="Times New Roman" w:hAnsi="Times New Roman"/>
          <w:color w:val="000000"/>
          <w:sz w:val="28"/>
          <w:lang w:val="ru-RU"/>
        </w:rPr>
        <w:t xml:space="preserve">начальные представления о человеке как члене общества, о правах и ответственности, уважении и достоинстве человека, о </w:t>
      </w:r>
      <w:proofErr w:type="spellStart"/>
      <w:r w:rsidRPr="0057239B">
        <w:rPr>
          <w:rFonts w:ascii="Times New Roman" w:hAnsi="Times New Roman"/>
          <w:color w:val="000000"/>
          <w:sz w:val="28"/>
          <w:lang w:val="ru-RU"/>
        </w:rPr>
        <w:t>нравственно­этических</w:t>
      </w:r>
      <w:proofErr w:type="spellEnd"/>
      <w:r w:rsidRPr="0057239B">
        <w:rPr>
          <w:rFonts w:ascii="Times New Roman" w:hAnsi="Times New Roman"/>
          <w:color w:val="000000"/>
          <w:sz w:val="28"/>
          <w:lang w:val="ru-RU"/>
        </w:rPr>
        <w:t xml:space="preserve"> нормах поведения и правилах межличностных отношений, в том числе отражённых в текстах, с которыми идёт работа на уро</w:t>
      </w:r>
      <w:r w:rsidRPr="0057239B">
        <w:rPr>
          <w:rFonts w:ascii="Times New Roman" w:hAnsi="Times New Roman"/>
          <w:color w:val="000000"/>
          <w:sz w:val="28"/>
          <w:lang w:val="ru-RU"/>
        </w:rPr>
        <w:t>ках русского языка;</w:t>
      </w:r>
    </w:p>
    <w:p w14:paraId="0192FAFA" w14:textId="77777777" w:rsidR="00F32C9E" w:rsidRDefault="00195BE0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духовно-нравственного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7EB2EF08" w14:textId="77777777" w:rsidR="00F32C9E" w:rsidRPr="0057239B" w:rsidRDefault="00195BE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7239B">
        <w:rPr>
          <w:rFonts w:ascii="Times New Roman" w:hAnsi="Times New Roman"/>
          <w:color w:val="000000"/>
          <w:sz w:val="28"/>
          <w:lang w:val="ru-RU"/>
        </w:rPr>
        <w:t xml:space="preserve">осознание языка как одной из главных духовно-нравственных ценностей народа; </w:t>
      </w:r>
    </w:p>
    <w:p w14:paraId="3188F82D" w14:textId="77777777" w:rsidR="00F32C9E" w:rsidRPr="0057239B" w:rsidRDefault="00195BE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7239B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14:paraId="6EA59582" w14:textId="77777777" w:rsidR="00F32C9E" w:rsidRPr="0057239B" w:rsidRDefault="00195BE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7239B">
        <w:rPr>
          <w:rFonts w:ascii="Times New Roman" w:hAnsi="Times New Roman"/>
          <w:color w:val="000000"/>
          <w:sz w:val="28"/>
          <w:lang w:val="ru-RU"/>
        </w:rPr>
        <w:t xml:space="preserve">проявление сопереживания, </w:t>
      </w:r>
      <w:r w:rsidRPr="0057239B">
        <w:rPr>
          <w:rFonts w:ascii="Times New Roman" w:hAnsi="Times New Roman"/>
          <w:color w:val="000000"/>
          <w:sz w:val="28"/>
          <w:lang w:val="ru-RU"/>
        </w:rPr>
        <w:t>уважения и доброжелательности, в том числе с использованием адекватных языковых средств для выражения своего состояния и чувств;</w:t>
      </w:r>
    </w:p>
    <w:p w14:paraId="6165A126" w14:textId="77777777" w:rsidR="00F32C9E" w:rsidRPr="0057239B" w:rsidRDefault="00195BE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7239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неприятие любых форм поведения, направленных на причинение физического и морального вреда другим людям (в том числе связанного </w:t>
      </w:r>
      <w:r w:rsidRPr="0057239B">
        <w:rPr>
          <w:rFonts w:ascii="Times New Roman" w:hAnsi="Times New Roman"/>
          <w:color w:val="000000"/>
          <w:sz w:val="28"/>
          <w:lang w:val="ru-RU"/>
        </w:rPr>
        <w:t>с использованием недопустимых средств языка);</w:t>
      </w:r>
    </w:p>
    <w:p w14:paraId="12E411A3" w14:textId="77777777" w:rsidR="00F32C9E" w:rsidRDefault="00195BE0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эстетического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52856418" w14:textId="77777777" w:rsidR="00F32C9E" w:rsidRPr="0057239B" w:rsidRDefault="00195BE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7239B">
        <w:rPr>
          <w:rFonts w:ascii="Times New Roman" w:hAnsi="Times New Roman"/>
          <w:color w:val="000000"/>
          <w:sz w:val="28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14:paraId="625DCA4D" w14:textId="77777777" w:rsidR="00F32C9E" w:rsidRPr="0057239B" w:rsidRDefault="00195BE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7239B">
        <w:rPr>
          <w:rFonts w:ascii="Times New Roman" w:hAnsi="Times New Roman"/>
          <w:color w:val="000000"/>
          <w:sz w:val="28"/>
          <w:lang w:val="ru-RU"/>
        </w:rPr>
        <w:t xml:space="preserve">стремление к </w:t>
      </w:r>
      <w:r w:rsidRPr="0057239B">
        <w:rPr>
          <w:rFonts w:ascii="Times New Roman" w:hAnsi="Times New Roman"/>
          <w:color w:val="000000"/>
          <w:sz w:val="28"/>
          <w:lang w:val="ru-RU"/>
        </w:rPr>
        <w:t>самовыражению в искусстве слова; осознание важности русского языка как средства общения и самовыражения;</w:t>
      </w:r>
    </w:p>
    <w:p w14:paraId="4326E728" w14:textId="77777777" w:rsidR="00F32C9E" w:rsidRPr="0057239B" w:rsidRDefault="00195BE0">
      <w:pPr>
        <w:spacing w:after="0" w:line="264" w:lineRule="auto"/>
        <w:ind w:left="120"/>
        <w:jc w:val="both"/>
        <w:rPr>
          <w:lang w:val="ru-RU"/>
        </w:rPr>
      </w:pPr>
      <w:r w:rsidRPr="0057239B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</w:t>
      </w:r>
      <w:r w:rsidRPr="0057239B">
        <w:rPr>
          <w:rFonts w:ascii="Times New Roman" w:hAnsi="Times New Roman"/>
          <w:color w:val="000000"/>
          <w:sz w:val="28"/>
          <w:lang w:val="ru-RU"/>
        </w:rPr>
        <w:t>:</w:t>
      </w:r>
    </w:p>
    <w:p w14:paraId="467EB4AF" w14:textId="77777777" w:rsidR="00F32C9E" w:rsidRPr="0057239B" w:rsidRDefault="00195BE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7239B">
        <w:rPr>
          <w:rFonts w:ascii="Times New Roman" w:hAnsi="Times New Roman"/>
          <w:color w:val="000000"/>
          <w:sz w:val="28"/>
          <w:lang w:val="ru-RU"/>
        </w:rPr>
        <w:t xml:space="preserve">соблюдение правил безопасного поиска в </w:t>
      </w:r>
      <w:r w:rsidRPr="0057239B">
        <w:rPr>
          <w:rFonts w:ascii="Times New Roman" w:hAnsi="Times New Roman"/>
          <w:color w:val="000000"/>
          <w:sz w:val="28"/>
          <w:lang w:val="ru-RU"/>
        </w:rPr>
        <w:t>информационной среде дополнительной информации в процессе языкового образования;</w:t>
      </w:r>
    </w:p>
    <w:p w14:paraId="05E67E89" w14:textId="77777777" w:rsidR="00F32C9E" w:rsidRPr="0057239B" w:rsidRDefault="00195BE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7239B"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</w:t>
      </w:r>
      <w:r w:rsidRPr="0057239B">
        <w:rPr>
          <w:rFonts w:ascii="Times New Roman" w:hAnsi="Times New Roman"/>
          <w:color w:val="000000"/>
          <w:sz w:val="28"/>
          <w:lang w:val="ru-RU"/>
        </w:rPr>
        <w:t>;</w:t>
      </w:r>
    </w:p>
    <w:p w14:paraId="769102E4" w14:textId="77777777" w:rsidR="00F32C9E" w:rsidRDefault="00195BE0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3428DCB7" w14:textId="77777777" w:rsidR="00F32C9E" w:rsidRPr="0057239B" w:rsidRDefault="00195BE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7239B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</w:t>
      </w:r>
      <w:r w:rsidRPr="0057239B">
        <w:rPr>
          <w:rFonts w:ascii="Times New Roman" w:hAnsi="Times New Roman"/>
          <w:color w:val="000000"/>
          <w:sz w:val="28"/>
          <w:lang w:val="ru-RU"/>
        </w:rPr>
        <w:t>орыми идёт работа на уроках русского языка;</w:t>
      </w:r>
    </w:p>
    <w:p w14:paraId="1EA823F0" w14:textId="77777777" w:rsidR="00F32C9E" w:rsidRDefault="00195BE0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33775E4B" w14:textId="77777777" w:rsidR="00F32C9E" w:rsidRPr="0057239B" w:rsidRDefault="00195BE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7239B">
        <w:rPr>
          <w:rFonts w:ascii="Times New Roman" w:hAnsi="Times New Roman"/>
          <w:color w:val="000000"/>
          <w:sz w:val="28"/>
          <w:lang w:val="ru-RU"/>
        </w:rPr>
        <w:t>бережное отношение к природе, формируемое в процессе работы с текстами;</w:t>
      </w:r>
    </w:p>
    <w:p w14:paraId="05692E41" w14:textId="77777777" w:rsidR="00F32C9E" w:rsidRPr="0057239B" w:rsidRDefault="00195BE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7239B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вред природе;</w:t>
      </w:r>
    </w:p>
    <w:p w14:paraId="2F202046" w14:textId="77777777" w:rsidR="00F32C9E" w:rsidRDefault="00195BE0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7E82DACB" w14:textId="77777777" w:rsidR="00F32C9E" w:rsidRPr="0057239B" w:rsidRDefault="00195BE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7239B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научной к</w:t>
      </w:r>
      <w:r w:rsidRPr="0057239B">
        <w:rPr>
          <w:rFonts w:ascii="Times New Roman" w:hAnsi="Times New Roman"/>
          <w:color w:val="000000"/>
          <w:sz w:val="28"/>
          <w:lang w:val="ru-RU"/>
        </w:rPr>
        <w:t>артине мира, в том числе первоначальные представления о системе языка как одной из составляющих целостной научной картины мира;</w:t>
      </w:r>
    </w:p>
    <w:p w14:paraId="7D1094E1" w14:textId="77777777" w:rsidR="00F32C9E" w:rsidRPr="0057239B" w:rsidRDefault="00195BE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7239B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</w:t>
      </w:r>
      <w:r w:rsidRPr="0057239B">
        <w:rPr>
          <w:rFonts w:ascii="Times New Roman" w:hAnsi="Times New Roman"/>
          <w:color w:val="000000"/>
          <w:sz w:val="28"/>
          <w:lang w:val="ru-RU"/>
        </w:rPr>
        <w:t xml:space="preserve"> интерес к изучению русского языка, активность и самостоятельность в его познании.</w:t>
      </w:r>
    </w:p>
    <w:p w14:paraId="002C74C0" w14:textId="77777777" w:rsidR="00F32C9E" w:rsidRPr="0057239B" w:rsidRDefault="00F32C9E">
      <w:pPr>
        <w:spacing w:after="0" w:line="264" w:lineRule="auto"/>
        <w:ind w:left="120"/>
        <w:jc w:val="both"/>
        <w:rPr>
          <w:lang w:val="ru-RU"/>
        </w:rPr>
      </w:pPr>
    </w:p>
    <w:p w14:paraId="4487AAB6" w14:textId="77777777" w:rsidR="00F32C9E" w:rsidRPr="0057239B" w:rsidRDefault="00195BE0">
      <w:pPr>
        <w:spacing w:after="0" w:line="264" w:lineRule="auto"/>
        <w:ind w:left="120"/>
        <w:jc w:val="both"/>
        <w:rPr>
          <w:lang w:val="ru-RU"/>
        </w:rPr>
      </w:pPr>
      <w:r w:rsidRPr="0057239B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23ACF478" w14:textId="77777777" w:rsidR="00F32C9E" w:rsidRPr="0057239B" w:rsidRDefault="00F32C9E">
      <w:pPr>
        <w:spacing w:after="0" w:line="264" w:lineRule="auto"/>
        <w:ind w:left="120"/>
        <w:jc w:val="both"/>
        <w:rPr>
          <w:lang w:val="ru-RU"/>
        </w:rPr>
      </w:pPr>
    </w:p>
    <w:p w14:paraId="3D2B541E" w14:textId="77777777" w:rsidR="00F32C9E" w:rsidRPr="0057239B" w:rsidRDefault="00195BE0">
      <w:pPr>
        <w:spacing w:after="0" w:line="264" w:lineRule="auto"/>
        <w:ind w:firstLine="600"/>
        <w:jc w:val="both"/>
        <w:rPr>
          <w:lang w:val="ru-RU"/>
        </w:rPr>
      </w:pPr>
      <w:r w:rsidRPr="0057239B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</w:t>
      </w:r>
      <w:r w:rsidRPr="0057239B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универсальные учебн</w:t>
      </w:r>
      <w:r w:rsidRPr="0057239B">
        <w:rPr>
          <w:rFonts w:ascii="Times New Roman" w:hAnsi="Times New Roman"/>
          <w:color w:val="000000"/>
          <w:sz w:val="28"/>
          <w:lang w:val="ru-RU"/>
        </w:rPr>
        <w:t xml:space="preserve">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14:paraId="4246E967" w14:textId="77777777" w:rsidR="00F32C9E" w:rsidRPr="0057239B" w:rsidRDefault="00195BE0">
      <w:pPr>
        <w:spacing w:after="0" w:line="264" w:lineRule="auto"/>
        <w:ind w:firstLine="600"/>
        <w:jc w:val="both"/>
        <w:rPr>
          <w:lang w:val="ru-RU"/>
        </w:rPr>
      </w:pPr>
      <w:r w:rsidRPr="0057239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57239B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 как часть познавательных универсальных учебных дейст</w:t>
      </w:r>
      <w:r w:rsidRPr="0057239B">
        <w:rPr>
          <w:rFonts w:ascii="Times New Roman" w:hAnsi="Times New Roman"/>
          <w:b/>
          <w:color w:val="000000"/>
          <w:sz w:val="28"/>
          <w:lang w:val="ru-RU"/>
        </w:rPr>
        <w:t>вий</w:t>
      </w:r>
      <w:r w:rsidRPr="0057239B">
        <w:rPr>
          <w:rFonts w:ascii="Times New Roman" w:hAnsi="Times New Roman"/>
          <w:color w:val="000000"/>
          <w:sz w:val="28"/>
          <w:lang w:val="ru-RU"/>
        </w:rPr>
        <w:t>:</w:t>
      </w:r>
    </w:p>
    <w:p w14:paraId="3574DA7A" w14:textId="77777777" w:rsidR="00F32C9E" w:rsidRPr="0057239B" w:rsidRDefault="00195BE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7239B">
        <w:rPr>
          <w:rFonts w:ascii="Times New Roman" w:hAnsi="Times New Roman"/>
          <w:color w:val="000000"/>
          <w:sz w:val="28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</w:t>
      </w:r>
      <w:proofErr w:type="spellStart"/>
      <w:r w:rsidRPr="0057239B">
        <w:rPr>
          <w:rFonts w:ascii="Times New Roman" w:hAnsi="Times New Roman"/>
          <w:color w:val="000000"/>
          <w:sz w:val="28"/>
          <w:lang w:val="ru-RU"/>
        </w:rPr>
        <w:t>частеречная</w:t>
      </w:r>
      <w:proofErr w:type="spellEnd"/>
      <w:r w:rsidRPr="0057239B">
        <w:rPr>
          <w:rFonts w:ascii="Times New Roman" w:hAnsi="Times New Roman"/>
          <w:color w:val="000000"/>
          <w:sz w:val="28"/>
          <w:lang w:val="ru-RU"/>
        </w:rPr>
        <w:t xml:space="preserve"> принадлежность, грамматический признак, лексическое значение и другое); устанавливать аналогии </w:t>
      </w:r>
      <w:r w:rsidRPr="0057239B">
        <w:rPr>
          <w:rFonts w:ascii="Times New Roman" w:hAnsi="Times New Roman"/>
          <w:color w:val="000000"/>
          <w:sz w:val="28"/>
          <w:lang w:val="ru-RU"/>
        </w:rPr>
        <w:t>языковых единиц;</w:t>
      </w:r>
    </w:p>
    <w:p w14:paraId="5EEE4DCA" w14:textId="77777777" w:rsidR="00F32C9E" w:rsidRPr="0057239B" w:rsidRDefault="00195BE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7239B">
        <w:rPr>
          <w:rFonts w:ascii="Times New Roman" w:hAnsi="Times New Roman"/>
          <w:color w:val="000000"/>
          <w:sz w:val="28"/>
          <w:lang w:val="ru-RU"/>
        </w:rPr>
        <w:t>объединять объекты (языковые единицы) по определённому признаку;</w:t>
      </w:r>
    </w:p>
    <w:p w14:paraId="772B258E" w14:textId="77777777" w:rsidR="00F32C9E" w:rsidRPr="0057239B" w:rsidRDefault="00195BE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7239B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14:paraId="4D4CBD5C" w14:textId="77777777" w:rsidR="00F32C9E" w:rsidRPr="0057239B" w:rsidRDefault="00195BE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7239B">
        <w:rPr>
          <w:rFonts w:ascii="Times New Roman" w:hAnsi="Times New Roman"/>
          <w:color w:val="000000"/>
          <w:sz w:val="28"/>
          <w:lang w:val="ru-RU"/>
        </w:rPr>
        <w:t>находить в языковом материал</w:t>
      </w:r>
      <w:r w:rsidRPr="0057239B">
        <w:rPr>
          <w:rFonts w:ascii="Times New Roman" w:hAnsi="Times New Roman"/>
          <w:color w:val="000000"/>
          <w:sz w:val="28"/>
          <w:lang w:val="ru-RU"/>
        </w:rPr>
        <w:t>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14:paraId="1409472B" w14:textId="77777777" w:rsidR="00F32C9E" w:rsidRPr="0057239B" w:rsidRDefault="00195BE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7239B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</w:t>
      </w:r>
      <w:r w:rsidRPr="0057239B">
        <w:rPr>
          <w:rFonts w:ascii="Times New Roman" w:hAnsi="Times New Roman"/>
          <w:color w:val="000000"/>
          <w:sz w:val="28"/>
          <w:lang w:val="ru-RU"/>
        </w:rPr>
        <w:t>я решения учебной и практической задачи на основе предложенного алгоритма, формулировать запрос на дополнительную информацию;</w:t>
      </w:r>
    </w:p>
    <w:p w14:paraId="42FC00CE" w14:textId="77777777" w:rsidR="00F32C9E" w:rsidRPr="0057239B" w:rsidRDefault="00195BE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7239B">
        <w:rPr>
          <w:rFonts w:ascii="Times New Roman" w:hAnsi="Times New Roman"/>
          <w:color w:val="000000"/>
          <w:sz w:val="28"/>
          <w:lang w:val="ru-RU"/>
        </w:rPr>
        <w:t xml:space="preserve">устанавливать </w:t>
      </w:r>
      <w:proofErr w:type="spellStart"/>
      <w:r w:rsidRPr="0057239B">
        <w:rPr>
          <w:rFonts w:ascii="Times New Roman" w:hAnsi="Times New Roman"/>
          <w:color w:val="000000"/>
          <w:sz w:val="28"/>
          <w:lang w:val="ru-RU"/>
        </w:rPr>
        <w:t>причинно­следственные</w:t>
      </w:r>
      <w:proofErr w:type="spellEnd"/>
      <w:r w:rsidRPr="0057239B">
        <w:rPr>
          <w:rFonts w:ascii="Times New Roman" w:hAnsi="Times New Roman"/>
          <w:color w:val="000000"/>
          <w:sz w:val="28"/>
          <w:lang w:val="ru-RU"/>
        </w:rPr>
        <w:t xml:space="preserve"> связи в ситуациях наблюдения за языковым материалом, делать выводы.</w:t>
      </w:r>
    </w:p>
    <w:p w14:paraId="58B7C3EA" w14:textId="77777777" w:rsidR="00F32C9E" w:rsidRPr="0057239B" w:rsidRDefault="00195BE0">
      <w:pPr>
        <w:spacing w:after="0" w:line="264" w:lineRule="auto"/>
        <w:ind w:firstLine="600"/>
        <w:jc w:val="both"/>
        <w:rPr>
          <w:lang w:val="ru-RU"/>
        </w:rPr>
      </w:pPr>
      <w:r w:rsidRPr="0057239B">
        <w:rPr>
          <w:rFonts w:ascii="Times New Roman" w:hAnsi="Times New Roman"/>
          <w:color w:val="000000"/>
          <w:sz w:val="28"/>
          <w:lang w:val="ru-RU"/>
        </w:rPr>
        <w:t>У обучающегося будут сформ</w:t>
      </w:r>
      <w:r w:rsidRPr="0057239B">
        <w:rPr>
          <w:rFonts w:ascii="Times New Roman" w:hAnsi="Times New Roman"/>
          <w:color w:val="000000"/>
          <w:sz w:val="28"/>
          <w:lang w:val="ru-RU"/>
        </w:rPr>
        <w:t xml:space="preserve">ированы следующие </w:t>
      </w:r>
      <w:r w:rsidRPr="0057239B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57239B">
        <w:rPr>
          <w:rFonts w:ascii="Times New Roman" w:hAnsi="Times New Roman"/>
          <w:color w:val="000000"/>
          <w:sz w:val="28"/>
          <w:lang w:val="ru-RU"/>
        </w:rPr>
        <w:t>:</w:t>
      </w:r>
    </w:p>
    <w:p w14:paraId="1CE3C320" w14:textId="77777777" w:rsidR="00F32C9E" w:rsidRPr="0057239B" w:rsidRDefault="00195BE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7239B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 w14:paraId="68C1514E" w14:textId="77777777" w:rsidR="00F32C9E" w:rsidRPr="0057239B" w:rsidRDefault="00195BE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7239B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выполнения задания</w:t>
      </w:r>
      <w:r w:rsidRPr="0057239B">
        <w:rPr>
          <w:rFonts w:ascii="Times New Roman" w:hAnsi="Times New Roman"/>
          <w:color w:val="000000"/>
          <w:sz w:val="28"/>
          <w:lang w:val="ru-RU"/>
        </w:rPr>
        <w:t>, выбирать наиболее целесообразный (на основе предложенных критериев);</w:t>
      </w:r>
    </w:p>
    <w:p w14:paraId="5B58FD65" w14:textId="77777777" w:rsidR="00F32C9E" w:rsidRPr="0057239B" w:rsidRDefault="00195BE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7239B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несложное лингвистическое </w:t>
      </w:r>
      <w:proofErr w:type="spellStart"/>
      <w:r w:rsidRPr="0057239B">
        <w:rPr>
          <w:rFonts w:ascii="Times New Roman" w:hAnsi="Times New Roman"/>
          <w:color w:val="000000"/>
          <w:sz w:val="28"/>
          <w:lang w:val="ru-RU"/>
        </w:rPr>
        <w:t>мини­исследование</w:t>
      </w:r>
      <w:proofErr w:type="spellEnd"/>
      <w:r w:rsidRPr="0057239B">
        <w:rPr>
          <w:rFonts w:ascii="Times New Roman" w:hAnsi="Times New Roman"/>
          <w:color w:val="000000"/>
          <w:sz w:val="28"/>
          <w:lang w:val="ru-RU"/>
        </w:rPr>
        <w:t>, выполнять по предложенному плану проектное задание;</w:t>
      </w:r>
    </w:p>
    <w:p w14:paraId="7FFDE048" w14:textId="77777777" w:rsidR="00F32C9E" w:rsidRPr="0057239B" w:rsidRDefault="00195BE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7239B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</w:t>
      </w:r>
      <w:r w:rsidRPr="0057239B">
        <w:rPr>
          <w:rFonts w:ascii="Times New Roman" w:hAnsi="Times New Roman"/>
          <w:color w:val="000000"/>
          <w:sz w:val="28"/>
          <w:lang w:val="ru-RU"/>
        </w:rPr>
        <w:t xml:space="preserve">на основе результатов проведённого наблюдения за языковым материалом (классификации, сравнения, исследования); </w:t>
      </w:r>
      <w:r w:rsidRPr="0057239B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с помощью учителя вопросы в процессе анализа предложенного языкового материала;</w:t>
      </w:r>
    </w:p>
    <w:p w14:paraId="49922D21" w14:textId="77777777" w:rsidR="00F32C9E" w:rsidRPr="0057239B" w:rsidRDefault="00195BE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7239B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</w:t>
      </w:r>
      <w:r w:rsidRPr="0057239B">
        <w:rPr>
          <w:rFonts w:ascii="Times New Roman" w:hAnsi="Times New Roman"/>
          <w:color w:val="000000"/>
          <w:sz w:val="28"/>
          <w:lang w:val="ru-RU"/>
        </w:rPr>
        <w:t>й и их последствия в аналогичных или сходных ситуациях.</w:t>
      </w:r>
    </w:p>
    <w:p w14:paraId="07DA3850" w14:textId="77777777" w:rsidR="00F32C9E" w:rsidRPr="0057239B" w:rsidRDefault="00195BE0">
      <w:pPr>
        <w:spacing w:after="0" w:line="264" w:lineRule="auto"/>
        <w:ind w:firstLine="600"/>
        <w:jc w:val="both"/>
        <w:rPr>
          <w:lang w:val="ru-RU"/>
        </w:rPr>
      </w:pPr>
      <w:r w:rsidRPr="0057239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57239B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 как часть познавательных универсальных учебных действий</w:t>
      </w:r>
      <w:r w:rsidRPr="0057239B">
        <w:rPr>
          <w:rFonts w:ascii="Times New Roman" w:hAnsi="Times New Roman"/>
          <w:color w:val="000000"/>
          <w:sz w:val="28"/>
          <w:lang w:val="ru-RU"/>
        </w:rPr>
        <w:t>:</w:t>
      </w:r>
    </w:p>
    <w:p w14:paraId="59AF0910" w14:textId="77777777" w:rsidR="00F32C9E" w:rsidRPr="0057239B" w:rsidRDefault="00195BE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7239B">
        <w:rPr>
          <w:rFonts w:ascii="Times New Roman" w:hAnsi="Times New Roman"/>
          <w:color w:val="000000"/>
          <w:sz w:val="28"/>
          <w:lang w:val="ru-RU"/>
        </w:rPr>
        <w:t xml:space="preserve">выбирать источник получения информации: нужный словарь для получения </w:t>
      </w:r>
      <w:r w:rsidRPr="0057239B">
        <w:rPr>
          <w:rFonts w:ascii="Times New Roman" w:hAnsi="Times New Roman"/>
          <w:color w:val="000000"/>
          <w:sz w:val="28"/>
          <w:lang w:val="ru-RU"/>
        </w:rPr>
        <w:t>запрашиваемой информации, для уточнения;</w:t>
      </w:r>
    </w:p>
    <w:p w14:paraId="2AFB86E7" w14:textId="77777777" w:rsidR="00F32C9E" w:rsidRPr="0057239B" w:rsidRDefault="00195BE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7239B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14:paraId="0E730877" w14:textId="77777777" w:rsidR="00F32C9E" w:rsidRPr="0057239B" w:rsidRDefault="00195BE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7239B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</w:t>
      </w:r>
      <w:r w:rsidRPr="0057239B">
        <w:rPr>
          <w:rFonts w:ascii="Times New Roman" w:hAnsi="Times New Roman"/>
          <w:color w:val="000000"/>
          <w:sz w:val="28"/>
          <w:lang w:val="ru-RU"/>
        </w:rPr>
        <w:t>едложенного учителем способа её проверки (обращаясь к словарям, справочникам, учебнику);</w:t>
      </w:r>
    </w:p>
    <w:p w14:paraId="6E1867B6" w14:textId="77777777" w:rsidR="00F32C9E" w:rsidRPr="0057239B" w:rsidRDefault="00195BE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7239B">
        <w:rPr>
          <w:rFonts w:ascii="Times New Roman" w:hAnsi="Times New Roman"/>
          <w:color w:val="000000"/>
          <w:sz w:val="28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</w:t>
      </w:r>
      <w:r w:rsidRPr="0057239B">
        <w:rPr>
          <w:rFonts w:ascii="Times New Roman" w:hAnsi="Times New Roman"/>
          <w:color w:val="000000"/>
          <w:sz w:val="28"/>
          <w:lang w:val="ru-RU"/>
        </w:rPr>
        <w:t>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14:paraId="394FB0F2" w14:textId="77777777" w:rsidR="00F32C9E" w:rsidRPr="0057239B" w:rsidRDefault="00195BE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7239B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видео­, графическую, звуковую информацию в соответствии с учебной задачей;</w:t>
      </w:r>
    </w:p>
    <w:p w14:paraId="41440942" w14:textId="77777777" w:rsidR="00F32C9E" w:rsidRPr="0057239B" w:rsidRDefault="00195BE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7239B">
        <w:rPr>
          <w:rFonts w:ascii="Times New Roman" w:hAnsi="Times New Roman"/>
          <w:color w:val="000000"/>
          <w:sz w:val="28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14:paraId="6A23FE8B" w14:textId="77777777" w:rsidR="00F32C9E" w:rsidRPr="0057239B" w:rsidRDefault="00195BE0">
      <w:pPr>
        <w:spacing w:after="0" w:line="264" w:lineRule="auto"/>
        <w:ind w:firstLine="600"/>
        <w:jc w:val="both"/>
        <w:rPr>
          <w:lang w:val="ru-RU"/>
        </w:rPr>
      </w:pPr>
      <w:r w:rsidRPr="0057239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57239B">
        <w:rPr>
          <w:rFonts w:ascii="Times New Roman" w:hAnsi="Times New Roman"/>
          <w:b/>
          <w:color w:val="000000"/>
          <w:sz w:val="28"/>
          <w:lang w:val="ru-RU"/>
        </w:rPr>
        <w:t>общения как часть коммуникативных универсальн</w:t>
      </w:r>
      <w:r w:rsidRPr="0057239B">
        <w:rPr>
          <w:rFonts w:ascii="Times New Roman" w:hAnsi="Times New Roman"/>
          <w:b/>
          <w:color w:val="000000"/>
          <w:sz w:val="28"/>
          <w:lang w:val="ru-RU"/>
        </w:rPr>
        <w:t>ых учебных действий</w:t>
      </w:r>
      <w:r w:rsidRPr="0057239B">
        <w:rPr>
          <w:rFonts w:ascii="Times New Roman" w:hAnsi="Times New Roman"/>
          <w:color w:val="000000"/>
          <w:sz w:val="28"/>
          <w:lang w:val="ru-RU"/>
        </w:rPr>
        <w:t>:</w:t>
      </w:r>
    </w:p>
    <w:p w14:paraId="01E904F9" w14:textId="77777777" w:rsidR="00F32C9E" w:rsidRPr="0057239B" w:rsidRDefault="00195BE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7239B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14:paraId="63707C34" w14:textId="77777777" w:rsidR="00F32C9E" w:rsidRPr="0057239B" w:rsidRDefault="00195BE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7239B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14:paraId="6D59B620" w14:textId="77777777" w:rsidR="00F32C9E" w:rsidRPr="0057239B" w:rsidRDefault="00195BE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7239B">
        <w:rPr>
          <w:rFonts w:ascii="Times New Roman" w:hAnsi="Times New Roman"/>
          <w:color w:val="000000"/>
          <w:sz w:val="28"/>
          <w:lang w:val="ru-RU"/>
        </w:rPr>
        <w:t xml:space="preserve">признавать </w:t>
      </w:r>
      <w:r w:rsidRPr="0057239B">
        <w:rPr>
          <w:rFonts w:ascii="Times New Roman" w:hAnsi="Times New Roman"/>
          <w:color w:val="000000"/>
          <w:sz w:val="28"/>
          <w:lang w:val="ru-RU"/>
        </w:rPr>
        <w:t>возможность существования разных точек зрения;</w:t>
      </w:r>
    </w:p>
    <w:p w14:paraId="25ACD54D" w14:textId="77777777" w:rsidR="00F32C9E" w:rsidRPr="0057239B" w:rsidRDefault="00195BE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7239B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14:paraId="727F9F32" w14:textId="77777777" w:rsidR="00F32C9E" w:rsidRPr="0057239B" w:rsidRDefault="00195BE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7239B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14:paraId="250B3228" w14:textId="77777777" w:rsidR="00F32C9E" w:rsidRPr="0057239B" w:rsidRDefault="00195BE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7239B">
        <w:rPr>
          <w:rFonts w:ascii="Times New Roman" w:hAnsi="Times New Roman"/>
          <w:color w:val="000000"/>
          <w:sz w:val="28"/>
          <w:lang w:val="ru-RU"/>
        </w:rPr>
        <w:t xml:space="preserve">создавать устные и письменные тексты (описание, рассуждение, </w:t>
      </w:r>
      <w:r w:rsidRPr="0057239B">
        <w:rPr>
          <w:rFonts w:ascii="Times New Roman" w:hAnsi="Times New Roman"/>
          <w:color w:val="000000"/>
          <w:sz w:val="28"/>
          <w:lang w:val="ru-RU"/>
        </w:rPr>
        <w:t>повествование) в соответствии с речевой ситуацией;</w:t>
      </w:r>
    </w:p>
    <w:p w14:paraId="398FFF13" w14:textId="77777777" w:rsidR="00F32C9E" w:rsidRPr="0057239B" w:rsidRDefault="00195BE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7239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готовить небольшие публичные выступления о результатах парной и групповой работы, о результатах наблюдения, выполненного </w:t>
      </w:r>
      <w:proofErr w:type="spellStart"/>
      <w:r w:rsidRPr="0057239B">
        <w:rPr>
          <w:rFonts w:ascii="Times New Roman" w:hAnsi="Times New Roman"/>
          <w:color w:val="000000"/>
          <w:sz w:val="28"/>
          <w:lang w:val="ru-RU"/>
        </w:rPr>
        <w:t>мини­исследования</w:t>
      </w:r>
      <w:proofErr w:type="spellEnd"/>
      <w:r w:rsidRPr="0057239B">
        <w:rPr>
          <w:rFonts w:ascii="Times New Roman" w:hAnsi="Times New Roman"/>
          <w:color w:val="000000"/>
          <w:sz w:val="28"/>
          <w:lang w:val="ru-RU"/>
        </w:rPr>
        <w:t>, проектного задания;</w:t>
      </w:r>
    </w:p>
    <w:p w14:paraId="64394DDF" w14:textId="77777777" w:rsidR="00F32C9E" w:rsidRPr="0057239B" w:rsidRDefault="00195BE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7239B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</w:t>
      </w:r>
      <w:r w:rsidRPr="0057239B">
        <w:rPr>
          <w:rFonts w:ascii="Times New Roman" w:hAnsi="Times New Roman"/>
          <w:color w:val="000000"/>
          <w:sz w:val="28"/>
          <w:lang w:val="ru-RU"/>
        </w:rPr>
        <w:t>ото, плакаты) к тексту выступления.</w:t>
      </w:r>
    </w:p>
    <w:p w14:paraId="056D5947" w14:textId="77777777" w:rsidR="00F32C9E" w:rsidRPr="0057239B" w:rsidRDefault="00195BE0">
      <w:pPr>
        <w:spacing w:after="0" w:line="264" w:lineRule="auto"/>
        <w:ind w:firstLine="600"/>
        <w:jc w:val="both"/>
        <w:rPr>
          <w:lang w:val="ru-RU"/>
        </w:rPr>
      </w:pPr>
      <w:r w:rsidRPr="0057239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57239B">
        <w:rPr>
          <w:rFonts w:ascii="Times New Roman" w:hAnsi="Times New Roman"/>
          <w:b/>
          <w:color w:val="000000"/>
          <w:sz w:val="28"/>
          <w:lang w:val="ru-RU"/>
        </w:rPr>
        <w:t>самоорганизации как части регулятивных универсальных учебных действий</w:t>
      </w:r>
      <w:r w:rsidRPr="0057239B">
        <w:rPr>
          <w:rFonts w:ascii="Times New Roman" w:hAnsi="Times New Roman"/>
          <w:color w:val="000000"/>
          <w:sz w:val="28"/>
          <w:lang w:val="ru-RU"/>
        </w:rPr>
        <w:t>:</w:t>
      </w:r>
    </w:p>
    <w:p w14:paraId="4F06B689" w14:textId="77777777" w:rsidR="00F32C9E" w:rsidRPr="0057239B" w:rsidRDefault="00195BE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57239B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14:paraId="4F957305" w14:textId="77777777" w:rsidR="00F32C9E" w:rsidRDefault="00195BE0">
      <w:pPr>
        <w:numPr>
          <w:ilvl w:val="0"/>
          <w:numId w:val="1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выстраивать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последователь</w:t>
      </w:r>
      <w:r>
        <w:rPr>
          <w:rFonts w:ascii="Times New Roman" w:hAnsi="Times New Roman"/>
          <w:color w:val="000000"/>
          <w:sz w:val="28"/>
        </w:rPr>
        <w:t>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выбранных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действий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14:paraId="336A6B12" w14:textId="77777777" w:rsidR="00F32C9E" w:rsidRPr="0057239B" w:rsidRDefault="00195BE0">
      <w:pPr>
        <w:spacing w:after="0" w:line="264" w:lineRule="auto"/>
        <w:ind w:firstLine="600"/>
        <w:jc w:val="both"/>
        <w:rPr>
          <w:lang w:val="ru-RU"/>
        </w:rPr>
      </w:pPr>
      <w:r w:rsidRPr="0057239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57239B">
        <w:rPr>
          <w:rFonts w:ascii="Times New Roman" w:hAnsi="Times New Roman"/>
          <w:b/>
          <w:color w:val="000000"/>
          <w:sz w:val="28"/>
          <w:lang w:val="ru-RU"/>
        </w:rPr>
        <w:t>самоконтроля как части регулятивных универсальных учебных действий</w:t>
      </w:r>
      <w:r w:rsidRPr="0057239B">
        <w:rPr>
          <w:rFonts w:ascii="Times New Roman" w:hAnsi="Times New Roman"/>
          <w:color w:val="000000"/>
          <w:sz w:val="28"/>
          <w:lang w:val="ru-RU"/>
        </w:rPr>
        <w:t>:</w:t>
      </w:r>
    </w:p>
    <w:p w14:paraId="149A6CBB" w14:textId="77777777" w:rsidR="00F32C9E" w:rsidRPr="0057239B" w:rsidRDefault="00195BE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7239B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14:paraId="0349F796" w14:textId="77777777" w:rsidR="00F32C9E" w:rsidRPr="0057239B" w:rsidRDefault="00195BE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7239B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</w:t>
      </w:r>
      <w:r w:rsidRPr="0057239B">
        <w:rPr>
          <w:rFonts w:ascii="Times New Roman" w:hAnsi="Times New Roman"/>
          <w:color w:val="000000"/>
          <w:sz w:val="28"/>
          <w:lang w:val="ru-RU"/>
        </w:rPr>
        <w:t>я речевых и орфографических ошибок;</w:t>
      </w:r>
    </w:p>
    <w:p w14:paraId="47ABEB11" w14:textId="77777777" w:rsidR="00F32C9E" w:rsidRPr="0057239B" w:rsidRDefault="00195BE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7239B">
        <w:rPr>
          <w:rFonts w:ascii="Times New Roman" w:hAnsi="Times New Roman"/>
          <w:color w:val="000000"/>
          <w:sz w:val="28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14:paraId="2965C026" w14:textId="77777777" w:rsidR="00F32C9E" w:rsidRPr="0057239B" w:rsidRDefault="00195BE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7239B">
        <w:rPr>
          <w:rFonts w:ascii="Times New Roman" w:hAnsi="Times New Roman"/>
          <w:color w:val="000000"/>
          <w:sz w:val="28"/>
          <w:lang w:val="ru-RU"/>
        </w:rPr>
        <w:t>находить ошибку, допущенную при работе с языковым материалом, находить орфографическую и пункт</w:t>
      </w:r>
      <w:r w:rsidRPr="0057239B">
        <w:rPr>
          <w:rFonts w:ascii="Times New Roman" w:hAnsi="Times New Roman"/>
          <w:color w:val="000000"/>
          <w:sz w:val="28"/>
          <w:lang w:val="ru-RU"/>
        </w:rPr>
        <w:t>уационную ошибку;</w:t>
      </w:r>
    </w:p>
    <w:p w14:paraId="3F893B89" w14:textId="77777777" w:rsidR="00F32C9E" w:rsidRPr="0057239B" w:rsidRDefault="00195BE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7239B">
        <w:rPr>
          <w:rFonts w:ascii="Times New Roman" w:hAnsi="Times New Roman"/>
          <w:color w:val="000000"/>
          <w:sz w:val="28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14:paraId="0EBDC66C" w14:textId="77777777" w:rsidR="00F32C9E" w:rsidRPr="0057239B" w:rsidRDefault="00195BE0">
      <w:pPr>
        <w:spacing w:after="0" w:line="264" w:lineRule="auto"/>
        <w:ind w:firstLine="600"/>
        <w:jc w:val="both"/>
        <w:rPr>
          <w:lang w:val="ru-RU"/>
        </w:rPr>
      </w:pPr>
      <w:r w:rsidRPr="0057239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57239B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деятельности:</w:t>
      </w:r>
    </w:p>
    <w:p w14:paraId="2171D3EF" w14:textId="77777777" w:rsidR="00F32C9E" w:rsidRPr="0057239B" w:rsidRDefault="00195BE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7239B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</w:t>
      </w:r>
      <w:r w:rsidRPr="0057239B">
        <w:rPr>
          <w:rFonts w:ascii="Times New Roman" w:hAnsi="Times New Roman"/>
          <w:color w:val="000000"/>
          <w:sz w:val="28"/>
          <w:lang w:val="ru-RU"/>
        </w:rPr>
        <w:t>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14:paraId="26DC423B" w14:textId="77777777" w:rsidR="00F32C9E" w:rsidRPr="0057239B" w:rsidRDefault="00195BE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7239B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</w:t>
      </w:r>
      <w:r w:rsidRPr="0057239B">
        <w:rPr>
          <w:rFonts w:ascii="Times New Roman" w:hAnsi="Times New Roman"/>
          <w:color w:val="000000"/>
          <w:sz w:val="28"/>
          <w:lang w:val="ru-RU"/>
        </w:rPr>
        <w:t>ь действия по её достижению: распределять роли, договариваться, обсуждать процесс и результат совместной работы;</w:t>
      </w:r>
    </w:p>
    <w:p w14:paraId="6AE59312" w14:textId="77777777" w:rsidR="00F32C9E" w:rsidRPr="0057239B" w:rsidRDefault="00195BE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7239B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14:paraId="0447F7E1" w14:textId="77777777" w:rsidR="00F32C9E" w:rsidRPr="0057239B" w:rsidRDefault="00195BE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7239B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</w:t>
      </w:r>
      <w:r w:rsidRPr="0057239B">
        <w:rPr>
          <w:rFonts w:ascii="Times New Roman" w:hAnsi="Times New Roman"/>
          <w:color w:val="000000"/>
          <w:sz w:val="28"/>
          <w:lang w:val="ru-RU"/>
        </w:rPr>
        <w:t>;</w:t>
      </w:r>
    </w:p>
    <w:p w14:paraId="57FD1A39" w14:textId="77777777" w:rsidR="00F32C9E" w:rsidRPr="0057239B" w:rsidRDefault="00195BE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7239B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14:paraId="23E3F259" w14:textId="77777777" w:rsidR="00F32C9E" w:rsidRPr="0057239B" w:rsidRDefault="00195BE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7239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выполнять совместные проектные задания с опорой на предложенные образцы. </w:t>
      </w:r>
    </w:p>
    <w:p w14:paraId="7AD4FA8C" w14:textId="77777777" w:rsidR="00F32C9E" w:rsidRPr="0057239B" w:rsidRDefault="00F32C9E">
      <w:pPr>
        <w:spacing w:after="0" w:line="264" w:lineRule="auto"/>
        <w:ind w:left="120"/>
        <w:jc w:val="both"/>
        <w:rPr>
          <w:lang w:val="ru-RU"/>
        </w:rPr>
      </w:pPr>
    </w:p>
    <w:p w14:paraId="579CD23B" w14:textId="77777777" w:rsidR="00F32C9E" w:rsidRPr="0057239B" w:rsidRDefault="00195BE0">
      <w:pPr>
        <w:spacing w:after="0" w:line="264" w:lineRule="auto"/>
        <w:ind w:left="120"/>
        <w:jc w:val="both"/>
        <w:rPr>
          <w:lang w:val="ru-RU"/>
        </w:rPr>
      </w:pPr>
      <w:r w:rsidRPr="0057239B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363A0790" w14:textId="77777777" w:rsidR="00F32C9E" w:rsidRPr="0057239B" w:rsidRDefault="00F32C9E">
      <w:pPr>
        <w:spacing w:after="0" w:line="264" w:lineRule="auto"/>
        <w:ind w:left="120"/>
        <w:jc w:val="both"/>
        <w:rPr>
          <w:lang w:val="ru-RU"/>
        </w:rPr>
      </w:pPr>
    </w:p>
    <w:p w14:paraId="13FB33D2" w14:textId="77777777" w:rsidR="00F32C9E" w:rsidRPr="0057239B" w:rsidRDefault="00195BE0">
      <w:pPr>
        <w:spacing w:after="0" w:line="264" w:lineRule="auto"/>
        <w:ind w:left="120"/>
        <w:jc w:val="both"/>
        <w:rPr>
          <w:lang w:val="ru-RU"/>
        </w:rPr>
      </w:pPr>
      <w:r w:rsidRPr="0057239B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14:paraId="26FFC9FF" w14:textId="77777777" w:rsidR="00F32C9E" w:rsidRPr="0057239B" w:rsidRDefault="00195BE0">
      <w:pPr>
        <w:spacing w:after="0" w:line="264" w:lineRule="auto"/>
        <w:ind w:left="120"/>
        <w:jc w:val="both"/>
        <w:rPr>
          <w:lang w:val="ru-RU"/>
        </w:rPr>
      </w:pPr>
      <w:r w:rsidRPr="0057239B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57239B">
        <w:rPr>
          <w:rFonts w:ascii="Times New Roman" w:hAnsi="Times New Roman"/>
          <w:b/>
          <w:color w:val="000000"/>
          <w:sz w:val="28"/>
          <w:lang w:val="ru-RU"/>
        </w:rPr>
        <w:t xml:space="preserve">втором классе </w:t>
      </w:r>
      <w:r w:rsidRPr="0057239B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14:paraId="3DF4F2C9" w14:textId="77777777" w:rsidR="00F32C9E" w:rsidRPr="0057239B" w:rsidRDefault="00195BE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7239B">
        <w:rPr>
          <w:rFonts w:ascii="Times New Roman" w:hAnsi="Times New Roman"/>
          <w:color w:val="000000"/>
          <w:sz w:val="28"/>
          <w:lang w:val="ru-RU"/>
        </w:rPr>
        <w:t>осознавать язык как основное средство общения;</w:t>
      </w:r>
    </w:p>
    <w:p w14:paraId="7912D6DE" w14:textId="77777777" w:rsidR="00F32C9E" w:rsidRPr="0057239B" w:rsidRDefault="00195BE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7239B">
        <w:rPr>
          <w:rFonts w:ascii="Times New Roman" w:hAnsi="Times New Roman"/>
          <w:color w:val="000000"/>
          <w:sz w:val="28"/>
          <w:lang w:val="ru-RU"/>
        </w:rPr>
        <w:t xml:space="preserve">характеризовать согласные звуки вне слова и в слове по заданным параметрам: </w:t>
      </w:r>
      <w:r w:rsidRPr="0057239B">
        <w:rPr>
          <w:rFonts w:ascii="Times New Roman" w:hAnsi="Times New Roman"/>
          <w:color w:val="000000"/>
          <w:sz w:val="28"/>
          <w:lang w:val="ru-RU"/>
        </w:rPr>
        <w:t>согласный парный (непарный) по твёрдости (мягкости); согласный парный (непарный) по звонкости (глухости);</w:t>
      </w:r>
    </w:p>
    <w:p w14:paraId="62C9F849" w14:textId="77777777" w:rsidR="00F32C9E" w:rsidRPr="0057239B" w:rsidRDefault="00195BE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7239B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слово на слоги (в том числе слова со стечением согласных);</w:t>
      </w:r>
    </w:p>
    <w:p w14:paraId="7946E940" w14:textId="77777777" w:rsidR="00F32C9E" w:rsidRPr="0057239B" w:rsidRDefault="00195BE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7239B">
        <w:rPr>
          <w:rFonts w:ascii="Times New Roman" w:hAnsi="Times New Roman"/>
          <w:color w:val="000000"/>
          <w:sz w:val="28"/>
          <w:lang w:val="ru-RU"/>
        </w:rPr>
        <w:t>устанавливать соотношение звукового и буквенно</w:t>
      </w:r>
      <w:r w:rsidRPr="0057239B">
        <w:rPr>
          <w:rFonts w:ascii="Times New Roman" w:hAnsi="Times New Roman"/>
          <w:color w:val="000000"/>
          <w:sz w:val="28"/>
          <w:lang w:val="ru-RU"/>
        </w:rPr>
        <w:t>го состава слова, в том числе с учётом функций букв е, ё, ю, я;</w:t>
      </w:r>
    </w:p>
    <w:p w14:paraId="306F2932" w14:textId="77777777" w:rsidR="00F32C9E" w:rsidRPr="0057239B" w:rsidRDefault="00195BE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7239B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буквой мягкий знак в середине слова;</w:t>
      </w:r>
    </w:p>
    <w:p w14:paraId="338C4133" w14:textId="77777777" w:rsidR="00F32C9E" w:rsidRDefault="00195BE0">
      <w:pPr>
        <w:numPr>
          <w:ilvl w:val="0"/>
          <w:numId w:val="16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находить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однокоренные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слова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26AE19CB" w14:textId="77777777" w:rsidR="00F32C9E" w:rsidRPr="0057239B" w:rsidRDefault="00195BE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7239B">
        <w:rPr>
          <w:rFonts w:ascii="Times New Roman" w:hAnsi="Times New Roman"/>
          <w:color w:val="000000"/>
          <w:sz w:val="28"/>
          <w:lang w:val="ru-RU"/>
        </w:rPr>
        <w:t>выделять в слове корень (простые случаи);</w:t>
      </w:r>
    </w:p>
    <w:p w14:paraId="0020598A" w14:textId="77777777" w:rsidR="00F32C9E" w:rsidRDefault="00195BE0">
      <w:pPr>
        <w:numPr>
          <w:ilvl w:val="0"/>
          <w:numId w:val="16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выделять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слове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окончание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7417BFF9" w14:textId="77777777" w:rsidR="00F32C9E" w:rsidRPr="0057239B" w:rsidRDefault="00195BE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7239B">
        <w:rPr>
          <w:rFonts w:ascii="Times New Roman" w:hAnsi="Times New Roman"/>
          <w:color w:val="000000"/>
          <w:sz w:val="28"/>
          <w:lang w:val="ru-RU"/>
        </w:rPr>
        <w:t xml:space="preserve">выявлять </w:t>
      </w:r>
      <w:r w:rsidRPr="0057239B">
        <w:rPr>
          <w:rFonts w:ascii="Times New Roman" w:hAnsi="Times New Roman"/>
          <w:color w:val="000000"/>
          <w:sz w:val="28"/>
          <w:lang w:val="ru-RU"/>
        </w:rPr>
        <w:t>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 w14:paraId="4E2CA02E" w14:textId="77777777" w:rsidR="00F32C9E" w:rsidRPr="0057239B" w:rsidRDefault="00195BE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7239B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«кто?», «что?»;</w:t>
      </w:r>
    </w:p>
    <w:p w14:paraId="2109DC28" w14:textId="77777777" w:rsidR="00F32C9E" w:rsidRPr="0057239B" w:rsidRDefault="00195BE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7239B">
        <w:rPr>
          <w:rFonts w:ascii="Times New Roman" w:hAnsi="Times New Roman"/>
          <w:color w:val="000000"/>
          <w:sz w:val="28"/>
          <w:lang w:val="ru-RU"/>
        </w:rPr>
        <w:t>распознават</w:t>
      </w:r>
      <w:r w:rsidRPr="0057239B">
        <w:rPr>
          <w:rFonts w:ascii="Times New Roman" w:hAnsi="Times New Roman"/>
          <w:color w:val="000000"/>
          <w:sz w:val="28"/>
          <w:lang w:val="ru-RU"/>
        </w:rPr>
        <w:t>ь слова, отвечающие на вопросы «что делать?», «что сделать?» и другие;</w:t>
      </w:r>
    </w:p>
    <w:p w14:paraId="124F9D09" w14:textId="77777777" w:rsidR="00F32C9E" w:rsidRPr="0057239B" w:rsidRDefault="00195BE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7239B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«какой?», «какая?», «какое?», «какие?»;</w:t>
      </w:r>
    </w:p>
    <w:p w14:paraId="13482615" w14:textId="77777777" w:rsidR="00F32C9E" w:rsidRPr="0057239B" w:rsidRDefault="00195BE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7239B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14:paraId="51E9B5DD" w14:textId="77777777" w:rsidR="00F32C9E" w:rsidRPr="0057239B" w:rsidRDefault="00195BE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7239B">
        <w:rPr>
          <w:rFonts w:ascii="Times New Roman" w:hAnsi="Times New Roman"/>
          <w:color w:val="000000"/>
          <w:sz w:val="28"/>
          <w:lang w:val="ru-RU"/>
        </w:rPr>
        <w:t>находить место орфограммы в</w:t>
      </w:r>
      <w:r w:rsidRPr="0057239B">
        <w:rPr>
          <w:rFonts w:ascii="Times New Roman" w:hAnsi="Times New Roman"/>
          <w:color w:val="000000"/>
          <w:sz w:val="28"/>
          <w:lang w:val="ru-RU"/>
        </w:rPr>
        <w:t xml:space="preserve"> слове и между словами на изученные правила;</w:t>
      </w:r>
    </w:p>
    <w:p w14:paraId="0DF2CF02" w14:textId="77777777" w:rsidR="00F32C9E" w:rsidRPr="0057239B" w:rsidRDefault="00195BE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7239B"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правила правописания, в том числе: сочетания </w:t>
      </w:r>
      <w:proofErr w:type="spellStart"/>
      <w:r w:rsidRPr="0057239B">
        <w:rPr>
          <w:rFonts w:ascii="Times New Roman" w:hAnsi="Times New Roman"/>
          <w:color w:val="000000"/>
          <w:sz w:val="28"/>
          <w:lang w:val="ru-RU"/>
        </w:rPr>
        <w:t>чк</w:t>
      </w:r>
      <w:proofErr w:type="spellEnd"/>
      <w:r w:rsidRPr="0057239B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57239B">
        <w:rPr>
          <w:rFonts w:ascii="Times New Roman" w:hAnsi="Times New Roman"/>
          <w:color w:val="000000"/>
          <w:sz w:val="28"/>
          <w:lang w:val="ru-RU"/>
        </w:rPr>
        <w:t>чн</w:t>
      </w:r>
      <w:proofErr w:type="spellEnd"/>
      <w:r w:rsidRPr="0057239B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57239B">
        <w:rPr>
          <w:rFonts w:ascii="Times New Roman" w:hAnsi="Times New Roman"/>
          <w:color w:val="000000"/>
          <w:sz w:val="28"/>
          <w:lang w:val="ru-RU"/>
        </w:rPr>
        <w:t>чт</w:t>
      </w:r>
      <w:proofErr w:type="spellEnd"/>
      <w:r w:rsidRPr="0057239B">
        <w:rPr>
          <w:rFonts w:ascii="Times New Roman" w:hAnsi="Times New Roman"/>
          <w:color w:val="000000"/>
          <w:sz w:val="28"/>
          <w:lang w:val="ru-RU"/>
        </w:rPr>
        <w:t xml:space="preserve">; </w:t>
      </w:r>
      <w:proofErr w:type="spellStart"/>
      <w:r w:rsidRPr="0057239B">
        <w:rPr>
          <w:rFonts w:ascii="Times New Roman" w:hAnsi="Times New Roman"/>
          <w:color w:val="000000"/>
          <w:sz w:val="28"/>
          <w:lang w:val="ru-RU"/>
        </w:rPr>
        <w:t>щн</w:t>
      </w:r>
      <w:proofErr w:type="spellEnd"/>
      <w:r w:rsidRPr="0057239B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57239B">
        <w:rPr>
          <w:rFonts w:ascii="Times New Roman" w:hAnsi="Times New Roman"/>
          <w:color w:val="000000"/>
          <w:sz w:val="28"/>
          <w:lang w:val="ru-RU"/>
        </w:rPr>
        <w:t>нч</w:t>
      </w:r>
      <w:proofErr w:type="spellEnd"/>
      <w:r w:rsidRPr="0057239B">
        <w:rPr>
          <w:rFonts w:ascii="Times New Roman" w:hAnsi="Times New Roman"/>
          <w:color w:val="000000"/>
          <w:sz w:val="28"/>
          <w:lang w:val="ru-RU"/>
        </w:rPr>
        <w:t>; проверяемые безударные гласные в корне слова; парные звонкие и глухие согласные в корне слова; непроверяемые гласные и согласн</w:t>
      </w:r>
      <w:r w:rsidRPr="0057239B">
        <w:rPr>
          <w:rFonts w:ascii="Times New Roman" w:hAnsi="Times New Roman"/>
          <w:color w:val="000000"/>
          <w:sz w:val="28"/>
          <w:lang w:val="ru-RU"/>
        </w:rPr>
        <w:t xml:space="preserve">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</w:t>
      </w:r>
      <w:r w:rsidRPr="0057239B">
        <w:rPr>
          <w:rFonts w:ascii="Times New Roman" w:hAnsi="Times New Roman"/>
          <w:color w:val="000000"/>
          <w:sz w:val="28"/>
          <w:lang w:val="ru-RU"/>
        </w:rPr>
        <w:lastRenderedPageBreak/>
        <w:t>предлогов с именами существительными, разделительный мягкий знак;</w:t>
      </w:r>
    </w:p>
    <w:p w14:paraId="36FC2C89" w14:textId="77777777" w:rsidR="00F32C9E" w:rsidRPr="0057239B" w:rsidRDefault="00195BE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7239B">
        <w:rPr>
          <w:rFonts w:ascii="Times New Roman" w:hAnsi="Times New Roman"/>
          <w:color w:val="000000"/>
          <w:sz w:val="28"/>
          <w:lang w:val="ru-RU"/>
        </w:rPr>
        <w:t>правильно списыва</w:t>
      </w:r>
      <w:r w:rsidRPr="0057239B">
        <w:rPr>
          <w:rFonts w:ascii="Times New Roman" w:hAnsi="Times New Roman"/>
          <w:color w:val="000000"/>
          <w:sz w:val="28"/>
          <w:lang w:val="ru-RU"/>
        </w:rPr>
        <w:t>ть (без пропусков и искажений букв) слова и предложения, тексты объёмом не более 50 слов;</w:t>
      </w:r>
    </w:p>
    <w:p w14:paraId="03454F14" w14:textId="77777777" w:rsidR="00F32C9E" w:rsidRPr="0057239B" w:rsidRDefault="00195BE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7239B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 w14:paraId="14F75470" w14:textId="77777777" w:rsidR="00F32C9E" w:rsidRPr="0057239B" w:rsidRDefault="00195BE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7239B">
        <w:rPr>
          <w:rFonts w:ascii="Times New Roman" w:hAnsi="Times New Roman"/>
          <w:color w:val="000000"/>
          <w:sz w:val="28"/>
          <w:lang w:val="ru-RU"/>
        </w:rPr>
        <w:t>находить и исправлять</w:t>
      </w:r>
      <w:r w:rsidRPr="0057239B">
        <w:rPr>
          <w:rFonts w:ascii="Times New Roman" w:hAnsi="Times New Roman"/>
          <w:color w:val="000000"/>
          <w:sz w:val="28"/>
          <w:lang w:val="ru-RU"/>
        </w:rPr>
        <w:t xml:space="preserve"> ошибки на изученные правила, описки;</w:t>
      </w:r>
    </w:p>
    <w:p w14:paraId="6F6EF992" w14:textId="77777777" w:rsidR="00F32C9E" w:rsidRPr="0057239B" w:rsidRDefault="00195BE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7239B">
        <w:rPr>
          <w:rFonts w:ascii="Times New Roman" w:hAnsi="Times New Roman"/>
          <w:color w:val="000000"/>
          <w:sz w:val="28"/>
          <w:lang w:val="ru-RU"/>
        </w:rPr>
        <w:t>пользоваться толковым, орфографическим, орфоэпическим словарями учебника;</w:t>
      </w:r>
    </w:p>
    <w:p w14:paraId="0F693F51" w14:textId="77777777" w:rsidR="00F32C9E" w:rsidRPr="0057239B" w:rsidRDefault="00195BE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7239B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(2-4 предложения на определённую тему, по наблюдениям) с соблюдением орфоэпических но</w:t>
      </w:r>
      <w:r w:rsidRPr="0057239B">
        <w:rPr>
          <w:rFonts w:ascii="Times New Roman" w:hAnsi="Times New Roman"/>
          <w:color w:val="000000"/>
          <w:sz w:val="28"/>
          <w:lang w:val="ru-RU"/>
        </w:rPr>
        <w:t>рм, правильной интонации;</w:t>
      </w:r>
    </w:p>
    <w:p w14:paraId="53AEC1D8" w14:textId="77777777" w:rsidR="00F32C9E" w:rsidRPr="0057239B" w:rsidRDefault="00195BE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7239B">
        <w:rPr>
          <w:rFonts w:ascii="Times New Roman" w:hAnsi="Times New Roman"/>
          <w:color w:val="000000"/>
          <w:sz w:val="28"/>
          <w:lang w:val="ru-RU"/>
        </w:rPr>
        <w:t>формулировать простые выводы на основе прочитанного (услышанного) устно и письменно (1-2 предложения);</w:t>
      </w:r>
    </w:p>
    <w:p w14:paraId="724F56E1" w14:textId="77777777" w:rsidR="00F32C9E" w:rsidRPr="0057239B" w:rsidRDefault="00195BE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7239B">
        <w:rPr>
          <w:rFonts w:ascii="Times New Roman" w:hAnsi="Times New Roman"/>
          <w:color w:val="000000"/>
          <w:sz w:val="28"/>
          <w:lang w:val="ru-RU"/>
        </w:rPr>
        <w:t>составлять предложения из слов, устанавливая между ними смысловую связь по вопросам;</w:t>
      </w:r>
    </w:p>
    <w:p w14:paraId="68C4E6A7" w14:textId="77777777" w:rsidR="00F32C9E" w:rsidRPr="0057239B" w:rsidRDefault="00195BE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7239B">
        <w:rPr>
          <w:rFonts w:ascii="Times New Roman" w:hAnsi="Times New Roman"/>
          <w:color w:val="000000"/>
          <w:sz w:val="28"/>
          <w:lang w:val="ru-RU"/>
        </w:rPr>
        <w:t>определять тему текста и озаглавливать тек</w:t>
      </w:r>
      <w:r w:rsidRPr="0057239B">
        <w:rPr>
          <w:rFonts w:ascii="Times New Roman" w:hAnsi="Times New Roman"/>
          <w:color w:val="000000"/>
          <w:sz w:val="28"/>
          <w:lang w:val="ru-RU"/>
        </w:rPr>
        <w:t>ст, отражая его тему;</w:t>
      </w:r>
    </w:p>
    <w:p w14:paraId="64D18AAE" w14:textId="77777777" w:rsidR="00F32C9E" w:rsidRPr="0057239B" w:rsidRDefault="00195BE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7239B">
        <w:rPr>
          <w:rFonts w:ascii="Times New Roman" w:hAnsi="Times New Roman"/>
          <w:color w:val="000000"/>
          <w:sz w:val="28"/>
          <w:lang w:val="ru-RU"/>
        </w:rPr>
        <w:t>составлять текст из разрозненных предложений, частей текста;</w:t>
      </w:r>
    </w:p>
    <w:p w14:paraId="55C21245" w14:textId="77777777" w:rsidR="00F32C9E" w:rsidRPr="0057239B" w:rsidRDefault="00195BE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7239B">
        <w:rPr>
          <w:rFonts w:ascii="Times New Roman" w:hAnsi="Times New Roman"/>
          <w:color w:val="000000"/>
          <w:sz w:val="28"/>
          <w:lang w:val="ru-RU"/>
        </w:rPr>
        <w:t>писать подробное изложение повествовательного текста объёмом 30-45 слов с опорой на вопросы;</w:t>
      </w:r>
    </w:p>
    <w:p w14:paraId="1143D1D6" w14:textId="77777777" w:rsidR="00F32C9E" w:rsidRPr="0057239B" w:rsidRDefault="00195BE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7239B">
        <w:rPr>
          <w:rFonts w:ascii="Times New Roman" w:hAnsi="Times New Roman"/>
          <w:color w:val="000000"/>
          <w:sz w:val="28"/>
          <w:lang w:val="ru-RU"/>
        </w:rPr>
        <w:t xml:space="preserve">объяснять своими словами значение изученных понятий; использовать </w:t>
      </w:r>
      <w:r w:rsidRPr="0057239B">
        <w:rPr>
          <w:rFonts w:ascii="Times New Roman" w:hAnsi="Times New Roman"/>
          <w:color w:val="000000"/>
          <w:sz w:val="28"/>
          <w:lang w:val="ru-RU"/>
        </w:rPr>
        <w:t>изученные понятия в процессе решения учебных задач.</w:t>
      </w:r>
    </w:p>
    <w:p w14:paraId="71D5C060" w14:textId="77777777" w:rsidR="00F32C9E" w:rsidRPr="0057239B" w:rsidRDefault="00F32C9E">
      <w:pPr>
        <w:spacing w:after="0" w:line="264" w:lineRule="auto"/>
        <w:ind w:left="120"/>
        <w:jc w:val="both"/>
        <w:rPr>
          <w:lang w:val="ru-RU"/>
        </w:rPr>
      </w:pPr>
    </w:p>
    <w:p w14:paraId="3B71D844" w14:textId="77777777" w:rsidR="00F32C9E" w:rsidRPr="0057239B" w:rsidRDefault="00F32C9E">
      <w:pPr>
        <w:rPr>
          <w:lang w:val="ru-RU"/>
        </w:rPr>
        <w:sectPr w:rsidR="00F32C9E" w:rsidRPr="0057239B">
          <w:pgSz w:w="11906" w:h="16383"/>
          <w:pgMar w:top="1134" w:right="850" w:bottom="1134" w:left="1701" w:header="720" w:footer="720" w:gutter="0"/>
          <w:cols w:space="720"/>
        </w:sectPr>
      </w:pPr>
    </w:p>
    <w:p w14:paraId="198271E9" w14:textId="50549E49" w:rsidR="00F32C9E" w:rsidRDefault="00195BE0">
      <w:pPr>
        <w:spacing w:after="0"/>
        <w:ind w:left="120"/>
      </w:pPr>
      <w:bookmarkStart w:id="8" w:name="block-10874635"/>
      <w:bookmarkEnd w:id="7"/>
      <w:r w:rsidRPr="0057239B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</w:p>
    <w:p w14:paraId="61F9C78B" w14:textId="77777777" w:rsidR="00F32C9E" w:rsidRDefault="00F32C9E">
      <w:pPr>
        <w:sectPr w:rsidR="00F32C9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BF6FC31" w14:textId="77777777" w:rsidR="0057239B" w:rsidRDefault="0057239B" w:rsidP="0057239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14:paraId="4668F943" w14:textId="77777777" w:rsidR="00F32C9E" w:rsidRDefault="00195BE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F32C9E" w14:paraId="48F93DC9" w14:textId="77777777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42F4A0B" w14:textId="77777777" w:rsidR="00F32C9E" w:rsidRDefault="00195B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5386581" w14:textId="77777777" w:rsidR="00F32C9E" w:rsidRDefault="00F32C9E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F9AFA14" w14:textId="77777777" w:rsidR="00F32C9E" w:rsidRDefault="00195B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778A08A" w14:textId="77777777" w:rsidR="00F32C9E" w:rsidRDefault="00F32C9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9B3AEB8" w14:textId="77777777" w:rsidR="00F32C9E" w:rsidRDefault="00195BE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D42817D" w14:textId="77777777" w:rsidR="00F32C9E" w:rsidRDefault="00195B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B6E7E8A" w14:textId="77777777" w:rsidR="00F32C9E" w:rsidRDefault="00F32C9E">
            <w:pPr>
              <w:spacing w:after="0"/>
              <w:ind w:left="135"/>
            </w:pPr>
          </w:p>
        </w:tc>
      </w:tr>
      <w:tr w:rsidR="00F32C9E" w14:paraId="113B0A29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CC43711" w14:textId="77777777" w:rsidR="00F32C9E" w:rsidRDefault="00F32C9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E8141FF" w14:textId="77777777" w:rsidR="00F32C9E" w:rsidRDefault="00F32C9E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2FCD9DAB" w14:textId="77777777" w:rsidR="00F32C9E" w:rsidRDefault="00195B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E266E47" w14:textId="77777777" w:rsidR="00F32C9E" w:rsidRDefault="00F32C9E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3618CBC" w14:textId="77777777" w:rsidR="00F32C9E" w:rsidRDefault="00195B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060D459" w14:textId="77777777" w:rsidR="00F32C9E" w:rsidRDefault="00F32C9E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4DBF422F" w14:textId="77777777" w:rsidR="00F32C9E" w:rsidRDefault="00195B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D5AD59F" w14:textId="77777777" w:rsidR="00F32C9E" w:rsidRDefault="00F32C9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0C218B7" w14:textId="77777777" w:rsidR="00F32C9E" w:rsidRDefault="00F32C9E"/>
        </w:tc>
      </w:tr>
      <w:tr w:rsidR="00F32C9E" w14:paraId="16EF11FD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21018D08" w14:textId="77777777" w:rsidR="00F32C9E" w:rsidRDefault="00195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38C1FFB" w14:textId="77777777" w:rsidR="00F32C9E" w:rsidRDefault="00195B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41B3C33D" w14:textId="77777777" w:rsidR="00F32C9E" w:rsidRDefault="00195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855D9F2" w14:textId="77777777" w:rsidR="00F32C9E" w:rsidRDefault="00F32C9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0096EA24" w14:textId="77777777" w:rsidR="00F32C9E" w:rsidRDefault="00F32C9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38A116A9" w14:textId="77777777" w:rsidR="00F32C9E" w:rsidRDefault="00F32C9E">
            <w:pPr>
              <w:spacing w:after="0"/>
              <w:ind w:left="135"/>
            </w:pPr>
          </w:p>
        </w:tc>
      </w:tr>
      <w:tr w:rsidR="00F32C9E" w14:paraId="0A4E2931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6C91C583" w14:textId="77777777" w:rsidR="00F32C9E" w:rsidRDefault="00195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F53320B" w14:textId="77777777" w:rsidR="00F32C9E" w:rsidRDefault="00195B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25B3A8CA" w14:textId="77777777" w:rsidR="00F32C9E" w:rsidRDefault="00195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785F0A39" w14:textId="77777777" w:rsidR="00F32C9E" w:rsidRDefault="00F32C9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118196D" w14:textId="77777777" w:rsidR="00F32C9E" w:rsidRDefault="00F32C9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44945A04" w14:textId="77777777" w:rsidR="00F32C9E" w:rsidRDefault="00F32C9E">
            <w:pPr>
              <w:spacing w:after="0"/>
              <w:ind w:left="135"/>
            </w:pPr>
          </w:p>
        </w:tc>
      </w:tr>
      <w:tr w:rsidR="00F32C9E" w14:paraId="419DD13A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738EF931" w14:textId="77777777" w:rsidR="00F32C9E" w:rsidRDefault="00195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EFAB613" w14:textId="77777777" w:rsidR="00F32C9E" w:rsidRDefault="00195B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0327D8B0" w14:textId="77777777" w:rsidR="00F32C9E" w:rsidRDefault="00195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AB08CFD" w14:textId="77777777" w:rsidR="00F32C9E" w:rsidRDefault="00F32C9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521D9077" w14:textId="77777777" w:rsidR="00F32C9E" w:rsidRDefault="00F32C9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533C0BCE" w14:textId="77777777" w:rsidR="00F32C9E" w:rsidRDefault="00F32C9E">
            <w:pPr>
              <w:spacing w:after="0"/>
              <w:ind w:left="135"/>
            </w:pPr>
          </w:p>
        </w:tc>
      </w:tr>
      <w:tr w:rsidR="00F32C9E" w14:paraId="6EF2D83E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5E706D6B" w14:textId="77777777" w:rsidR="00F32C9E" w:rsidRDefault="00195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A22896D" w14:textId="77777777" w:rsidR="00F32C9E" w:rsidRDefault="00195B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39FECF20" w14:textId="77777777" w:rsidR="00F32C9E" w:rsidRDefault="00195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7F5CBEC3" w14:textId="77777777" w:rsidR="00F32C9E" w:rsidRDefault="00F32C9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40F2B43" w14:textId="77777777" w:rsidR="00F32C9E" w:rsidRDefault="00F32C9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74FB7CE2" w14:textId="77777777" w:rsidR="00F32C9E" w:rsidRDefault="00F32C9E">
            <w:pPr>
              <w:spacing w:after="0"/>
              <w:ind w:left="135"/>
            </w:pPr>
          </w:p>
        </w:tc>
      </w:tr>
      <w:tr w:rsidR="00F32C9E" w14:paraId="2A9A47EC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755EC352" w14:textId="77777777" w:rsidR="00F32C9E" w:rsidRDefault="00195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F782A48" w14:textId="77777777" w:rsidR="00F32C9E" w:rsidRDefault="00195B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4FFAF1FC" w14:textId="77777777" w:rsidR="00F32C9E" w:rsidRDefault="00195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6922249D" w14:textId="77777777" w:rsidR="00F32C9E" w:rsidRDefault="00F32C9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5DE39398" w14:textId="77777777" w:rsidR="00F32C9E" w:rsidRDefault="00F32C9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7EA21205" w14:textId="77777777" w:rsidR="00F32C9E" w:rsidRDefault="00F32C9E">
            <w:pPr>
              <w:spacing w:after="0"/>
              <w:ind w:left="135"/>
            </w:pPr>
          </w:p>
        </w:tc>
      </w:tr>
      <w:tr w:rsidR="00F32C9E" w14:paraId="1ADBAB92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7BC5F72E" w14:textId="77777777" w:rsidR="00F32C9E" w:rsidRDefault="00195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4A8A6BB" w14:textId="77777777" w:rsidR="00F32C9E" w:rsidRDefault="00195B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05113A11" w14:textId="77777777" w:rsidR="00F32C9E" w:rsidRDefault="00195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00ED4179" w14:textId="77777777" w:rsidR="00F32C9E" w:rsidRDefault="00F32C9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8F56147" w14:textId="77777777" w:rsidR="00F32C9E" w:rsidRDefault="00F32C9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68A19B9C" w14:textId="77777777" w:rsidR="00F32C9E" w:rsidRDefault="00F32C9E">
            <w:pPr>
              <w:spacing w:after="0"/>
              <w:ind w:left="135"/>
            </w:pPr>
          </w:p>
        </w:tc>
      </w:tr>
      <w:tr w:rsidR="00F32C9E" w14:paraId="59992B32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7851AD71" w14:textId="77777777" w:rsidR="00F32C9E" w:rsidRDefault="00195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077CB19" w14:textId="77777777" w:rsidR="00F32C9E" w:rsidRDefault="00195B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3EB77272" w14:textId="77777777" w:rsidR="00F32C9E" w:rsidRDefault="00195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1EAE5CB4" w14:textId="77777777" w:rsidR="00F32C9E" w:rsidRDefault="00195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2271E57" w14:textId="77777777" w:rsidR="00F32C9E" w:rsidRDefault="00F32C9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51C3A4E1" w14:textId="77777777" w:rsidR="00F32C9E" w:rsidRDefault="00F32C9E">
            <w:pPr>
              <w:spacing w:after="0"/>
              <w:ind w:left="135"/>
            </w:pPr>
          </w:p>
        </w:tc>
      </w:tr>
      <w:tr w:rsidR="00F32C9E" w14:paraId="74FCE7FB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641B06BC" w14:textId="77777777" w:rsidR="00F32C9E" w:rsidRDefault="00195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BDE57E0" w14:textId="77777777" w:rsidR="00F32C9E" w:rsidRDefault="00195B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1BDE16B3" w14:textId="77777777" w:rsidR="00F32C9E" w:rsidRDefault="00195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219A147" w14:textId="77777777" w:rsidR="00F32C9E" w:rsidRDefault="00F32C9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1C4CE8E0" w14:textId="77777777" w:rsidR="00F32C9E" w:rsidRDefault="00F32C9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4D8EA92C" w14:textId="77777777" w:rsidR="00F32C9E" w:rsidRDefault="00F32C9E">
            <w:pPr>
              <w:spacing w:after="0"/>
              <w:ind w:left="135"/>
            </w:pPr>
          </w:p>
        </w:tc>
      </w:tr>
      <w:tr w:rsidR="00F32C9E" w14:paraId="66DF2D9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55C70B6" w14:textId="77777777" w:rsidR="00F32C9E" w:rsidRDefault="00195B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665CB894" w14:textId="77777777" w:rsidR="00F32C9E" w:rsidRDefault="00195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0E21E407" w14:textId="77777777" w:rsidR="00F32C9E" w:rsidRDefault="00195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4535A75A" w14:textId="77777777" w:rsidR="00F32C9E" w:rsidRDefault="00F32C9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3661F420" w14:textId="77777777" w:rsidR="00F32C9E" w:rsidRDefault="00F32C9E">
            <w:pPr>
              <w:spacing w:after="0"/>
              <w:ind w:left="135"/>
            </w:pPr>
          </w:p>
        </w:tc>
      </w:tr>
      <w:tr w:rsidR="00F32C9E" w14:paraId="47FDAB6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AE4DC04" w14:textId="77777777" w:rsidR="00F32C9E" w:rsidRPr="0057239B" w:rsidRDefault="00195BE0">
            <w:pPr>
              <w:spacing w:after="0"/>
              <w:ind w:left="135"/>
              <w:rPr>
                <w:lang w:val="ru-RU"/>
              </w:rPr>
            </w:pPr>
            <w:r w:rsidRPr="0057239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58D936FB" w14:textId="77777777" w:rsidR="00F32C9E" w:rsidRDefault="00195BE0">
            <w:pPr>
              <w:spacing w:after="0"/>
              <w:ind w:left="135"/>
              <w:jc w:val="center"/>
            </w:pPr>
            <w:r w:rsidRPr="005723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01F177F" w14:textId="77777777" w:rsidR="00F32C9E" w:rsidRDefault="00195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63D53495" w14:textId="77777777" w:rsidR="00F32C9E" w:rsidRDefault="00195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054F22FB" w14:textId="77777777" w:rsidR="00F32C9E" w:rsidRDefault="00F32C9E"/>
        </w:tc>
      </w:tr>
    </w:tbl>
    <w:p w14:paraId="69A5A5C5" w14:textId="77777777" w:rsidR="00F32C9E" w:rsidRDefault="00F32C9E">
      <w:pPr>
        <w:sectPr w:rsidR="00F32C9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EE42B8B" w14:textId="77777777" w:rsidR="00F32C9E" w:rsidRDefault="00F32C9E">
      <w:pPr>
        <w:sectPr w:rsidR="00F32C9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26771AE" w14:textId="77777777" w:rsidR="00F32C9E" w:rsidRDefault="00F32C9E">
      <w:pPr>
        <w:sectPr w:rsidR="00F32C9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F4CA959" w14:textId="6EF545A4" w:rsidR="00F32C9E" w:rsidRDefault="00F32C9E" w:rsidP="0057239B">
      <w:pPr>
        <w:spacing w:after="0"/>
        <w:ind w:left="120"/>
        <w:sectPr w:rsidR="00F32C9E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9" w:name="block-10874638"/>
      <w:bookmarkEnd w:id="8"/>
    </w:p>
    <w:p w14:paraId="7E9F77B9" w14:textId="77777777" w:rsidR="0057239B" w:rsidRDefault="00195BE0" w:rsidP="0057239B">
      <w:pPr>
        <w:spacing w:after="0"/>
        <w:ind w:left="120"/>
      </w:pPr>
      <w:r w:rsidRPr="0057239B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 w:rsidR="0057239B" w:rsidRPr="0057239B">
        <w:rPr>
          <w:rFonts w:ascii="Times New Roman" w:hAnsi="Times New Roman"/>
          <w:b/>
          <w:color w:val="000000"/>
          <w:sz w:val="28"/>
          <w:lang w:val="ru-RU"/>
        </w:rPr>
        <w:t xml:space="preserve">ВАРИАНТ 1. ПОУРОЧНОЕ ПЛАНИРОВАНИЕ ДЛЯ ПЕДАГОГОВ, ИСПОЛЬЗУЮЩИХ УЧЕБНИКИ «АЗБУКА» (АВТОРЫ В.Г.ГОРЕЦКИЙ И ДР.), «РУССКИЙ ЯЗЫК. 1-4 КЛАСС. </w:t>
      </w:r>
      <w:r w:rsidR="0057239B">
        <w:rPr>
          <w:rFonts w:ascii="Times New Roman" w:hAnsi="Times New Roman"/>
          <w:b/>
          <w:color w:val="000000"/>
          <w:sz w:val="28"/>
        </w:rPr>
        <w:t xml:space="preserve">(АВТОРЫ В.П. КАНАКИНА, В.Г.ГОРЕЦКИЙ) </w:t>
      </w:r>
    </w:p>
    <w:p w14:paraId="1B09A1FD" w14:textId="46C0DD7B" w:rsidR="00F32C9E" w:rsidRDefault="00195BE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8"/>
        <w:gridCol w:w="4603"/>
        <w:gridCol w:w="1210"/>
        <w:gridCol w:w="1841"/>
        <w:gridCol w:w="1910"/>
        <w:gridCol w:w="1347"/>
        <w:gridCol w:w="2221"/>
      </w:tblGrid>
      <w:tr w:rsidR="00F32C9E" w14:paraId="3CAB7217" w14:textId="77777777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B98148A" w14:textId="77777777" w:rsidR="00F32C9E" w:rsidRDefault="00195B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458E3B9" w14:textId="77777777" w:rsidR="00F32C9E" w:rsidRDefault="00F32C9E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1251823" w14:textId="77777777" w:rsidR="00F32C9E" w:rsidRDefault="00195B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71BA7CB" w14:textId="77777777" w:rsidR="00F32C9E" w:rsidRDefault="00F32C9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B00EF9C" w14:textId="77777777" w:rsidR="00F32C9E" w:rsidRDefault="00195BE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DF51DD8" w14:textId="77777777" w:rsidR="00F32C9E" w:rsidRDefault="00195B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F86D011" w14:textId="77777777" w:rsidR="00F32C9E" w:rsidRDefault="00F32C9E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1E90BE6" w14:textId="77777777" w:rsidR="00F32C9E" w:rsidRDefault="00195B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47A235C" w14:textId="77777777" w:rsidR="00F32C9E" w:rsidRDefault="00F32C9E">
            <w:pPr>
              <w:spacing w:after="0"/>
              <w:ind w:left="135"/>
            </w:pPr>
          </w:p>
        </w:tc>
      </w:tr>
      <w:tr w:rsidR="00F32C9E" w14:paraId="61182AB7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844BBE4" w14:textId="77777777" w:rsidR="00F32C9E" w:rsidRDefault="00F32C9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FE8E402" w14:textId="77777777" w:rsidR="00F32C9E" w:rsidRDefault="00F32C9E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47FF3D2" w14:textId="77777777" w:rsidR="00F32C9E" w:rsidRDefault="00195B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BB9A9FC" w14:textId="77777777" w:rsidR="00F32C9E" w:rsidRDefault="00F32C9E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CBB1B90" w14:textId="77777777" w:rsidR="00F32C9E" w:rsidRDefault="00195B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11D3642" w14:textId="77777777" w:rsidR="00F32C9E" w:rsidRDefault="00F32C9E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8B75EBC" w14:textId="77777777" w:rsidR="00F32C9E" w:rsidRDefault="00195B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DBA4D8D" w14:textId="77777777" w:rsidR="00F32C9E" w:rsidRDefault="00F32C9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F3E12B5" w14:textId="77777777" w:rsidR="00F32C9E" w:rsidRDefault="00F32C9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B608698" w14:textId="77777777" w:rsidR="00F32C9E" w:rsidRDefault="00F32C9E"/>
        </w:tc>
      </w:tr>
      <w:tr w:rsidR="00F32C9E" w14:paraId="148A12A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72BA2D7" w14:textId="77777777" w:rsidR="00F32C9E" w:rsidRDefault="00195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01315AE" w14:textId="77777777" w:rsidR="00F32C9E" w:rsidRDefault="00195BE0">
            <w:pPr>
              <w:spacing w:after="0"/>
              <w:ind w:left="135"/>
            </w:pPr>
            <w:r w:rsidRPr="005723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как явление национальной культуры. Многообразие языкового </w:t>
            </w:r>
            <w:r w:rsidRPr="005723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пространства России и мира.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7338C8D" w14:textId="77777777" w:rsidR="00F32C9E" w:rsidRDefault="00195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FA3DCFA" w14:textId="77777777" w:rsidR="00F32C9E" w:rsidRDefault="00F32C9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C616844" w14:textId="77777777" w:rsidR="00F32C9E" w:rsidRDefault="00F32C9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FE9E5E0" w14:textId="77777777" w:rsidR="00F32C9E" w:rsidRDefault="00F32C9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B248EE1" w14:textId="77777777" w:rsidR="00F32C9E" w:rsidRDefault="00F32C9E">
            <w:pPr>
              <w:spacing w:after="0"/>
              <w:ind w:left="135"/>
            </w:pPr>
          </w:p>
        </w:tc>
      </w:tr>
      <w:tr w:rsidR="00F32C9E" w14:paraId="0B8816E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FFB2E86" w14:textId="77777777" w:rsidR="00F32C9E" w:rsidRDefault="00195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2347C95" w14:textId="77777777" w:rsidR="00F32C9E" w:rsidRDefault="00195B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29C38EC" w14:textId="77777777" w:rsidR="00F32C9E" w:rsidRDefault="00195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E407293" w14:textId="77777777" w:rsidR="00F32C9E" w:rsidRDefault="00F32C9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9785E1F" w14:textId="77777777" w:rsidR="00F32C9E" w:rsidRDefault="00F32C9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9BFBA9B" w14:textId="77777777" w:rsidR="00F32C9E" w:rsidRDefault="00F32C9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B66A300" w14:textId="77777777" w:rsidR="00F32C9E" w:rsidRDefault="00F32C9E">
            <w:pPr>
              <w:spacing w:after="0"/>
              <w:ind w:left="135"/>
            </w:pPr>
          </w:p>
        </w:tc>
      </w:tr>
      <w:tr w:rsidR="00F32C9E" w14:paraId="2D63D67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EE3AF4C" w14:textId="77777777" w:rsidR="00F32C9E" w:rsidRDefault="00195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FC901D3" w14:textId="77777777" w:rsidR="00F32C9E" w:rsidRPr="0057239B" w:rsidRDefault="00195BE0">
            <w:pPr>
              <w:spacing w:after="0"/>
              <w:ind w:left="135"/>
              <w:rPr>
                <w:lang w:val="ru-RU"/>
              </w:rPr>
            </w:pPr>
            <w:r w:rsidRPr="0057239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о происхождении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D57E85F" w14:textId="77777777" w:rsidR="00F32C9E" w:rsidRDefault="00195BE0">
            <w:pPr>
              <w:spacing w:after="0"/>
              <w:ind w:left="135"/>
              <w:jc w:val="center"/>
            </w:pPr>
            <w:r w:rsidRPr="005723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07A73EF" w14:textId="77777777" w:rsidR="00F32C9E" w:rsidRDefault="00F32C9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4BE4F1F" w14:textId="77777777" w:rsidR="00F32C9E" w:rsidRDefault="00F32C9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3EE340C" w14:textId="77777777" w:rsidR="00F32C9E" w:rsidRDefault="00F32C9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44F9DC0" w14:textId="77777777" w:rsidR="00F32C9E" w:rsidRDefault="00F32C9E">
            <w:pPr>
              <w:spacing w:after="0"/>
              <w:ind w:left="135"/>
            </w:pPr>
          </w:p>
        </w:tc>
      </w:tr>
      <w:tr w:rsidR="00F32C9E" w14:paraId="7E9B3C9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A26AB74" w14:textId="77777777" w:rsidR="00F32C9E" w:rsidRDefault="00195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88C6B63" w14:textId="77777777" w:rsidR="00F32C9E" w:rsidRDefault="00195B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E00A488" w14:textId="77777777" w:rsidR="00F32C9E" w:rsidRDefault="00195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9B4E101" w14:textId="77777777" w:rsidR="00F32C9E" w:rsidRDefault="00F32C9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B28B6E9" w14:textId="77777777" w:rsidR="00F32C9E" w:rsidRDefault="00F32C9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3FDD06E" w14:textId="77777777" w:rsidR="00F32C9E" w:rsidRDefault="00F32C9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B31BFE3" w14:textId="77777777" w:rsidR="00F32C9E" w:rsidRDefault="00F32C9E">
            <w:pPr>
              <w:spacing w:after="0"/>
              <w:ind w:left="135"/>
            </w:pPr>
          </w:p>
        </w:tc>
      </w:tr>
      <w:tr w:rsidR="00F32C9E" w14:paraId="3C6367F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4700728" w14:textId="77777777" w:rsidR="00F32C9E" w:rsidRDefault="00195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8CF5A13" w14:textId="77777777" w:rsidR="00F32C9E" w:rsidRPr="0057239B" w:rsidRDefault="00195BE0">
            <w:pPr>
              <w:spacing w:after="0"/>
              <w:ind w:left="135"/>
              <w:rPr>
                <w:lang w:val="ru-RU"/>
              </w:rPr>
            </w:pPr>
            <w:r w:rsidRPr="005723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Признаки текста: смысловое единство предложений в тексте; </w:t>
            </w:r>
            <w:r w:rsidRPr="0057239B">
              <w:rPr>
                <w:rFonts w:ascii="Times New Roman" w:hAnsi="Times New Roman"/>
                <w:color w:val="000000"/>
                <w:sz w:val="24"/>
                <w:lang w:val="ru-RU"/>
              </w:rPr>
              <w:t>последовательность предложений в тексте; выражение в тексте законченной мысли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5BF9538" w14:textId="77777777" w:rsidR="00F32C9E" w:rsidRDefault="00195BE0">
            <w:pPr>
              <w:spacing w:after="0"/>
              <w:ind w:left="135"/>
              <w:jc w:val="center"/>
            </w:pPr>
            <w:r w:rsidRPr="005723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1CC6B2B" w14:textId="77777777" w:rsidR="00F32C9E" w:rsidRDefault="00F32C9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A384B0D" w14:textId="77777777" w:rsidR="00F32C9E" w:rsidRDefault="00F32C9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CA42A48" w14:textId="77777777" w:rsidR="00F32C9E" w:rsidRDefault="00F32C9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0F6F00A" w14:textId="77777777" w:rsidR="00F32C9E" w:rsidRDefault="00F32C9E">
            <w:pPr>
              <w:spacing w:after="0"/>
              <w:ind w:left="135"/>
            </w:pPr>
          </w:p>
        </w:tc>
      </w:tr>
      <w:tr w:rsidR="00F32C9E" w14:paraId="0F1A2DC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C98D270" w14:textId="77777777" w:rsidR="00F32C9E" w:rsidRDefault="00195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DCDECC1" w14:textId="77777777" w:rsidR="00F32C9E" w:rsidRDefault="00195B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0006855" w14:textId="77777777" w:rsidR="00F32C9E" w:rsidRDefault="00195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AAF2B8B" w14:textId="77777777" w:rsidR="00F32C9E" w:rsidRDefault="00F32C9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D2642D9" w14:textId="77777777" w:rsidR="00F32C9E" w:rsidRDefault="00F32C9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FDF4DCE" w14:textId="77777777" w:rsidR="00F32C9E" w:rsidRDefault="00F32C9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4B8C2E9" w14:textId="77777777" w:rsidR="00F32C9E" w:rsidRDefault="00F32C9E">
            <w:pPr>
              <w:spacing w:after="0"/>
              <w:ind w:left="135"/>
            </w:pPr>
          </w:p>
        </w:tc>
      </w:tr>
      <w:tr w:rsidR="00F32C9E" w14:paraId="1587733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A5AE98E" w14:textId="77777777" w:rsidR="00F32C9E" w:rsidRDefault="00195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CBEEA9E" w14:textId="77777777" w:rsidR="00F32C9E" w:rsidRDefault="00195B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мысль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33B76F5" w14:textId="77777777" w:rsidR="00F32C9E" w:rsidRDefault="00195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B4F5A63" w14:textId="77777777" w:rsidR="00F32C9E" w:rsidRDefault="00F32C9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E4B6972" w14:textId="77777777" w:rsidR="00F32C9E" w:rsidRDefault="00F32C9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E192065" w14:textId="77777777" w:rsidR="00F32C9E" w:rsidRDefault="00F32C9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4FC7E55" w14:textId="77777777" w:rsidR="00F32C9E" w:rsidRDefault="00F32C9E">
            <w:pPr>
              <w:spacing w:after="0"/>
              <w:ind w:left="135"/>
            </w:pPr>
          </w:p>
        </w:tc>
      </w:tr>
      <w:tr w:rsidR="00F32C9E" w14:paraId="0A4C4C6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85B29CC" w14:textId="77777777" w:rsidR="00F32C9E" w:rsidRDefault="00195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C5F286A" w14:textId="77777777" w:rsidR="00F32C9E" w:rsidRDefault="00195B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Заглавие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99E31EA" w14:textId="77777777" w:rsidR="00F32C9E" w:rsidRDefault="00195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4EDBBD2" w14:textId="77777777" w:rsidR="00F32C9E" w:rsidRDefault="00F32C9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F4B2AA6" w14:textId="77777777" w:rsidR="00F32C9E" w:rsidRDefault="00F32C9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1B00776" w14:textId="77777777" w:rsidR="00F32C9E" w:rsidRDefault="00F32C9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91AF596" w14:textId="77777777" w:rsidR="00F32C9E" w:rsidRDefault="00F32C9E">
            <w:pPr>
              <w:spacing w:after="0"/>
              <w:ind w:left="135"/>
            </w:pPr>
          </w:p>
        </w:tc>
      </w:tr>
      <w:tr w:rsidR="00F32C9E" w14:paraId="60B0BED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C1C5EF1" w14:textId="77777777" w:rsidR="00F32C9E" w:rsidRDefault="00195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773149F" w14:textId="77777777" w:rsidR="00F32C9E" w:rsidRPr="0057239B" w:rsidRDefault="00195BE0">
            <w:pPr>
              <w:spacing w:after="0"/>
              <w:ind w:left="135"/>
              <w:rPr>
                <w:lang w:val="ru-RU"/>
              </w:rPr>
            </w:pPr>
            <w:r w:rsidRPr="0057239B">
              <w:rPr>
                <w:rFonts w:ascii="Times New Roman" w:hAnsi="Times New Roman"/>
                <w:color w:val="000000"/>
                <w:sz w:val="24"/>
                <w:lang w:val="ru-RU"/>
              </w:rPr>
              <w:t>Подбор заголовков к предложенным текстам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4EB0621" w14:textId="77777777" w:rsidR="00F32C9E" w:rsidRDefault="00195BE0">
            <w:pPr>
              <w:spacing w:after="0"/>
              <w:ind w:left="135"/>
              <w:jc w:val="center"/>
            </w:pPr>
            <w:r w:rsidRPr="005723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7570F2E" w14:textId="77777777" w:rsidR="00F32C9E" w:rsidRDefault="00F32C9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1EE46D4" w14:textId="77777777" w:rsidR="00F32C9E" w:rsidRDefault="00F32C9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D201B3F" w14:textId="77777777" w:rsidR="00F32C9E" w:rsidRDefault="00F32C9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3C1E667" w14:textId="77777777" w:rsidR="00F32C9E" w:rsidRDefault="00F32C9E">
            <w:pPr>
              <w:spacing w:after="0"/>
              <w:ind w:left="135"/>
            </w:pPr>
          </w:p>
        </w:tc>
      </w:tr>
      <w:tr w:rsidR="00F32C9E" w14:paraId="7733DFA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795BACE" w14:textId="77777777" w:rsidR="00F32C9E" w:rsidRDefault="00195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62C7157" w14:textId="77777777" w:rsidR="00F32C9E" w:rsidRPr="0057239B" w:rsidRDefault="00195BE0">
            <w:pPr>
              <w:spacing w:after="0"/>
              <w:ind w:left="135"/>
              <w:rPr>
                <w:lang w:val="ru-RU"/>
              </w:rPr>
            </w:pPr>
            <w:r w:rsidRPr="005723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умения подбирать </w:t>
            </w:r>
            <w:r w:rsidRPr="0057239B">
              <w:rPr>
                <w:rFonts w:ascii="Times New Roman" w:hAnsi="Times New Roman"/>
                <w:color w:val="000000"/>
                <w:sz w:val="24"/>
                <w:lang w:val="ru-RU"/>
              </w:rPr>
              <w:t>заголовки к предложенным текстам. Отражение в заголовке темы или основной мысли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204DDDD" w14:textId="77777777" w:rsidR="00F32C9E" w:rsidRDefault="00195BE0">
            <w:pPr>
              <w:spacing w:after="0"/>
              <w:ind w:left="135"/>
              <w:jc w:val="center"/>
            </w:pPr>
            <w:r w:rsidRPr="005723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FC03728" w14:textId="77777777" w:rsidR="00F32C9E" w:rsidRDefault="00F32C9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C10EB80" w14:textId="77777777" w:rsidR="00F32C9E" w:rsidRDefault="00F32C9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0274B9F" w14:textId="77777777" w:rsidR="00F32C9E" w:rsidRDefault="00F32C9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E8CB620" w14:textId="77777777" w:rsidR="00F32C9E" w:rsidRDefault="00F32C9E">
            <w:pPr>
              <w:spacing w:after="0"/>
              <w:ind w:left="135"/>
            </w:pPr>
          </w:p>
        </w:tc>
      </w:tr>
      <w:tr w:rsidR="00F32C9E" w14:paraId="4A3BBC9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C175BBD" w14:textId="77777777" w:rsidR="00F32C9E" w:rsidRDefault="00195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7272E50" w14:textId="77777777" w:rsidR="00F32C9E" w:rsidRDefault="00195BE0">
            <w:pPr>
              <w:spacing w:after="0"/>
              <w:ind w:left="135"/>
            </w:pPr>
            <w:r w:rsidRPr="005723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Последовательность частей текста (абзацев). Абзац.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Красная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строка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52885EF" w14:textId="77777777" w:rsidR="00F32C9E" w:rsidRDefault="00195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EA6F79E" w14:textId="77777777" w:rsidR="00F32C9E" w:rsidRDefault="00F32C9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676416A" w14:textId="77777777" w:rsidR="00F32C9E" w:rsidRDefault="00F32C9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1B85142" w14:textId="77777777" w:rsidR="00F32C9E" w:rsidRDefault="00F32C9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7120AF9" w14:textId="77777777" w:rsidR="00F32C9E" w:rsidRDefault="00F32C9E">
            <w:pPr>
              <w:spacing w:after="0"/>
              <w:ind w:left="135"/>
            </w:pPr>
          </w:p>
        </w:tc>
      </w:tr>
      <w:tr w:rsidR="00F32C9E" w14:paraId="18A4219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0BDAC70" w14:textId="77777777" w:rsidR="00F32C9E" w:rsidRDefault="00195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78D3382" w14:textId="77777777" w:rsidR="00F32C9E" w:rsidRDefault="00195BE0">
            <w:pPr>
              <w:spacing w:after="0"/>
              <w:ind w:left="135"/>
            </w:pPr>
            <w:r w:rsidRPr="005723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Корректирование текстов с нарушенным порядком предложений.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EFDCE94" w14:textId="77777777" w:rsidR="00F32C9E" w:rsidRDefault="00195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9EAE121" w14:textId="77777777" w:rsidR="00F32C9E" w:rsidRDefault="00F32C9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2CB6EE7" w14:textId="77777777" w:rsidR="00F32C9E" w:rsidRDefault="00F32C9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16A6B6F" w14:textId="77777777" w:rsidR="00F32C9E" w:rsidRDefault="00F32C9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AA86129" w14:textId="77777777" w:rsidR="00F32C9E" w:rsidRDefault="00F32C9E">
            <w:pPr>
              <w:spacing w:after="0"/>
              <w:ind w:left="135"/>
            </w:pPr>
          </w:p>
        </w:tc>
      </w:tr>
      <w:tr w:rsidR="00F32C9E" w14:paraId="5171AE3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BA93A1A" w14:textId="77777777" w:rsidR="00F32C9E" w:rsidRDefault="00195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626E3A4" w14:textId="77777777" w:rsidR="00F32C9E" w:rsidRPr="0057239B" w:rsidRDefault="00195BE0">
            <w:pPr>
              <w:spacing w:after="0"/>
              <w:ind w:left="135"/>
              <w:rPr>
                <w:lang w:val="ru-RU"/>
              </w:rPr>
            </w:pPr>
            <w:r w:rsidRPr="0057239B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CF7EF82" w14:textId="77777777" w:rsidR="00F32C9E" w:rsidRDefault="00195BE0">
            <w:pPr>
              <w:spacing w:after="0"/>
              <w:ind w:left="135"/>
              <w:jc w:val="center"/>
            </w:pPr>
            <w:r w:rsidRPr="005723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EAC1B67" w14:textId="77777777" w:rsidR="00F32C9E" w:rsidRDefault="00F32C9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BA41BB4" w14:textId="77777777" w:rsidR="00F32C9E" w:rsidRDefault="00F32C9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1C7A7B4" w14:textId="77777777" w:rsidR="00F32C9E" w:rsidRDefault="00F32C9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37959AA" w14:textId="77777777" w:rsidR="00F32C9E" w:rsidRDefault="00F32C9E">
            <w:pPr>
              <w:spacing w:after="0"/>
              <w:ind w:left="135"/>
            </w:pPr>
          </w:p>
        </w:tc>
      </w:tr>
      <w:tr w:rsidR="00F32C9E" w14:paraId="57A1AFC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1355D8F" w14:textId="77777777" w:rsidR="00F32C9E" w:rsidRDefault="00195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752E7CD" w14:textId="77777777" w:rsidR="00F32C9E" w:rsidRPr="0057239B" w:rsidRDefault="00195BE0">
            <w:pPr>
              <w:spacing w:after="0"/>
              <w:ind w:left="135"/>
              <w:rPr>
                <w:lang w:val="ru-RU"/>
              </w:rPr>
            </w:pPr>
            <w:r w:rsidRPr="0057239B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2938DCC" w14:textId="77777777" w:rsidR="00F32C9E" w:rsidRDefault="00195BE0">
            <w:pPr>
              <w:spacing w:after="0"/>
              <w:ind w:left="135"/>
              <w:jc w:val="center"/>
            </w:pPr>
            <w:r w:rsidRPr="005723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1B39B49" w14:textId="77777777" w:rsidR="00F32C9E" w:rsidRDefault="00F32C9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25900A1" w14:textId="77777777" w:rsidR="00F32C9E" w:rsidRDefault="00F32C9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B7A1AC7" w14:textId="77777777" w:rsidR="00F32C9E" w:rsidRDefault="00F32C9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661F931" w14:textId="77777777" w:rsidR="00F32C9E" w:rsidRDefault="00F32C9E">
            <w:pPr>
              <w:spacing w:after="0"/>
              <w:ind w:left="135"/>
            </w:pPr>
          </w:p>
        </w:tc>
      </w:tr>
      <w:tr w:rsidR="00F32C9E" w14:paraId="2597583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0E16378" w14:textId="77777777" w:rsidR="00F32C9E" w:rsidRDefault="00195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1B1EE4E" w14:textId="77777777" w:rsidR="00F32C9E" w:rsidRDefault="00195B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Входной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диктант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20FD59D" w14:textId="77777777" w:rsidR="00F32C9E" w:rsidRDefault="00195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482D97A" w14:textId="77777777" w:rsidR="00F32C9E" w:rsidRDefault="00195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ADDF776" w14:textId="77777777" w:rsidR="00F32C9E" w:rsidRDefault="00F32C9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06B310E" w14:textId="77777777" w:rsidR="00F32C9E" w:rsidRDefault="00F32C9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B4588A1" w14:textId="77777777" w:rsidR="00F32C9E" w:rsidRDefault="00F32C9E">
            <w:pPr>
              <w:spacing w:after="0"/>
              <w:ind w:left="135"/>
            </w:pPr>
          </w:p>
        </w:tc>
      </w:tr>
      <w:tr w:rsidR="00F32C9E" w14:paraId="7A62098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A1FFF26" w14:textId="77777777" w:rsidR="00F32C9E" w:rsidRDefault="00195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88C29BC" w14:textId="77777777" w:rsidR="00F32C9E" w:rsidRDefault="00195B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единица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429FA0C" w14:textId="77777777" w:rsidR="00F32C9E" w:rsidRDefault="00195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96A75CD" w14:textId="77777777" w:rsidR="00F32C9E" w:rsidRDefault="00F32C9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4361257" w14:textId="77777777" w:rsidR="00F32C9E" w:rsidRDefault="00F32C9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96A576A" w14:textId="77777777" w:rsidR="00F32C9E" w:rsidRDefault="00F32C9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FA8661B" w14:textId="77777777" w:rsidR="00F32C9E" w:rsidRDefault="00F32C9E">
            <w:pPr>
              <w:spacing w:after="0"/>
              <w:ind w:left="135"/>
            </w:pPr>
          </w:p>
        </w:tc>
      </w:tr>
      <w:tr w:rsidR="00F32C9E" w14:paraId="6A0C79B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E14534A" w14:textId="77777777" w:rsidR="00F32C9E" w:rsidRDefault="00195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CCC103C" w14:textId="77777777" w:rsidR="00F32C9E" w:rsidRDefault="00195B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слово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B9772D1" w14:textId="77777777" w:rsidR="00F32C9E" w:rsidRDefault="00195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C1C6510" w14:textId="77777777" w:rsidR="00F32C9E" w:rsidRDefault="00F32C9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85DE5EF" w14:textId="77777777" w:rsidR="00F32C9E" w:rsidRDefault="00F32C9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54AFAD5" w14:textId="77777777" w:rsidR="00F32C9E" w:rsidRDefault="00F32C9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885A4B4" w14:textId="77777777" w:rsidR="00F32C9E" w:rsidRDefault="00F32C9E">
            <w:pPr>
              <w:spacing w:after="0"/>
              <w:ind w:left="135"/>
            </w:pPr>
          </w:p>
        </w:tc>
      </w:tr>
      <w:tr w:rsidR="00F32C9E" w14:paraId="2116309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BA71429" w14:textId="77777777" w:rsidR="00F32C9E" w:rsidRDefault="00195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3BD5431" w14:textId="77777777" w:rsidR="00F32C9E" w:rsidRDefault="00195B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153B9D7" w14:textId="77777777" w:rsidR="00F32C9E" w:rsidRDefault="00195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40D1F02" w14:textId="77777777" w:rsidR="00F32C9E" w:rsidRDefault="00F32C9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66B6885" w14:textId="77777777" w:rsidR="00F32C9E" w:rsidRDefault="00F32C9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195732A" w14:textId="77777777" w:rsidR="00F32C9E" w:rsidRDefault="00F32C9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D6FB240" w14:textId="77777777" w:rsidR="00F32C9E" w:rsidRDefault="00F32C9E">
            <w:pPr>
              <w:spacing w:after="0"/>
              <w:ind w:left="135"/>
            </w:pPr>
          </w:p>
        </w:tc>
      </w:tr>
      <w:tr w:rsidR="00F32C9E" w14:paraId="1357498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B53195F" w14:textId="77777777" w:rsidR="00F32C9E" w:rsidRDefault="00195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E014FC3" w14:textId="77777777" w:rsidR="00F32C9E" w:rsidRPr="0057239B" w:rsidRDefault="00195BE0">
            <w:pPr>
              <w:spacing w:after="0"/>
              <w:ind w:left="135"/>
              <w:rPr>
                <w:lang w:val="ru-RU"/>
              </w:rPr>
            </w:pPr>
            <w:r w:rsidRPr="0057239B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35DEE97" w14:textId="77777777" w:rsidR="00F32C9E" w:rsidRDefault="00195BE0">
            <w:pPr>
              <w:spacing w:after="0"/>
              <w:ind w:left="135"/>
              <w:jc w:val="center"/>
            </w:pPr>
            <w:r w:rsidRPr="005723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596EF5A" w14:textId="77777777" w:rsidR="00F32C9E" w:rsidRDefault="00F32C9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A68F0AB" w14:textId="77777777" w:rsidR="00F32C9E" w:rsidRDefault="00F32C9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6E58099" w14:textId="77777777" w:rsidR="00F32C9E" w:rsidRDefault="00F32C9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D835B6D" w14:textId="77777777" w:rsidR="00F32C9E" w:rsidRDefault="00F32C9E">
            <w:pPr>
              <w:spacing w:after="0"/>
              <w:ind w:left="135"/>
            </w:pPr>
          </w:p>
        </w:tc>
      </w:tr>
      <w:tr w:rsidR="00F32C9E" w14:paraId="1288B32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6AC8D39" w14:textId="77777777" w:rsidR="00F32C9E" w:rsidRDefault="00195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4B27AA0" w14:textId="77777777" w:rsidR="00F32C9E" w:rsidRDefault="00195B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Восклицательные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невосклицательные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E1751CB" w14:textId="77777777" w:rsidR="00F32C9E" w:rsidRDefault="00195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FA9DABF" w14:textId="77777777" w:rsidR="00F32C9E" w:rsidRDefault="00F32C9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239B0EC" w14:textId="77777777" w:rsidR="00F32C9E" w:rsidRDefault="00F32C9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A4517EA" w14:textId="77777777" w:rsidR="00F32C9E" w:rsidRDefault="00F32C9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7B33F1A" w14:textId="77777777" w:rsidR="00F32C9E" w:rsidRDefault="00F32C9E">
            <w:pPr>
              <w:spacing w:after="0"/>
              <w:ind w:left="135"/>
            </w:pPr>
          </w:p>
        </w:tc>
      </w:tr>
      <w:tr w:rsidR="00F32C9E" w14:paraId="0AED64D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14D5F18" w14:textId="77777777" w:rsidR="00F32C9E" w:rsidRDefault="00195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45EE97" w14:textId="77777777" w:rsidR="00F32C9E" w:rsidRDefault="00195B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Повествовательные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вопросительные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побудительные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5DEECA7" w14:textId="77777777" w:rsidR="00F32C9E" w:rsidRDefault="00195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4297552" w14:textId="77777777" w:rsidR="00F32C9E" w:rsidRDefault="00F32C9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5869C89" w14:textId="77777777" w:rsidR="00F32C9E" w:rsidRDefault="00F32C9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8301421" w14:textId="77777777" w:rsidR="00F32C9E" w:rsidRDefault="00F32C9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7810017" w14:textId="77777777" w:rsidR="00F32C9E" w:rsidRDefault="00F32C9E">
            <w:pPr>
              <w:spacing w:after="0"/>
              <w:ind w:left="135"/>
            </w:pPr>
          </w:p>
        </w:tc>
      </w:tr>
      <w:tr w:rsidR="00F32C9E" w14:paraId="6057335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042A149" w14:textId="77777777" w:rsidR="00F32C9E" w:rsidRDefault="00195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7326029" w14:textId="77777777" w:rsidR="00F32C9E" w:rsidRPr="0057239B" w:rsidRDefault="00195BE0">
            <w:pPr>
              <w:spacing w:after="0"/>
              <w:ind w:left="135"/>
              <w:rPr>
                <w:lang w:val="ru-RU"/>
              </w:rPr>
            </w:pPr>
            <w:r w:rsidRPr="005723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</w:t>
            </w:r>
            <w:r w:rsidRPr="0057239B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выделением в устной речи одного из слов предложения (логическое ударение)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29FDB49" w14:textId="77777777" w:rsidR="00F32C9E" w:rsidRDefault="00195BE0">
            <w:pPr>
              <w:spacing w:after="0"/>
              <w:ind w:left="135"/>
              <w:jc w:val="center"/>
            </w:pPr>
            <w:r w:rsidRPr="005723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9AC69EB" w14:textId="77777777" w:rsidR="00F32C9E" w:rsidRDefault="00F32C9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6683383" w14:textId="77777777" w:rsidR="00F32C9E" w:rsidRDefault="00F32C9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68D0BF2" w14:textId="77777777" w:rsidR="00F32C9E" w:rsidRDefault="00F32C9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C101736" w14:textId="77777777" w:rsidR="00F32C9E" w:rsidRDefault="00F32C9E">
            <w:pPr>
              <w:spacing w:after="0"/>
              <w:ind w:left="135"/>
            </w:pPr>
          </w:p>
        </w:tc>
      </w:tr>
      <w:tr w:rsidR="00F32C9E" w14:paraId="1231B31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C5A0181" w14:textId="77777777" w:rsidR="00F32C9E" w:rsidRDefault="00195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3F8645D" w14:textId="77777777" w:rsidR="00F32C9E" w:rsidRPr="0057239B" w:rsidRDefault="00195BE0">
            <w:pPr>
              <w:spacing w:after="0"/>
              <w:ind w:left="135"/>
              <w:rPr>
                <w:lang w:val="ru-RU"/>
              </w:rPr>
            </w:pPr>
            <w:r w:rsidRPr="005723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синтаксис: наблюдение за главными и </w:t>
            </w:r>
            <w:r w:rsidRPr="0057239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второстепенными членами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B2F2DF6" w14:textId="77777777" w:rsidR="00F32C9E" w:rsidRDefault="00195BE0">
            <w:pPr>
              <w:spacing w:after="0"/>
              <w:ind w:left="135"/>
              <w:jc w:val="center"/>
            </w:pPr>
            <w:r w:rsidRPr="0057239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C02F8AD" w14:textId="77777777" w:rsidR="00F32C9E" w:rsidRDefault="00F32C9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90AFB89" w14:textId="77777777" w:rsidR="00F32C9E" w:rsidRDefault="00F32C9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56085D1" w14:textId="77777777" w:rsidR="00F32C9E" w:rsidRDefault="00F32C9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2FA94F7" w14:textId="77777777" w:rsidR="00F32C9E" w:rsidRDefault="00F32C9E">
            <w:pPr>
              <w:spacing w:after="0"/>
              <w:ind w:left="135"/>
            </w:pPr>
          </w:p>
        </w:tc>
      </w:tr>
      <w:tr w:rsidR="00F32C9E" w14:paraId="333D726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7B0D187" w14:textId="77777777" w:rsidR="00F32C9E" w:rsidRDefault="00195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562DCCA" w14:textId="77777777" w:rsidR="00F32C9E" w:rsidRPr="0057239B" w:rsidRDefault="00195BE0">
            <w:pPr>
              <w:spacing w:after="0"/>
              <w:ind w:left="135"/>
              <w:rPr>
                <w:lang w:val="ru-RU"/>
              </w:rPr>
            </w:pPr>
            <w:r w:rsidRPr="005723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синтаксис: </w:t>
            </w:r>
            <w:r w:rsidRPr="0057239B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связи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CBD2CCA" w14:textId="77777777" w:rsidR="00F32C9E" w:rsidRDefault="00195BE0">
            <w:pPr>
              <w:spacing w:after="0"/>
              <w:ind w:left="135"/>
              <w:jc w:val="center"/>
            </w:pPr>
            <w:r w:rsidRPr="005723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6C2184" w14:textId="77777777" w:rsidR="00F32C9E" w:rsidRDefault="00F32C9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F4EA097" w14:textId="77777777" w:rsidR="00F32C9E" w:rsidRDefault="00F32C9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673A050" w14:textId="77777777" w:rsidR="00F32C9E" w:rsidRDefault="00F32C9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CDA06A3" w14:textId="77777777" w:rsidR="00F32C9E" w:rsidRDefault="00F32C9E">
            <w:pPr>
              <w:spacing w:after="0"/>
              <w:ind w:left="135"/>
            </w:pPr>
          </w:p>
        </w:tc>
      </w:tr>
      <w:tr w:rsidR="00F32C9E" w14:paraId="18409EA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75BD048" w14:textId="77777777" w:rsidR="00F32C9E" w:rsidRDefault="00195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85250B1" w14:textId="77777777" w:rsidR="00F32C9E" w:rsidRDefault="00195B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8EE7DC8" w14:textId="77777777" w:rsidR="00F32C9E" w:rsidRDefault="00195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05C0F4A" w14:textId="77777777" w:rsidR="00F32C9E" w:rsidRDefault="00F32C9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6C3551D" w14:textId="77777777" w:rsidR="00F32C9E" w:rsidRDefault="00F32C9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EA4FB19" w14:textId="77777777" w:rsidR="00F32C9E" w:rsidRDefault="00F32C9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A41C574" w14:textId="77777777" w:rsidR="00F32C9E" w:rsidRDefault="00F32C9E">
            <w:pPr>
              <w:spacing w:after="0"/>
              <w:ind w:left="135"/>
            </w:pPr>
          </w:p>
        </w:tc>
      </w:tr>
      <w:tr w:rsidR="00F32C9E" w14:paraId="26A1FD8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2141AC8" w14:textId="77777777" w:rsidR="00F32C9E" w:rsidRDefault="00195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8542C84" w14:textId="77777777" w:rsidR="00F32C9E" w:rsidRDefault="00195B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3CB732" w14:textId="77777777" w:rsidR="00F32C9E" w:rsidRDefault="00195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44CD195" w14:textId="77777777" w:rsidR="00F32C9E" w:rsidRDefault="00F32C9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211017E" w14:textId="77777777" w:rsidR="00F32C9E" w:rsidRDefault="00F32C9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17319BC" w14:textId="77777777" w:rsidR="00F32C9E" w:rsidRDefault="00F32C9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7AF2EC4" w14:textId="77777777" w:rsidR="00F32C9E" w:rsidRDefault="00F32C9E">
            <w:pPr>
              <w:spacing w:after="0"/>
              <w:ind w:left="135"/>
            </w:pPr>
          </w:p>
        </w:tc>
      </w:tr>
      <w:tr w:rsidR="00F32C9E" w14:paraId="301078B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F8711B6" w14:textId="77777777" w:rsidR="00F32C9E" w:rsidRDefault="00195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BBF3068" w14:textId="77777777" w:rsidR="00F32C9E" w:rsidRPr="0057239B" w:rsidRDefault="00195BE0">
            <w:pPr>
              <w:spacing w:after="0"/>
              <w:ind w:left="135"/>
              <w:rPr>
                <w:lang w:val="ru-RU"/>
              </w:rPr>
            </w:pPr>
            <w:r w:rsidRPr="0057239B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слова в словаре. Уточняем значение слова самостоятельно, по тексту или с помощью толкового словаря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0B0F5F3" w14:textId="77777777" w:rsidR="00F32C9E" w:rsidRDefault="00195BE0">
            <w:pPr>
              <w:spacing w:after="0"/>
              <w:ind w:left="135"/>
              <w:jc w:val="center"/>
            </w:pPr>
            <w:r w:rsidRPr="005723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FD841F8" w14:textId="77777777" w:rsidR="00F32C9E" w:rsidRDefault="00F32C9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667A700" w14:textId="77777777" w:rsidR="00F32C9E" w:rsidRDefault="00F32C9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17E9806" w14:textId="77777777" w:rsidR="00F32C9E" w:rsidRDefault="00F32C9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09ADCAB" w14:textId="77777777" w:rsidR="00F32C9E" w:rsidRDefault="00F32C9E">
            <w:pPr>
              <w:spacing w:after="0"/>
              <w:ind w:left="135"/>
            </w:pPr>
          </w:p>
        </w:tc>
      </w:tr>
      <w:tr w:rsidR="00F32C9E" w14:paraId="788323D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2F2FFB6" w14:textId="77777777" w:rsidR="00F32C9E" w:rsidRDefault="00195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F48A1B0" w14:textId="77777777" w:rsidR="00F32C9E" w:rsidRDefault="00195B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Однозначные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многозначные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06FBC19" w14:textId="77777777" w:rsidR="00F32C9E" w:rsidRDefault="00195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98FEFC9" w14:textId="77777777" w:rsidR="00F32C9E" w:rsidRDefault="00F32C9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1EED0A7" w14:textId="77777777" w:rsidR="00F32C9E" w:rsidRDefault="00F32C9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1C78052" w14:textId="77777777" w:rsidR="00F32C9E" w:rsidRDefault="00F32C9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D92819B" w14:textId="77777777" w:rsidR="00F32C9E" w:rsidRDefault="00F32C9E">
            <w:pPr>
              <w:spacing w:after="0"/>
              <w:ind w:left="135"/>
            </w:pPr>
          </w:p>
        </w:tc>
      </w:tr>
      <w:tr w:rsidR="00F32C9E" w14:paraId="0CD2F29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A0418EC" w14:textId="77777777" w:rsidR="00F32C9E" w:rsidRDefault="00195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A3CF9C3" w14:textId="77777777" w:rsidR="00F32C9E" w:rsidRPr="0057239B" w:rsidRDefault="00195BE0">
            <w:pPr>
              <w:spacing w:after="0"/>
              <w:ind w:left="135"/>
              <w:rPr>
                <w:lang w:val="ru-RU"/>
              </w:rPr>
            </w:pPr>
            <w:r w:rsidRPr="0057239B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слова в словаре и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0469A7C" w14:textId="77777777" w:rsidR="00F32C9E" w:rsidRDefault="00195BE0">
            <w:pPr>
              <w:spacing w:after="0"/>
              <w:ind w:left="135"/>
              <w:jc w:val="center"/>
            </w:pPr>
            <w:r w:rsidRPr="005723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FA16F6B" w14:textId="77777777" w:rsidR="00F32C9E" w:rsidRDefault="00F32C9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F3C5D0D" w14:textId="77777777" w:rsidR="00F32C9E" w:rsidRDefault="00F32C9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9CA74E4" w14:textId="77777777" w:rsidR="00F32C9E" w:rsidRDefault="00F32C9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6F33F60" w14:textId="77777777" w:rsidR="00F32C9E" w:rsidRDefault="00F32C9E">
            <w:pPr>
              <w:spacing w:after="0"/>
              <w:ind w:left="135"/>
            </w:pPr>
          </w:p>
        </w:tc>
      </w:tr>
      <w:tr w:rsidR="00F32C9E" w14:paraId="7851765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3B20F02" w14:textId="77777777" w:rsidR="00F32C9E" w:rsidRDefault="00195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F68C61" w14:textId="77777777" w:rsidR="00F32C9E" w:rsidRPr="0057239B" w:rsidRDefault="00195BE0">
            <w:pPr>
              <w:spacing w:after="0"/>
              <w:ind w:left="135"/>
              <w:rPr>
                <w:lang w:val="ru-RU"/>
              </w:rPr>
            </w:pPr>
            <w:r w:rsidRPr="0057239B">
              <w:rPr>
                <w:rFonts w:ascii="Times New Roman" w:hAnsi="Times New Roman"/>
                <w:color w:val="000000"/>
                <w:sz w:val="24"/>
                <w:lang w:val="ru-RU"/>
              </w:rPr>
              <w:t>Многозначные слова. Прямое и переносное значение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D74381B" w14:textId="77777777" w:rsidR="00F32C9E" w:rsidRDefault="00195BE0">
            <w:pPr>
              <w:spacing w:after="0"/>
              <w:ind w:left="135"/>
              <w:jc w:val="center"/>
            </w:pPr>
            <w:r w:rsidRPr="005723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E995FF6" w14:textId="77777777" w:rsidR="00F32C9E" w:rsidRDefault="00F32C9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D035FD3" w14:textId="77777777" w:rsidR="00F32C9E" w:rsidRDefault="00F32C9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57FD414" w14:textId="77777777" w:rsidR="00F32C9E" w:rsidRDefault="00F32C9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3F7E679" w14:textId="77777777" w:rsidR="00F32C9E" w:rsidRDefault="00F32C9E">
            <w:pPr>
              <w:spacing w:after="0"/>
              <w:ind w:left="135"/>
            </w:pPr>
          </w:p>
        </w:tc>
      </w:tr>
      <w:tr w:rsidR="00F32C9E" w14:paraId="3952AA9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834CA67" w14:textId="77777777" w:rsidR="00F32C9E" w:rsidRDefault="00195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C45CE9F" w14:textId="77777777" w:rsidR="00F32C9E" w:rsidRDefault="00195B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D14979C" w14:textId="77777777" w:rsidR="00F32C9E" w:rsidRDefault="00195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A08FA17" w14:textId="77777777" w:rsidR="00F32C9E" w:rsidRDefault="00F32C9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56F0399" w14:textId="77777777" w:rsidR="00F32C9E" w:rsidRDefault="00F32C9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EE9C3BF" w14:textId="77777777" w:rsidR="00F32C9E" w:rsidRDefault="00F32C9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90754F2" w14:textId="77777777" w:rsidR="00F32C9E" w:rsidRDefault="00F32C9E">
            <w:pPr>
              <w:spacing w:after="0"/>
              <w:ind w:left="135"/>
            </w:pPr>
          </w:p>
        </w:tc>
      </w:tr>
      <w:tr w:rsidR="00F32C9E" w14:paraId="096B22E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3676B87" w14:textId="77777777" w:rsidR="00F32C9E" w:rsidRDefault="00195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194D982" w14:textId="77777777" w:rsidR="00F32C9E" w:rsidRDefault="00195B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669244B" w14:textId="77777777" w:rsidR="00F32C9E" w:rsidRDefault="00195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AA249CE" w14:textId="77777777" w:rsidR="00F32C9E" w:rsidRDefault="00F32C9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EF647A3" w14:textId="77777777" w:rsidR="00F32C9E" w:rsidRDefault="00F32C9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9273651" w14:textId="77777777" w:rsidR="00F32C9E" w:rsidRDefault="00F32C9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05BB63D" w14:textId="77777777" w:rsidR="00F32C9E" w:rsidRDefault="00F32C9E">
            <w:pPr>
              <w:spacing w:after="0"/>
              <w:ind w:left="135"/>
            </w:pPr>
          </w:p>
        </w:tc>
      </w:tr>
      <w:tr w:rsidR="00F32C9E" w14:paraId="1346289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E2671D9" w14:textId="77777777" w:rsidR="00F32C9E" w:rsidRDefault="00195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3EA76AF" w14:textId="77777777" w:rsidR="00F32C9E" w:rsidRDefault="00195B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4D8044B" w14:textId="77777777" w:rsidR="00F32C9E" w:rsidRDefault="00195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E29A097" w14:textId="77777777" w:rsidR="00F32C9E" w:rsidRDefault="00F32C9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E02978D" w14:textId="77777777" w:rsidR="00F32C9E" w:rsidRDefault="00F32C9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47CB5C5" w14:textId="77777777" w:rsidR="00F32C9E" w:rsidRDefault="00F32C9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F560D3A" w14:textId="77777777" w:rsidR="00F32C9E" w:rsidRDefault="00F32C9E">
            <w:pPr>
              <w:spacing w:after="0"/>
              <w:ind w:left="135"/>
            </w:pPr>
          </w:p>
        </w:tc>
      </w:tr>
      <w:tr w:rsidR="00F32C9E" w14:paraId="5B5BD7A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58EE286" w14:textId="77777777" w:rsidR="00F32C9E" w:rsidRDefault="00195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594E9B9" w14:textId="77777777" w:rsidR="00F32C9E" w:rsidRDefault="00195B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Наблюдение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использованием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антонимов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CD73D24" w14:textId="77777777" w:rsidR="00F32C9E" w:rsidRDefault="00195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8516D3C" w14:textId="77777777" w:rsidR="00F32C9E" w:rsidRDefault="00F32C9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6D88ADC" w14:textId="77777777" w:rsidR="00F32C9E" w:rsidRDefault="00F32C9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C5401B3" w14:textId="77777777" w:rsidR="00F32C9E" w:rsidRDefault="00F32C9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DD1F975" w14:textId="77777777" w:rsidR="00F32C9E" w:rsidRDefault="00F32C9E">
            <w:pPr>
              <w:spacing w:after="0"/>
              <w:ind w:left="135"/>
            </w:pPr>
          </w:p>
        </w:tc>
      </w:tr>
      <w:tr w:rsidR="00F32C9E" w14:paraId="1692243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D6C9C1F" w14:textId="77777777" w:rsidR="00F32C9E" w:rsidRDefault="00195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AAE4087" w14:textId="77777777" w:rsidR="00F32C9E" w:rsidRPr="0057239B" w:rsidRDefault="00195BE0">
            <w:pPr>
              <w:spacing w:after="0"/>
              <w:ind w:left="135"/>
              <w:rPr>
                <w:lang w:val="ru-RU"/>
              </w:rPr>
            </w:pPr>
            <w:r w:rsidRPr="0057239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работаем с толковым словарем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9EE7135" w14:textId="77777777" w:rsidR="00F32C9E" w:rsidRDefault="00195BE0">
            <w:pPr>
              <w:spacing w:after="0"/>
              <w:ind w:left="135"/>
              <w:jc w:val="center"/>
            </w:pPr>
            <w:r w:rsidRPr="005723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B79C2F7" w14:textId="77777777" w:rsidR="00F32C9E" w:rsidRDefault="00F32C9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93946DD" w14:textId="77777777" w:rsidR="00F32C9E" w:rsidRDefault="00F32C9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5604A8E" w14:textId="77777777" w:rsidR="00F32C9E" w:rsidRDefault="00F32C9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A18DAE4" w14:textId="77777777" w:rsidR="00F32C9E" w:rsidRDefault="00F32C9E">
            <w:pPr>
              <w:spacing w:after="0"/>
              <w:ind w:left="135"/>
            </w:pPr>
          </w:p>
        </w:tc>
      </w:tr>
      <w:tr w:rsidR="00F32C9E" w14:paraId="13B3DE9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F84EF9B" w14:textId="77777777" w:rsidR="00F32C9E" w:rsidRDefault="00195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9E8F709" w14:textId="77777777" w:rsidR="00F32C9E" w:rsidRPr="0057239B" w:rsidRDefault="00195BE0">
            <w:pPr>
              <w:spacing w:after="0"/>
              <w:ind w:left="135"/>
              <w:rPr>
                <w:lang w:val="ru-RU"/>
              </w:rPr>
            </w:pPr>
            <w:r w:rsidRPr="0057239B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по разделу «Лексика»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959D322" w14:textId="77777777" w:rsidR="00F32C9E" w:rsidRDefault="00195BE0">
            <w:pPr>
              <w:spacing w:after="0"/>
              <w:ind w:left="135"/>
              <w:jc w:val="center"/>
            </w:pPr>
            <w:r w:rsidRPr="005723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605A867" w14:textId="77777777" w:rsidR="00F32C9E" w:rsidRDefault="00F32C9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21A4439" w14:textId="77777777" w:rsidR="00F32C9E" w:rsidRDefault="00F32C9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4B7F927" w14:textId="77777777" w:rsidR="00F32C9E" w:rsidRDefault="00F32C9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0DE1AB7" w14:textId="77777777" w:rsidR="00F32C9E" w:rsidRDefault="00F32C9E">
            <w:pPr>
              <w:spacing w:after="0"/>
              <w:ind w:left="135"/>
            </w:pPr>
          </w:p>
        </w:tc>
      </w:tr>
      <w:tr w:rsidR="00F32C9E" w14:paraId="4073726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66FD186" w14:textId="77777777" w:rsidR="00F32C9E" w:rsidRDefault="00195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AC5ED21" w14:textId="77777777" w:rsidR="00F32C9E" w:rsidRDefault="00195BE0">
            <w:pPr>
              <w:spacing w:after="0"/>
              <w:ind w:left="135"/>
            </w:pPr>
            <w:r w:rsidRPr="005723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лексика: проверочная работа.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Диктант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626D0BF" w14:textId="77777777" w:rsidR="00F32C9E" w:rsidRDefault="00195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A230D59" w14:textId="77777777" w:rsidR="00F32C9E" w:rsidRDefault="00195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DC3E0A2" w14:textId="77777777" w:rsidR="00F32C9E" w:rsidRDefault="00F32C9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E8D5D65" w14:textId="77777777" w:rsidR="00F32C9E" w:rsidRDefault="00F32C9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044F4E3" w14:textId="77777777" w:rsidR="00F32C9E" w:rsidRDefault="00F32C9E">
            <w:pPr>
              <w:spacing w:after="0"/>
              <w:ind w:left="135"/>
            </w:pPr>
          </w:p>
        </w:tc>
      </w:tr>
      <w:tr w:rsidR="00F32C9E" w14:paraId="5B5E0E1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7F9576D" w14:textId="77777777" w:rsidR="00F32C9E" w:rsidRDefault="00195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39BC14C" w14:textId="77777777" w:rsidR="00F32C9E" w:rsidRPr="0057239B" w:rsidRDefault="00195BE0">
            <w:pPr>
              <w:spacing w:after="0"/>
              <w:ind w:left="135"/>
              <w:rPr>
                <w:lang w:val="ru-RU"/>
              </w:rPr>
            </w:pPr>
            <w:r w:rsidRPr="0057239B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слова. Корень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9534C24" w14:textId="77777777" w:rsidR="00F32C9E" w:rsidRDefault="00195BE0">
            <w:pPr>
              <w:spacing w:after="0"/>
              <w:ind w:left="135"/>
              <w:jc w:val="center"/>
            </w:pPr>
            <w:r w:rsidRPr="005723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B9CB826" w14:textId="77777777" w:rsidR="00F32C9E" w:rsidRDefault="00F32C9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651770D" w14:textId="77777777" w:rsidR="00F32C9E" w:rsidRDefault="00F32C9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E510145" w14:textId="77777777" w:rsidR="00F32C9E" w:rsidRDefault="00F32C9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4AA7BD9" w14:textId="77777777" w:rsidR="00F32C9E" w:rsidRDefault="00F32C9E">
            <w:pPr>
              <w:spacing w:after="0"/>
              <w:ind w:left="135"/>
            </w:pPr>
          </w:p>
        </w:tc>
      </w:tr>
      <w:tr w:rsidR="00F32C9E" w14:paraId="2524DCD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2509061" w14:textId="77777777" w:rsidR="00F32C9E" w:rsidRDefault="00195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7BFC044" w14:textId="77777777" w:rsidR="00F32C9E" w:rsidRPr="0057239B" w:rsidRDefault="00195BE0">
            <w:pPr>
              <w:spacing w:after="0"/>
              <w:ind w:left="135"/>
              <w:rPr>
                <w:lang w:val="ru-RU"/>
              </w:rPr>
            </w:pPr>
            <w:r w:rsidRPr="005723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Признаки однокоренных (родственных) </w:t>
            </w:r>
            <w:r w:rsidRPr="0057239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слов. Корень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23FC12E" w14:textId="77777777" w:rsidR="00F32C9E" w:rsidRDefault="00195BE0">
            <w:pPr>
              <w:spacing w:after="0"/>
              <w:ind w:left="135"/>
              <w:jc w:val="center"/>
            </w:pPr>
            <w:r w:rsidRPr="0057239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2E2B855" w14:textId="77777777" w:rsidR="00F32C9E" w:rsidRDefault="00F32C9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EC67EAE" w14:textId="77777777" w:rsidR="00F32C9E" w:rsidRDefault="00F32C9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FF6B5FA" w14:textId="77777777" w:rsidR="00F32C9E" w:rsidRDefault="00F32C9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6AFE65B" w14:textId="77777777" w:rsidR="00F32C9E" w:rsidRDefault="00F32C9E">
            <w:pPr>
              <w:spacing w:after="0"/>
              <w:ind w:left="135"/>
            </w:pPr>
          </w:p>
        </w:tc>
      </w:tr>
      <w:tr w:rsidR="00F32C9E" w14:paraId="2852A16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2381AC4" w14:textId="77777777" w:rsidR="00F32C9E" w:rsidRDefault="00195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D6786B5" w14:textId="77777777" w:rsidR="00F32C9E" w:rsidRDefault="00195B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7A77564" w14:textId="77777777" w:rsidR="00F32C9E" w:rsidRDefault="00195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E4F5A8A" w14:textId="77777777" w:rsidR="00F32C9E" w:rsidRDefault="00F32C9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5513879" w14:textId="77777777" w:rsidR="00F32C9E" w:rsidRDefault="00F32C9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7F059B8" w14:textId="77777777" w:rsidR="00F32C9E" w:rsidRDefault="00F32C9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AAEA090" w14:textId="77777777" w:rsidR="00F32C9E" w:rsidRDefault="00F32C9E">
            <w:pPr>
              <w:spacing w:after="0"/>
              <w:ind w:left="135"/>
            </w:pPr>
          </w:p>
        </w:tc>
      </w:tr>
      <w:tr w:rsidR="00F32C9E" w14:paraId="03EC567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506FE9B" w14:textId="77777777" w:rsidR="00F32C9E" w:rsidRDefault="00195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8624264" w14:textId="77777777" w:rsidR="00F32C9E" w:rsidRPr="0057239B" w:rsidRDefault="00195BE0">
            <w:pPr>
              <w:spacing w:after="0"/>
              <w:ind w:left="135"/>
              <w:rPr>
                <w:lang w:val="ru-RU"/>
              </w:rPr>
            </w:pPr>
            <w:r w:rsidRPr="0057239B">
              <w:rPr>
                <w:rFonts w:ascii="Times New Roman" w:hAnsi="Times New Roman"/>
                <w:color w:val="000000"/>
                <w:sz w:val="24"/>
                <w:lang w:val="ru-RU"/>
              </w:rPr>
              <w:t>Корень как общая часть родственных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C99FE78" w14:textId="77777777" w:rsidR="00F32C9E" w:rsidRDefault="00195BE0">
            <w:pPr>
              <w:spacing w:after="0"/>
              <w:ind w:left="135"/>
              <w:jc w:val="center"/>
            </w:pPr>
            <w:r w:rsidRPr="005723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AC44371" w14:textId="77777777" w:rsidR="00F32C9E" w:rsidRDefault="00F32C9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65C3E04" w14:textId="77777777" w:rsidR="00F32C9E" w:rsidRDefault="00F32C9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BC3CB97" w14:textId="77777777" w:rsidR="00F32C9E" w:rsidRDefault="00F32C9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16612CF" w14:textId="77777777" w:rsidR="00F32C9E" w:rsidRDefault="00F32C9E">
            <w:pPr>
              <w:spacing w:after="0"/>
              <w:ind w:left="135"/>
            </w:pPr>
          </w:p>
        </w:tc>
      </w:tr>
      <w:tr w:rsidR="00F32C9E" w14:paraId="0220F62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CBD9661" w14:textId="77777777" w:rsidR="00F32C9E" w:rsidRDefault="00195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3ED2D8" w14:textId="77777777" w:rsidR="00F32C9E" w:rsidRDefault="00195B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52B6682" w14:textId="77777777" w:rsidR="00F32C9E" w:rsidRDefault="00195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D08725A" w14:textId="77777777" w:rsidR="00F32C9E" w:rsidRDefault="00F32C9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817BA8A" w14:textId="77777777" w:rsidR="00F32C9E" w:rsidRDefault="00F32C9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15C23C9" w14:textId="77777777" w:rsidR="00F32C9E" w:rsidRDefault="00F32C9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6D5C62F" w14:textId="77777777" w:rsidR="00F32C9E" w:rsidRDefault="00F32C9E">
            <w:pPr>
              <w:spacing w:after="0"/>
              <w:ind w:left="135"/>
            </w:pPr>
          </w:p>
        </w:tc>
      </w:tr>
      <w:tr w:rsidR="00F32C9E" w14:paraId="783EA7C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58F2FF9" w14:textId="77777777" w:rsidR="00F32C9E" w:rsidRDefault="00195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1303116" w14:textId="77777777" w:rsidR="00F32C9E" w:rsidRPr="0057239B" w:rsidRDefault="00195BE0">
            <w:pPr>
              <w:spacing w:after="0"/>
              <w:ind w:left="135"/>
              <w:rPr>
                <w:lang w:val="ru-RU"/>
              </w:rPr>
            </w:pPr>
            <w:r w:rsidRPr="0057239B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0D7EA5D" w14:textId="77777777" w:rsidR="00F32C9E" w:rsidRDefault="00195BE0">
            <w:pPr>
              <w:spacing w:after="0"/>
              <w:ind w:left="135"/>
              <w:jc w:val="center"/>
            </w:pPr>
            <w:r w:rsidRPr="005723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646D5AB" w14:textId="77777777" w:rsidR="00F32C9E" w:rsidRDefault="00F32C9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67FB977" w14:textId="77777777" w:rsidR="00F32C9E" w:rsidRDefault="00F32C9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CFAFAD9" w14:textId="77777777" w:rsidR="00F32C9E" w:rsidRDefault="00F32C9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37630E5" w14:textId="77777777" w:rsidR="00F32C9E" w:rsidRDefault="00F32C9E">
            <w:pPr>
              <w:spacing w:after="0"/>
              <w:ind w:left="135"/>
            </w:pPr>
          </w:p>
        </w:tc>
      </w:tr>
      <w:tr w:rsidR="00F32C9E" w14:paraId="6EFDEE5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6B6FD98" w14:textId="77777777" w:rsidR="00F32C9E" w:rsidRDefault="00195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52B7F92" w14:textId="77777777" w:rsidR="00F32C9E" w:rsidRPr="0057239B" w:rsidRDefault="00195BE0">
            <w:pPr>
              <w:spacing w:after="0"/>
              <w:ind w:left="135"/>
              <w:rPr>
                <w:lang w:val="ru-RU"/>
              </w:rPr>
            </w:pPr>
            <w:r w:rsidRPr="0057239B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формы слова с помощью окончания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0C9C539" w14:textId="77777777" w:rsidR="00F32C9E" w:rsidRDefault="00195BE0">
            <w:pPr>
              <w:spacing w:after="0"/>
              <w:ind w:left="135"/>
              <w:jc w:val="center"/>
            </w:pPr>
            <w:r w:rsidRPr="005723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7A01CF6" w14:textId="77777777" w:rsidR="00F32C9E" w:rsidRDefault="00F32C9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483C995" w14:textId="77777777" w:rsidR="00F32C9E" w:rsidRDefault="00F32C9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ED92627" w14:textId="77777777" w:rsidR="00F32C9E" w:rsidRDefault="00F32C9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B999BE2" w14:textId="77777777" w:rsidR="00F32C9E" w:rsidRDefault="00F32C9E">
            <w:pPr>
              <w:spacing w:after="0"/>
              <w:ind w:left="135"/>
            </w:pPr>
          </w:p>
        </w:tc>
      </w:tr>
      <w:tr w:rsidR="00F32C9E" w14:paraId="69948C9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EAE47A5" w14:textId="77777777" w:rsidR="00F32C9E" w:rsidRDefault="00195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EFF411C" w14:textId="77777777" w:rsidR="00F32C9E" w:rsidRPr="0057239B" w:rsidRDefault="00195BE0">
            <w:pPr>
              <w:spacing w:after="0"/>
              <w:ind w:left="135"/>
              <w:rPr>
                <w:lang w:val="ru-RU"/>
              </w:rPr>
            </w:pPr>
            <w:r w:rsidRPr="0057239B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изменяемых и неизменяемых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171A38B" w14:textId="77777777" w:rsidR="00F32C9E" w:rsidRDefault="00195BE0">
            <w:pPr>
              <w:spacing w:after="0"/>
              <w:ind w:left="135"/>
              <w:jc w:val="center"/>
            </w:pPr>
            <w:r w:rsidRPr="005723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F9BD334" w14:textId="77777777" w:rsidR="00F32C9E" w:rsidRDefault="00F32C9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8024536" w14:textId="77777777" w:rsidR="00F32C9E" w:rsidRDefault="00F32C9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A2601DB" w14:textId="77777777" w:rsidR="00F32C9E" w:rsidRDefault="00F32C9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F221536" w14:textId="77777777" w:rsidR="00F32C9E" w:rsidRDefault="00F32C9E">
            <w:pPr>
              <w:spacing w:after="0"/>
              <w:ind w:left="135"/>
            </w:pPr>
          </w:p>
        </w:tc>
      </w:tr>
      <w:tr w:rsidR="00F32C9E" w14:paraId="4C5499C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2E32E44" w14:textId="77777777" w:rsidR="00F32C9E" w:rsidRDefault="00195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072A844" w14:textId="77777777" w:rsidR="00F32C9E" w:rsidRPr="0057239B" w:rsidRDefault="00195BE0">
            <w:pPr>
              <w:spacing w:after="0"/>
              <w:ind w:left="135"/>
              <w:rPr>
                <w:lang w:val="ru-RU"/>
              </w:rPr>
            </w:pPr>
            <w:r w:rsidRPr="0057239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нулевое окончание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9AE1013" w14:textId="77777777" w:rsidR="00F32C9E" w:rsidRDefault="00195BE0">
            <w:pPr>
              <w:spacing w:after="0"/>
              <w:ind w:left="135"/>
              <w:jc w:val="center"/>
            </w:pPr>
            <w:r w:rsidRPr="005723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5AB6B71" w14:textId="77777777" w:rsidR="00F32C9E" w:rsidRDefault="00F32C9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C458CEA" w14:textId="77777777" w:rsidR="00F32C9E" w:rsidRDefault="00F32C9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33BD60F" w14:textId="77777777" w:rsidR="00F32C9E" w:rsidRDefault="00F32C9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98FCA66" w14:textId="77777777" w:rsidR="00F32C9E" w:rsidRDefault="00F32C9E">
            <w:pPr>
              <w:spacing w:after="0"/>
              <w:ind w:left="135"/>
            </w:pPr>
          </w:p>
        </w:tc>
      </w:tr>
      <w:tr w:rsidR="00F32C9E" w14:paraId="41D2B94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49D12C8" w14:textId="77777777" w:rsidR="00F32C9E" w:rsidRDefault="00195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8E65D2B" w14:textId="77777777" w:rsidR="00F32C9E" w:rsidRDefault="00195B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Суффикс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89124A5" w14:textId="77777777" w:rsidR="00F32C9E" w:rsidRDefault="00195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337A8AE" w14:textId="77777777" w:rsidR="00F32C9E" w:rsidRDefault="00F32C9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94EF3C6" w14:textId="77777777" w:rsidR="00F32C9E" w:rsidRDefault="00F32C9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4EAE797" w14:textId="77777777" w:rsidR="00F32C9E" w:rsidRDefault="00F32C9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2C38504" w14:textId="77777777" w:rsidR="00F32C9E" w:rsidRDefault="00F32C9E">
            <w:pPr>
              <w:spacing w:after="0"/>
              <w:ind w:left="135"/>
            </w:pPr>
          </w:p>
        </w:tc>
      </w:tr>
      <w:tr w:rsidR="00F32C9E" w14:paraId="7EF84B2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C1AB5EE" w14:textId="77777777" w:rsidR="00F32C9E" w:rsidRDefault="00195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7C23CD5" w14:textId="77777777" w:rsidR="00F32C9E" w:rsidRPr="0057239B" w:rsidRDefault="00195BE0">
            <w:pPr>
              <w:spacing w:after="0"/>
              <w:ind w:left="135"/>
              <w:rPr>
                <w:lang w:val="ru-RU"/>
              </w:rPr>
            </w:pPr>
            <w:r w:rsidRPr="0057239B">
              <w:rPr>
                <w:rFonts w:ascii="Times New Roman" w:hAnsi="Times New Roman"/>
                <w:color w:val="000000"/>
                <w:sz w:val="24"/>
                <w:lang w:val="ru-RU"/>
              </w:rPr>
              <w:t>Приставка как часть слова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1A49B42" w14:textId="77777777" w:rsidR="00F32C9E" w:rsidRDefault="00195BE0">
            <w:pPr>
              <w:spacing w:after="0"/>
              <w:ind w:left="135"/>
              <w:jc w:val="center"/>
            </w:pPr>
            <w:r w:rsidRPr="005723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2E511B0" w14:textId="77777777" w:rsidR="00F32C9E" w:rsidRDefault="00F32C9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8E45730" w14:textId="77777777" w:rsidR="00F32C9E" w:rsidRDefault="00F32C9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AF1CCDD" w14:textId="77777777" w:rsidR="00F32C9E" w:rsidRDefault="00F32C9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94D2103" w14:textId="77777777" w:rsidR="00F32C9E" w:rsidRDefault="00F32C9E">
            <w:pPr>
              <w:spacing w:after="0"/>
              <w:ind w:left="135"/>
            </w:pPr>
          </w:p>
        </w:tc>
      </w:tr>
      <w:tr w:rsidR="00F32C9E" w14:paraId="484AD00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666FF11" w14:textId="77777777" w:rsidR="00F32C9E" w:rsidRDefault="00195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853ED25" w14:textId="77777777" w:rsidR="00F32C9E" w:rsidRDefault="00195B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суффиксов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приставок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6BD603D" w14:textId="77777777" w:rsidR="00F32C9E" w:rsidRDefault="00195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A21B5AF" w14:textId="77777777" w:rsidR="00F32C9E" w:rsidRDefault="00F32C9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A43FD3F" w14:textId="77777777" w:rsidR="00F32C9E" w:rsidRDefault="00F32C9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D5751B3" w14:textId="77777777" w:rsidR="00F32C9E" w:rsidRDefault="00F32C9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9E60496" w14:textId="77777777" w:rsidR="00F32C9E" w:rsidRDefault="00F32C9E">
            <w:pPr>
              <w:spacing w:after="0"/>
              <w:ind w:left="135"/>
            </w:pPr>
          </w:p>
        </w:tc>
      </w:tr>
      <w:tr w:rsidR="00F32C9E" w14:paraId="3C07EF0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91C493A" w14:textId="77777777" w:rsidR="00F32C9E" w:rsidRDefault="00195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D32335A" w14:textId="77777777" w:rsidR="00F32C9E" w:rsidRDefault="00195B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9E8D226" w14:textId="77777777" w:rsidR="00F32C9E" w:rsidRDefault="00195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3D2B61A" w14:textId="77777777" w:rsidR="00F32C9E" w:rsidRDefault="00F32C9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5A0C310" w14:textId="77777777" w:rsidR="00F32C9E" w:rsidRDefault="00F32C9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367F874" w14:textId="77777777" w:rsidR="00F32C9E" w:rsidRDefault="00F32C9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6B36A75" w14:textId="77777777" w:rsidR="00F32C9E" w:rsidRDefault="00F32C9E">
            <w:pPr>
              <w:spacing w:after="0"/>
              <w:ind w:left="135"/>
            </w:pPr>
          </w:p>
        </w:tc>
      </w:tr>
      <w:tr w:rsidR="00F32C9E" w14:paraId="6155A80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76AE326" w14:textId="77777777" w:rsidR="00F32C9E" w:rsidRDefault="00195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A98F454" w14:textId="77777777" w:rsidR="00F32C9E" w:rsidRDefault="00195B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8E23E50" w14:textId="77777777" w:rsidR="00F32C9E" w:rsidRDefault="00195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A7D7061" w14:textId="77777777" w:rsidR="00F32C9E" w:rsidRDefault="00F32C9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94D39F7" w14:textId="77777777" w:rsidR="00F32C9E" w:rsidRDefault="00F32C9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2B594F7" w14:textId="77777777" w:rsidR="00F32C9E" w:rsidRDefault="00F32C9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B20B892" w14:textId="77777777" w:rsidR="00F32C9E" w:rsidRDefault="00F32C9E">
            <w:pPr>
              <w:spacing w:after="0"/>
              <w:ind w:left="135"/>
            </w:pPr>
          </w:p>
        </w:tc>
      </w:tr>
      <w:tr w:rsidR="00F32C9E" w14:paraId="4967CBD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E1B2F04" w14:textId="77777777" w:rsidR="00F32C9E" w:rsidRDefault="00195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3E78192" w14:textId="77777777" w:rsidR="00F32C9E" w:rsidRPr="0057239B" w:rsidRDefault="00195BE0">
            <w:pPr>
              <w:spacing w:after="0"/>
              <w:ind w:left="135"/>
              <w:rPr>
                <w:lang w:val="ru-RU"/>
              </w:rPr>
            </w:pPr>
            <w:r w:rsidRPr="005723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состав слова: </w:t>
            </w:r>
            <w:r w:rsidRPr="0057239B">
              <w:rPr>
                <w:rFonts w:ascii="Times New Roman" w:hAnsi="Times New Roman"/>
                <w:color w:val="000000"/>
                <w:sz w:val="24"/>
                <w:lang w:val="ru-RU"/>
              </w:rPr>
              <w:t>Тренинг. Нахождение однокоренных слов. Выделение корня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362A511" w14:textId="77777777" w:rsidR="00F32C9E" w:rsidRDefault="00195BE0">
            <w:pPr>
              <w:spacing w:after="0"/>
              <w:ind w:left="135"/>
              <w:jc w:val="center"/>
            </w:pPr>
            <w:r w:rsidRPr="005723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A634DA6" w14:textId="77777777" w:rsidR="00F32C9E" w:rsidRDefault="00F32C9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EA6B64B" w14:textId="77777777" w:rsidR="00F32C9E" w:rsidRDefault="00F32C9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CAC1EAF" w14:textId="77777777" w:rsidR="00F32C9E" w:rsidRDefault="00F32C9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221E555" w14:textId="77777777" w:rsidR="00F32C9E" w:rsidRDefault="00F32C9E">
            <w:pPr>
              <w:spacing w:after="0"/>
              <w:ind w:left="135"/>
            </w:pPr>
          </w:p>
        </w:tc>
      </w:tr>
      <w:tr w:rsidR="00F32C9E" w14:paraId="1BBFFE1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E03C867" w14:textId="77777777" w:rsidR="00F32C9E" w:rsidRDefault="00195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22BF454" w14:textId="77777777" w:rsidR="00F32C9E" w:rsidRPr="0057239B" w:rsidRDefault="00195BE0">
            <w:pPr>
              <w:spacing w:after="0"/>
              <w:ind w:left="135"/>
              <w:rPr>
                <w:lang w:val="ru-RU"/>
              </w:rPr>
            </w:pPr>
            <w:r w:rsidRPr="0057239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как образуются слова (наблюдение) Контрольный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B491D58" w14:textId="77777777" w:rsidR="00F32C9E" w:rsidRDefault="00195BE0">
            <w:pPr>
              <w:spacing w:after="0"/>
              <w:ind w:left="135"/>
              <w:jc w:val="center"/>
            </w:pPr>
            <w:r w:rsidRPr="005723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EF7A936" w14:textId="77777777" w:rsidR="00F32C9E" w:rsidRDefault="00195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E235A35" w14:textId="77777777" w:rsidR="00F32C9E" w:rsidRDefault="00F32C9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D4851B5" w14:textId="77777777" w:rsidR="00F32C9E" w:rsidRDefault="00F32C9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A737E45" w14:textId="77777777" w:rsidR="00F32C9E" w:rsidRDefault="00F32C9E">
            <w:pPr>
              <w:spacing w:after="0"/>
              <w:ind w:left="135"/>
            </w:pPr>
          </w:p>
        </w:tc>
      </w:tr>
      <w:tr w:rsidR="00F32C9E" w14:paraId="6EE3491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F83E78A" w14:textId="77777777" w:rsidR="00F32C9E" w:rsidRDefault="00195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2566688" w14:textId="77777777" w:rsidR="00F32C9E" w:rsidRPr="0057239B" w:rsidRDefault="00195BE0">
            <w:pPr>
              <w:spacing w:after="0"/>
              <w:ind w:left="135"/>
              <w:rPr>
                <w:lang w:val="ru-RU"/>
              </w:rPr>
            </w:pPr>
            <w:r w:rsidRPr="0057239B">
              <w:rPr>
                <w:rFonts w:ascii="Times New Roman" w:hAnsi="Times New Roman"/>
                <w:color w:val="000000"/>
                <w:sz w:val="24"/>
                <w:lang w:val="ru-RU"/>
              </w:rPr>
              <w:t>Суффикс как часть слова: наблюдение за значением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7A86198" w14:textId="77777777" w:rsidR="00F32C9E" w:rsidRDefault="00195BE0">
            <w:pPr>
              <w:spacing w:after="0"/>
              <w:ind w:left="135"/>
              <w:jc w:val="center"/>
            </w:pPr>
            <w:r w:rsidRPr="005723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1B4FD88" w14:textId="77777777" w:rsidR="00F32C9E" w:rsidRDefault="00F32C9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76F00E1" w14:textId="77777777" w:rsidR="00F32C9E" w:rsidRDefault="00F32C9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881939A" w14:textId="77777777" w:rsidR="00F32C9E" w:rsidRDefault="00F32C9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E0848F3" w14:textId="77777777" w:rsidR="00F32C9E" w:rsidRDefault="00F32C9E">
            <w:pPr>
              <w:spacing w:after="0"/>
              <w:ind w:left="135"/>
            </w:pPr>
          </w:p>
        </w:tc>
      </w:tr>
      <w:tr w:rsidR="00F32C9E" w14:paraId="50569FD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07928F8" w14:textId="77777777" w:rsidR="00F32C9E" w:rsidRDefault="00195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3256B90" w14:textId="77777777" w:rsidR="00F32C9E" w:rsidRPr="0057239B" w:rsidRDefault="00195BE0">
            <w:pPr>
              <w:spacing w:after="0"/>
              <w:ind w:left="135"/>
              <w:rPr>
                <w:lang w:val="ru-RU"/>
              </w:rPr>
            </w:pPr>
            <w:r w:rsidRPr="005723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Деление слов на </w:t>
            </w:r>
            <w:r w:rsidRPr="005723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слоги. Использование знания алфавита при работе со </w:t>
            </w:r>
            <w:r w:rsidRPr="0057239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словарями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D9C595E" w14:textId="77777777" w:rsidR="00F32C9E" w:rsidRDefault="00195BE0">
            <w:pPr>
              <w:spacing w:after="0"/>
              <w:ind w:left="135"/>
              <w:jc w:val="center"/>
            </w:pPr>
            <w:r w:rsidRPr="0057239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21D2DC2" w14:textId="77777777" w:rsidR="00F32C9E" w:rsidRDefault="00F32C9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47157AD" w14:textId="77777777" w:rsidR="00F32C9E" w:rsidRDefault="00F32C9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B3D4669" w14:textId="77777777" w:rsidR="00F32C9E" w:rsidRDefault="00F32C9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8C31DAF" w14:textId="77777777" w:rsidR="00F32C9E" w:rsidRDefault="00F32C9E">
            <w:pPr>
              <w:spacing w:after="0"/>
              <w:ind w:left="135"/>
            </w:pPr>
          </w:p>
        </w:tc>
      </w:tr>
      <w:tr w:rsidR="00F32C9E" w14:paraId="09D6605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63F9A3C" w14:textId="77777777" w:rsidR="00F32C9E" w:rsidRDefault="00195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10CA511" w14:textId="77777777" w:rsidR="00F32C9E" w:rsidRDefault="00195B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Перенос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слогам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D258300" w14:textId="77777777" w:rsidR="00F32C9E" w:rsidRDefault="00195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31F5A5C" w14:textId="77777777" w:rsidR="00F32C9E" w:rsidRDefault="00F32C9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4DA6094" w14:textId="77777777" w:rsidR="00F32C9E" w:rsidRDefault="00F32C9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8B7C9A3" w14:textId="77777777" w:rsidR="00F32C9E" w:rsidRDefault="00F32C9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DBF2AB6" w14:textId="77777777" w:rsidR="00F32C9E" w:rsidRDefault="00F32C9E">
            <w:pPr>
              <w:spacing w:after="0"/>
              <w:ind w:left="135"/>
            </w:pPr>
          </w:p>
        </w:tc>
      </w:tr>
      <w:tr w:rsidR="00F32C9E" w14:paraId="1DA42F0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0398886" w14:textId="77777777" w:rsidR="00F32C9E" w:rsidRDefault="00195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A373DA5" w14:textId="77777777" w:rsidR="00F32C9E" w:rsidRPr="0057239B" w:rsidRDefault="00195BE0">
            <w:pPr>
              <w:spacing w:after="0"/>
              <w:ind w:left="135"/>
              <w:rPr>
                <w:lang w:val="ru-RU"/>
              </w:rPr>
            </w:pPr>
            <w:r w:rsidRPr="0057239B">
              <w:rPr>
                <w:rFonts w:ascii="Times New Roman" w:hAnsi="Times New Roman"/>
                <w:color w:val="000000"/>
                <w:sz w:val="24"/>
                <w:lang w:val="ru-RU"/>
              </w:rPr>
              <w:t>Перенос слов по слогам: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444A8EC" w14:textId="77777777" w:rsidR="00F32C9E" w:rsidRDefault="00195BE0">
            <w:pPr>
              <w:spacing w:after="0"/>
              <w:ind w:left="135"/>
              <w:jc w:val="center"/>
            </w:pPr>
            <w:r w:rsidRPr="005723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91166FD" w14:textId="77777777" w:rsidR="00F32C9E" w:rsidRDefault="00F32C9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BA8B81F" w14:textId="77777777" w:rsidR="00F32C9E" w:rsidRDefault="00F32C9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2AC70A8" w14:textId="77777777" w:rsidR="00F32C9E" w:rsidRDefault="00F32C9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C6A8603" w14:textId="77777777" w:rsidR="00F32C9E" w:rsidRDefault="00F32C9E">
            <w:pPr>
              <w:spacing w:after="0"/>
              <w:ind w:left="135"/>
            </w:pPr>
          </w:p>
        </w:tc>
      </w:tr>
      <w:tr w:rsidR="00F32C9E" w14:paraId="253C055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EAC1467" w14:textId="77777777" w:rsidR="00F32C9E" w:rsidRDefault="00195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A97817E" w14:textId="77777777" w:rsidR="00F32C9E" w:rsidRPr="0057239B" w:rsidRDefault="00195BE0">
            <w:pPr>
              <w:spacing w:after="0"/>
              <w:ind w:left="135"/>
              <w:rPr>
                <w:lang w:val="ru-RU"/>
              </w:rPr>
            </w:pPr>
            <w:r w:rsidRPr="0057239B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звуков и букв. Различение ударных и безударных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14FA2F4" w14:textId="77777777" w:rsidR="00F32C9E" w:rsidRDefault="00195BE0">
            <w:pPr>
              <w:spacing w:after="0"/>
              <w:ind w:left="135"/>
              <w:jc w:val="center"/>
            </w:pPr>
            <w:r w:rsidRPr="005723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72B3EDB" w14:textId="77777777" w:rsidR="00F32C9E" w:rsidRDefault="00F32C9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1175E0E" w14:textId="77777777" w:rsidR="00F32C9E" w:rsidRDefault="00F32C9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8801ABA" w14:textId="77777777" w:rsidR="00F32C9E" w:rsidRDefault="00F32C9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58E0AAB" w14:textId="77777777" w:rsidR="00F32C9E" w:rsidRDefault="00F32C9E">
            <w:pPr>
              <w:spacing w:after="0"/>
              <w:ind w:left="135"/>
            </w:pPr>
          </w:p>
        </w:tc>
      </w:tr>
      <w:tr w:rsidR="00F32C9E" w14:paraId="555ED33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AA56519" w14:textId="77777777" w:rsidR="00F32C9E" w:rsidRDefault="00195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624340C" w14:textId="77777777" w:rsidR="00F32C9E" w:rsidRPr="0057239B" w:rsidRDefault="00195BE0">
            <w:pPr>
              <w:spacing w:after="0"/>
              <w:ind w:left="135"/>
              <w:rPr>
                <w:lang w:val="ru-RU"/>
              </w:rPr>
            </w:pPr>
            <w:r w:rsidRPr="0057239B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по репродукции картины З. Серебряковой "За обедом"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5ED5A2C" w14:textId="77777777" w:rsidR="00F32C9E" w:rsidRDefault="00195BE0">
            <w:pPr>
              <w:spacing w:after="0"/>
              <w:ind w:left="135"/>
              <w:jc w:val="center"/>
            </w:pPr>
            <w:r w:rsidRPr="005723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DA90B18" w14:textId="77777777" w:rsidR="00F32C9E" w:rsidRDefault="00F32C9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91B9201" w14:textId="77777777" w:rsidR="00F32C9E" w:rsidRDefault="00F32C9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1BCF4A1" w14:textId="77777777" w:rsidR="00F32C9E" w:rsidRDefault="00F32C9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90163CF" w14:textId="77777777" w:rsidR="00F32C9E" w:rsidRDefault="00F32C9E">
            <w:pPr>
              <w:spacing w:after="0"/>
              <w:ind w:left="135"/>
            </w:pPr>
          </w:p>
        </w:tc>
      </w:tr>
      <w:tr w:rsidR="00F32C9E" w14:paraId="28C413C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1D8EB39" w14:textId="77777777" w:rsidR="00F32C9E" w:rsidRDefault="00195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9C4BD2D" w14:textId="77777777" w:rsidR="00F32C9E" w:rsidRPr="0057239B" w:rsidRDefault="00195BE0">
            <w:pPr>
              <w:spacing w:after="0"/>
              <w:ind w:left="135"/>
              <w:rPr>
                <w:lang w:val="ru-RU"/>
              </w:rPr>
            </w:pPr>
            <w:r w:rsidRPr="0057239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фонетика: различаем звуки и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B9A4E86" w14:textId="77777777" w:rsidR="00F32C9E" w:rsidRDefault="00195BE0">
            <w:pPr>
              <w:spacing w:after="0"/>
              <w:ind w:left="135"/>
              <w:jc w:val="center"/>
            </w:pPr>
            <w:r w:rsidRPr="005723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9C34917" w14:textId="77777777" w:rsidR="00F32C9E" w:rsidRDefault="00F32C9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3D7CC19" w14:textId="77777777" w:rsidR="00F32C9E" w:rsidRDefault="00F32C9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8BDC5A1" w14:textId="77777777" w:rsidR="00F32C9E" w:rsidRDefault="00F32C9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3539691" w14:textId="77777777" w:rsidR="00F32C9E" w:rsidRDefault="00F32C9E">
            <w:pPr>
              <w:spacing w:after="0"/>
              <w:ind w:left="135"/>
            </w:pPr>
          </w:p>
        </w:tc>
      </w:tr>
      <w:tr w:rsidR="00F32C9E" w14:paraId="0B09179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538016E" w14:textId="77777777" w:rsidR="00F32C9E" w:rsidRDefault="00195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09B92A8" w14:textId="77777777" w:rsidR="00F32C9E" w:rsidRPr="0057239B" w:rsidRDefault="00195BE0">
            <w:pPr>
              <w:spacing w:after="0"/>
              <w:ind w:left="135"/>
              <w:rPr>
                <w:lang w:val="ru-RU"/>
              </w:rPr>
            </w:pPr>
            <w:r w:rsidRPr="0057239B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B560B9F" w14:textId="77777777" w:rsidR="00F32C9E" w:rsidRDefault="00195BE0">
            <w:pPr>
              <w:spacing w:after="0"/>
              <w:ind w:left="135"/>
              <w:jc w:val="center"/>
            </w:pPr>
            <w:r w:rsidRPr="005723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F08D5BD" w14:textId="77777777" w:rsidR="00F32C9E" w:rsidRDefault="00F32C9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0FC7A9F" w14:textId="77777777" w:rsidR="00F32C9E" w:rsidRDefault="00F32C9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0F8D9C2" w14:textId="77777777" w:rsidR="00F32C9E" w:rsidRDefault="00F32C9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5C6E9EE" w14:textId="77777777" w:rsidR="00F32C9E" w:rsidRDefault="00F32C9E">
            <w:pPr>
              <w:spacing w:after="0"/>
              <w:ind w:left="135"/>
            </w:pPr>
          </w:p>
        </w:tc>
      </w:tr>
      <w:tr w:rsidR="00F32C9E" w14:paraId="21CEF7F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6DBDF2A" w14:textId="77777777" w:rsidR="00F32C9E" w:rsidRDefault="00195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C0D3522" w14:textId="77777777" w:rsidR="00F32C9E" w:rsidRPr="0057239B" w:rsidRDefault="00195BE0">
            <w:pPr>
              <w:spacing w:after="0"/>
              <w:ind w:left="135"/>
              <w:rPr>
                <w:lang w:val="ru-RU"/>
              </w:rPr>
            </w:pPr>
            <w:r w:rsidRPr="0057239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1BC4253" w14:textId="77777777" w:rsidR="00F32C9E" w:rsidRDefault="00195BE0">
            <w:pPr>
              <w:spacing w:after="0"/>
              <w:ind w:left="135"/>
              <w:jc w:val="center"/>
            </w:pPr>
            <w:r w:rsidRPr="005723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E49566D" w14:textId="77777777" w:rsidR="00F32C9E" w:rsidRDefault="00F32C9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E855922" w14:textId="77777777" w:rsidR="00F32C9E" w:rsidRDefault="00F32C9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CB93667" w14:textId="77777777" w:rsidR="00F32C9E" w:rsidRDefault="00F32C9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8691171" w14:textId="77777777" w:rsidR="00F32C9E" w:rsidRDefault="00F32C9E">
            <w:pPr>
              <w:spacing w:after="0"/>
              <w:ind w:left="135"/>
            </w:pPr>
          </w:p>
        </w:tc>
      </w:tr>
      <w:tr w:rsidR="00F32C9E" w14:paraId="1318EB2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C0C79E2" w14:textId="77777777" w:rsidR="00F32C9E" w:rsidRDefault="00195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5AC85D4" w14:textId="77777777" w:rsidR="00F32C9E" w:rsidRPr="0057239B" w:rsidRDefault="00195BE0">
            <w:pPr>
              <w:spacing w:after="0"/>
              <w:ind w:left="135"/>
              <w:rPr>
                <w:lang w:val="ru-RU"/>
              </w:rPr>
            </w:pPr>
            <w:r w:rsidRPr="0057239B">
              <w:rPr>
                <w:rFonts w:ascii="Times New Roman" w:hAnsi="Times New Roman"/>
                <w:color w:val="000000"/>
                <w:sz w:val="24"/>
                <w:lang w:val="ru-RU"/>
              </w:rPr>
              <w:t>Единообразное написание гласных в корне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696EEBB" w14:textId="77777777" w:rsidR="00F32C9E" w:rsidRDefault="00195BE0">
            <w:pPr>
              <w:spacing w:after="0"/>
              <w:ind w:left="135"/>
              <w:jc w:val="center"/>
            </w:pPr>
            <w:r w:rsidRPr="005723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751582C" w14:textId="77777777" w:rsidR="00F32C9E" w:rsidRDefault="00F32C9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6B05A77" w14:textId="77777777" w:rsidR="00F32C9E" w:rsidRDefault="00F32C9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68B4FD7" w14:textId="77777777" w:rsidR="00F32C9E" w:rsidRDefault="00F32C9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9829EF5" w14:textId="77777777" w:rsidR="00F32C9E" w:rsidRDefault="00F32C9E">
            <w:pPr>
              <w:spacing w:after="0"/>
              <w:ind w:left="135"/>
            </w:pPr>
          </w:p>
        </w:tc>
      </w:tr>
      <w:tr w:rsidR="00F32C9E" w14:paraId="218039C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E022251" w14:textId="77777777" w:rsidR="00F32C9E" w:rsidRDefault="00195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2EB4D85" w14:textId="77777777" w:rsidR="00F32C9E" w:rsidRPr="0057239B" w:rsidRDefault="00195BE0">
            <w:pPr>
              <w:spacing w:after="0"/>
              <w:ind w:left="135"/>
              <w:rPr>
                <w:lang w:val="ru-RU"/>
              </w:rPr>
            </w:pPr>
            <w:r w:rsidRPr="0057239B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проверки написания буквы, обозначающей безударный гласный звук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809EE30" w14:textId="77777777" w:rsidR="00F32C9E" w:rsidRDefault="00195BE0">
            <w:pPr>
              <w:spacing w:after="0"/>
              <w:ind w:left="135"/>
              <w:jc w:val="center"/>
            </w:pPr>
            <w:r w:rsidRPr="005723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0037F7B" w14:textId="77777777" w:rsidR="00F32C9E" w:rsidRDefault="00F32C9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13E5591" w14:textId="77777777" w:rsidR="00F32C9E" w:rsidRDefault="00F32C9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F658B3F" w14:textId="77777777" w:rsidR="00F32C9E" w:rsidRDefault="00F32C9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59BB51E" w14:textId="77777777" w:rsidR="00F32C9E" w:rsidRDefault="00F32C9E">
            <w:pPr>
              <w:spacing w:after="0"/>
              <w:ind w:left="135"/>
            </w:pPr>
          </w:p>
        </w:tc>
      </w:tr>
      <w:tr w:rsidR="00F32C9E" w14:paraId="265A7DA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F3681FB" w14:textId="77777777" w:rsidR="00F32C9E" w:rsidRDefault="00195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9255478" w14:textId="77777777" w:rsidR="00F32C9E" w:rsidRPr="0057239B" w:rsidRDefault="00195BE0">
            <w:pPr>
              <w:spacing w:after="0"/>
              <w:ind w:left="135"/>
              <w:rPr>
                <w:lang w:val="ru-RU"/>
              </w:rPr>
            </w:pPr>
            <w:r w:rsidRPr="005723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Обозначение буквой </w:t>
            </w:r>
            <w:r w:rsidRPr="0057239B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безударного гласного звука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8267B14" w14:textId="77777777" w:rsidR="00F32C9E" w:rsidRDefault="00195BE0">
            <w:pPr>
              <w:spacing w:after="0"/>
              <w:ind w:left="135"/>
              <w:jc w:val="center"/>
            </w:pPr>
            <w:r w:rsidRPr="005723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74C6EED" w14:textId="77777777" w:rsidR="00F32C9E" w:rsidRDefault="00F32C9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A4870EE" w14:textId="77777777" w:rsidR="00F32C9E" w:rsidRDefault="00F32C9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8215DCF" w14:textId="77777777" w:rsidR="00F32C9E" w:rsidRDefault="00F32C9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318B813" w14:textId="77777777" w:rsidR="00F32C9E" w:rsidRDefault="00F32C9E">
            <w:pPr>
              <w:spacing w:after="0"/>
              <w:ind w:left="135"/>
            </w:pPr>
          </w:p>
        </w:tc>
      </w:tr>
      <w:tr w:rsidR="00F32C9E" w14:paraId="1965C51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8926353" w14:textId="77777777" w:rsidR="00F32C9E" w:rsidRDefault="00195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2F95F31" w14:textId="77777777" w:rsidR="00F32C9E" w:rsidRPr="0057239B" w:rsidRDefault="00195BE0">
            <w:pPr>
              <w:spacing w:after="0"/>
              <w:ind w:left="135"/>
              <w:rPr>
                <w:lang w:val="ru-RU"/>
              </w:rPr>
            </w:pPr>
            <w:r w:rsidRPr="0057239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3C58DFA" w14:textId="77777777" w:rsidR="00F32C9E" w:rsidRDefault="00195BE0">
            <w:pPr>
              <w:spacing w:after="0"/>
              <w:ind w:left="135"/>
              <w:jc w:val="center"/>
            </w:pPr>
            <w:r w:rsidRPr="005723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CE48BFB" w14:textId="77777777" w:rsidR="00F32C9E" w:rsidRDefault="00F32C9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6DB060F" w14:textId="77777777" w:rsidR="00F32C9E" w:rsidRDefault="00F32C9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B843A2D" w14:textId="77777777" w:rsidR="00F32C9E" w:rsidRDefault="00F32C9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AB8AA2F" w14:textId="77777777" w:rsidR="00F32C9E" w:rsidRDefault="00F32C9E">
            <w:pPr>
              <w:spacing w:after="0"/>
              <w:ind w:left="135"/>
            </w:pPr>
          </w:p>
        </w:tc>
      </w:tr>
      <w:tr w:rsidR="00F32C9E" w14:paraId="789837A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0479CB5" w14:textId="77777777" w:rsidR="00F32C9E" w:rsidRDefault="00195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653CE48" w14:textId="77777777" w:rsidR="00F32C9E" w:rsidRPr="0057239B" w:rsidRDefault="00195BE0">
            <w:pPr>
              <w:spacing w:after="0"/>
              <w:ind w:left="135"/>
              <w:rPr>
                <w:lang w:val="ru-RU"/>
              </w:rPr>
            </w:pPr>
            <w:r w:rsidRPr="0057239B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учимся обозначать безударные гласные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81D63D1" w14:textId="77777777" w:rsidR="00F32C9E" w:rsidRDefault="00195BE0">
            <w:pPr>
              <w:spacing w:after="0"/>
              <w:ind w:left="135"/>
              <w:jc w:val="center"/>
            </w:pPr>
            <w:r w:rsidRPr="005723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A8B2396" w14:textId="77777777" w:rsidR="00F32C9E" w:rsidRDefault="00F32C9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6E12974" w14:textId="77777777" w:rsidR="00F32C9E" w:rsidRDefault="00F32C9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70019A3" w14:textId="77777777" w:rsidR="00F32C9E" w:rsidRDefault="00F32C9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9E45B87" w14:textId="77777777" w:rsidR="00F32C9E" w:rsidRDefault="00F32C9E">
            <w:pPr>
              <w:spacing w:after="0"/>
              <w:ind w:left="135"/>
            </w:pPr>
          </w:p>
        </w:tc>
      </w:tr>
      <w:tr w:rsidR="00F32C9E" w14:paraId="046AC6C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29C44A3" w14:textId="77777777" w:rsidR="00F32C9E" w:rsidRDefault="00195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001C69B" w14:textId="77777777" w:rsidR="00F32C9E" w:rsidRPr="0057239B" w:rsidRDefault="00195BE0">
            <w:pPr>
              <w:spacing w:after="0"/>
              <w:ind w:left="135"/>
              <w:rPr>
                <w:lang w:val="ru-RU"/>
              </w:rPr>
            </w:pPr>
            <w:r w:rsidRPr="005723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Непроверяемые гласные в корне </w:t>
            </w:r>
            <w:r w:rsidRPr="0057239B">
              <w:rPr>
                <w:rFonts w:ascii="Times New Roman" w:hAnsi="Times New Roman"/>
                <w:color w:val="000000"/>
                <w:sz w:val="24"/>
                <w:lang w:val="ru-RU"/>
              </w:rPr>
              <w:t>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F2CF44A" w14:textId="77777777" w:rsidR="00F32C9E" w:rsidRDefault="00195BE0">
            <w:pPr>
              <w:spacing w:after="0"/>
              <w:ind w:left="135"/>
              <w:jc w:val="center"/>
            </w:pPr>
            <w:r w:rsidRPr="005723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AA48C68" w14:textId="77777777" w:rsidR="00F32C9E" w:rsidRDefault="00F32C9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5AB3D3C" w14:textId="77777777" w:rsidR="00F32C9E" w:rsidRDefault="00F32C9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558FD45" w14:textId="77777777" w:rsidR="00F32C9E" w:rsidRDefault="00F32C9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1F8E4B5" w14:textId="77777777" w:rsidR="00F32C9E" w:rsidRDefault="00F32C9E">
            <w:pPr>
              <w:spacing w:after="0"/>
              <w:ind w:left="135"/>
            </w:pPr>
          </w:p>
        </w:tc>
      </w:tr>
      <w:tr w:rsidR="00F32C9E" w14:paraId="0B86612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F587DAA" w14:textId="77777777" w:rsidR="00F32C9E" w:rsidRDefault="00195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0D98D2B" w14:textId="77777777" w:rsidR="00F32C9E" w:rsidRPr="0057239B" w:rsidRDefault="00195BE0">
            <w:pPr>
              <w:spacing w:after="0"/>
              <w:ind w:left="135"/>
              <w:rPr>
                <w:lang w:val="ru-RU"/>
              </w:rPr>
            </w:pPr>
            <w:r w:rsidRPr="0057239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проверяемыми и непроверяемыми безударными гласными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5097D1E" w14:textId="77777777" w:rsidR="00F32C9E" w:rsidRDefault="00195BE0">
            <w:pPr>
              <w:spacing w:after="0"/>
              <w:ind w:left="135"/>
              <w:jc w:val="center"/>
            </w:pPr>
            <w:r w:rsidRPr="005723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811C137" w14:textId="77777777" w:rsidR="00F32C9E" w:rsidRDefault="00F32C9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C2E223C" w14:textId="77777777" w:rsidR="00F32C9E" w:rsidRDefault="00F32C9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0E44E09" w14:textId="77777777" w:rsidR="00F32C9E" w:rsidRDefault="00F32C9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1927B06" w14:textId="77777777" w:rsidR="00F32C9E" w:rsidRDefault="00F32C9E">
            <w:pPr>
              <w:spacing w:after="0"/>
              <w:ind w:left="135"/>
            </w:pPr>
          </w:p>
        </w:tc>
      </w:tr>
      <w:tr w:rsidR="00F32C9E" w14:paraId="3A765E6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D4A1C6A" w14:textId="77777777" w:rsidR="00F32C9E" w:rsidRDefault="00195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F30E306" w14:textId="77777777" w:rsidR="00F32C9E" w:rsidRDefault="00195B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Списывание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Словарный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диктант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182592F" w14:textId="77777777" w:rsidR="00F32C9E" w:rsidRDefault="00195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A45184" w14:textId="77777777" w:rsidR="00F32C9E" w:rsidRDefault="00195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AD80F18" w14:textId="77777777" w:rsidR="00F32C9E" w:rsidRDefault="00F32C9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DC7D2E7" w14:textId="77777777" w:rsidR="00F32C9E" w:rsidRDefault="00F32C9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5F2B0D3" w14:textId="77777777" w:rsidR="00F32C9E" w:rsidRDefault="00F32C9E">
            <w:pPr>
              <w:spacing w:after="0"/>
              <w:ind w:left="135"/>
            </w:pPr>
          </w:p>
        </w:tc>
      </w:tr>
      <w:tr w:rsidR="00F32C9E" w14:paraId="5E1E745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A0F6CE7" w14:textId="77777777" w:rsidR="00F32C9E" w:rsidRDefault="00195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CD1C690" w14:textId="77777777" w:rsidR="00F32C9E" w:rsidRPr="0057239B" w:rsidRDefault="00195BE0">
            <w:pPr>
              <w:spacing w:after="0"/>
              <w:ind w:left="135"/>
              <w:rPr>
                <w:lang w:val="ru-RU"/>
              </w:rPr>
            </w:pPr>
            <w:r w:rsidRPr="0057239B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орфограммами в значимых частях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6BB6AB0" w14:textId="77777777" w:rsidR="00F32C9E" w:rsidRDefault="00195BE0">
            <w:pPr>
              <w:spacing w:after="0"/>
              <w:ind w:left="135"/>
              <w:jc w:val="center"/>
            </w:pPr>
            <w:r w:rsidRPr="005723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EF8BCD4" w14:textId="77777777" w:rsidR="00F32C9E" w:rsidRDefault="00F32C9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770D127" w14:textId="77777777" w:rsidR="00F32C9E" w:rsidRDefault="00F32C9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E14B197" w14:textId="77777777" w:rsidR="00F32C9E" w:rsidRDefault="00F32C9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AEDC154" w14:textId="77777777" w:rsidR="00F32C9E" w:rsidRDefault="00F32C9E">
            <w:pPr>
              <w:spacing w:after="0"/>
              <w:ind w:left="135"/>
            </w:pPr>
          </w:p>
        </w:tc>
      </w:tr>
      <w:tr w:rsidR="00F32C9E" w14:paraId="46F5A22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16198ED" w14:textId="77777777" w:rsidR="00F32C9E" w:rsidRDefault="00195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83490D8" w14:textId="77777777" w:rsidR="00F32C9E" w:rsidRPr="0057239B" w:rsidRDefault="00195BE0">
            <w:pPr>
              <w:spacing w:after="0"/>
              <w:ind w:left="135"/>
              <w:rPr>
                <w:lang w:val="ru-RU"/>
              </w:rPr>
            </w:pPr>
            <w:r w:rsidRPr="0057239B"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твёрдости - мягкости согласные звуки. Согласный звук [й'] и буква И краткое. Твёрдые и мягкие согласные звуки и буквы для их обозначения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3A572A8" w14:textId="77777777" w:rsidR="00F32C9E" w:rsidRDefault="00195BE0">
            <w:pPr>
              <w:spacing w:after="0"/>
              <w:ind w:left="135"/>
              <w:jc w:val="center"/>
            </w:pPr>
            <w:r w:rsidRPr="005723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D2C55BE" w14:textId="77777777" w:rsidR="00F32C9E" w:rsidRDefault="00F32C9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8E25B80" w14:textId="77777777" w:rsidR="00F32C9E" w:rsidRDefault="00F32C9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EDD128C" w14:textId="77777777" w:rsidR="00F32C9E" w:rsidRDefault="00F32C9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21D3E8E" w14:textId="77777777" w:rsidR="00F32C9E" w:rsidRDefault="00F32C9E">
            <w:pPr>
              <w:spacing w:after="0"/>
              <w:ind w:left="135"/>
            </w:pPr>
          </w:p>
        </w:tc>
      </w:tr>
      <w:tr w:rsidR="00F32C9E" w14:paraId="124B322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85B9B52" w14:textId="77777777" w:rsidR="00F32C9E" w:rsidRDefault="00195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D62861C" w14:textId="77777777" w:rsidR="00F32C9E" w:rsidRDefault="00195B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Знакомство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поздравления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7BFBA89" w14:textId="77777777" w:rsidR="00F32C9E" w:rsidRDefault="00195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163F5DB" w14:textId="77777777" w:rsidR="00F32C9E" w:rsidRDefault="00F32C9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2DBB577" w14:textId="77777777" w:rsidR="00F32C9E" w:rsidRDefault="00F32C9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1CD6714" w14:textId="77777777" w:rsidR="00F32C9E" w:rsidRDefault="00F32C9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FF843BB" w14:textId="77777777" w:rsidR="00F32C9E" w:rsidRDefault="00F32C9E">
            <w:pPr>
              <w:spacing w:after="0"/>
              <w:ind w:left="135"/>
            </w:pPr>
          </w:p>
        </w:tc>
      </w:tr>
      <w:tr w:rsidR="00F32C9E" w14:paraId="03E5AB0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9CEE39E" w14:textId="77777777" w:rsidR="00F32C9E" w:rsidRDefault="00195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0FF171D" w14:textId="77777777" w:rsidR="00F32C9E" w:rsidRDefault="00195B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мягкого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52690E6" w14:textId="77777777" w:rsidR="00F32C9E" w:rsidRDefault="00195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3918779" w14:textId="77777777" w:rsidR="00F32C9E" w:rsidRDefault="00F32C9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106DE1D" w14:textId="77777777" w:rsidR="00F32C9E" w:rsidRDefault="00F32C9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F83B800" w14:textId="77777777" w:rsidR="00F32C9E" w:rsidRDefault="00F32C9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B36E46A" w14:textId="77777777" w:rsidR="00F32C9E" w:rsidRDefault="00F32C9E">
            <w:pPr>
              <w:spacing w:after="0"/>
              <w:ind w:left="135"/>
            </w:pPr>
          </w:p>
        </w:tc>
      </w:tr>
      <w:tr w:rsidR="00F32C9E" w14:paraId="23AF2B2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CDECA0B" w14:textId="77777777" w:rsidR="00F32C9E" w:rsidRDefault="00195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9F9B8B3" w14:textId="77777777" w:rsidR="00F32C9E" w:rsidRPr="0057239B" w:rsidRDefault="00195BE0">
            <w:pPr>
              <w:spacing w:after="0"/>
              <w:ind w:left="135"/>
              <w:rPr>
                <w:lang w:val="ru-RU"/>
              </w:rPr>
            </w:pPr>
            <w:r w:rsidRPr="0057239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фонетика: учимся характеризовать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C2F8769" w14:textId="77777777" w:rsidR="00F32C9E" w:rsidRDefault="00195BE0">
            <w:pPr>
              <w:spacing w:after="0"/>
              <w:ind w:left="135"/>
              <w:jc w:val="center"/>
            </w:pPr>
            <w:r w:rsidRPr="005723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66AC5EC" w14:textId="77777777" w:rsidR="00F32C9E" w:rsidRDefault="00F32C9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937D575" w14:textId="77777777" w:rsidR="00F32C9E" w:rsidRDefault="00F32C9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E04EAE7" w14:textId="77777777" w:rsidR="00F32C9E" w:rsidRDefault="00F32C9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DB4946E" w14:textId="77777777" w:rsidR="00F32C9E" w:rsidRDefault="00F32C9E">
            <w:pPr>
              <w:spacing w:after="0"/>
              <w:ind w:left="135"/>
            </w:pPr>
          </w:p>
        </w:tc>
      </w:tr>
      <w:tr w:rsidR="00F32C9E" w14:paraId="7C64377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2188125" w14:textId="77777777" w:rsidR="00F32C9E" w:rsidRDefault="00195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11F1E77" w14:textId="77777777" w:rsidR="00F32C9E" w:rsidRPr="0057239B" w:rsidRDefault="00195BE0">
            <w:pPr>
              <w:spacing w:after="0"/>
              <w:ind w:left="135"/>
              <w:rPr>
                <w:lang w:val="ru-RU"/>
              </w:rPr>
            </w:pPr>
            <w:r w:rsidRPr="0057239B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ответа на заданный вопрос при работе в паре (группе)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1E093A6" w14:textId="77777777" w:rsidR="00F32C9E" w:rsidRDefault="00195BE0">
            <w:pPr>
              <w:spacing w:after="0"/>
              <w:ind w:left="135"/>
              <w:jc w:val="center"/>
            </w:pPr>
            <w:r w:rsidRPr="005723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F8D07AC" w14:textId="77777777" w:rsidR="00F32C9E" w:rsidRDefault="00F32C9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6C0616" w14:textId="77777777" w:rsidR="00F32C9E" w:rsidRDefault="00F32C9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B32411A" w14:textId="77777777" w:rsidR="00F32C9E" w:rsidRDefault="00F32C9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1F84463" w14:textId="77777777" w:rsidR="00F32C9E" w:rsidRDefault="00F32C9E">
            <w:pPr>
              <w:spacing w:after="0"/>
              <w:ind w:left="135"/>
            </w:pPr>
          </w:p>
        </w:tc>
      </w:tr>
      <w:tr w:rsidR="00F32C9E" w14:paraId="24A3C12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BAFF412" w14:textId="77777777" w:rsidR="00F32C9E" w:rsidRDefault="00195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833207F" w14:textId="77777777" w:rsidR="00F32C9E" w:rsidRPr="0057239B" w:rsidRDefault="00195BE0">
            <w:pPr>
              <w:spacing w:after="0"/>
              <w:ind w:left="135"/>
              <w:rPr>
                <w:lang w:val="ru-RU"/>
              </w:rPr>
            </w:pPr>
            <w:r w:rsidRPr="005723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Выбор языковых средств для выражения собственного мнения при работе в паре </w:t>
            </w:r>
            <w:r w:rsidRPr="0057239B">
              <w:rPr>
                <w:rFonts w:ascii="Times New Roman" w:hAnsi="Times New Roman"/>
                <w:color w:val="000000"/>
                <w:sz w:val="24"/>
                <w:lang w:val="ru-RU"/>
              </w:rPr>
              <w:t>(группе)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C726653" w14:textId="77777777" w:rsidR="00F32C9E" w:rsidRDefault="00195BE0">
            <w:pPr>
              <w:spacing w:after="0"/>
              <w:ind w:left="135"/>
              <w:jc w:val="center"/>
            </w:pPr>
            <w:r w:rsidRPr="005723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BCC7537" w14:textId="77777777" w:rsidR="00F32C9E" w:rsidRDefault="00F32C9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DB98A94" w14:textId="77777777" w:rsidR="00F32C9E" w:rsidRDefault="00F32C9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2065A88" w14:textId="77777777" w:rsidR="00F32C9E" w:rsidRDefault="00F32C9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8CBFC88" w14:textId="77777777" w:rsidR="00F32C9E" w:rsidRDefault="00F32C9E">
            <w:pPr>
              <w:spacing w:after="0"/>
              <w:ind w:left="135"/>
            </w:pPr>
          </w:p>
        </w:tc>
      </w:tr>
      <w:tr w:rsidR="00F32C9E" w14:paraId="4E2EB3A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936B809" w14:textId="77777777" w:rsidR="00F32C9E" w:rsidRDefault="00195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33EFF33" w14:textId="77777777" w:rsidR="00F32C9E" w:rsidRDefault="00195B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списывания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2D0F769" w14:textId="77777777" w:rsidR="00F32C9E" w:rsidRDefault="00195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5B02D3F" w14:textId="77777777" w:rsidR="00F32C9E" w:rsidRDefault="00F32C9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2C499EA" w14:textId="77777777" w:rsidR="00F32C9E" w:rsidRDefault="00F32C9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B515930" w14:textId="77777777" w:rsidR="00F32C9E" w:rsidRDefault="00F32C9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AD73C3D" w14:textId="77777777" w:rsidR="00F32C9E" w:rsidRDefault="00F32C9E">
            <w:pPr>
              <w:spacing w:after="0"/>
              <w:ind w:left="135"/>
            </w:pPr>
          </w:p>
        </w:tc>
      </w:tr>
      <w:tr w:rsidR="00F32C9E" w14:paraId="3A2A919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0AF9A35" w14:textId="77777777" w:rsidR="00F32C9E" w:rsidRDefault="00195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BBBE375" w14:textId="77777777" w:rsidR="00F32C9E" w:rsidRPr="0057239B" w:rsidRDefault="00195BE0">
            <w:pPr>
              <w:spacing w:after="0"/>
              <w:ind w:left="135"/>
              <w:rPr>
                <w:lang w:val="ru-RU"/>
              </w:rPr>
            </w:pPr>
            <w:r w:rsidRPr="0057239B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(безударные гласные в корне слова)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211D141" w14:textId="77777777" w:rsidR="00F32C9E" w:rsidRDefault="00195BE0">
            <w:pPr>
              <w:spacing w:after="0"/>
              <w:ind w:left="135"/>
              <w:jc w:val="center"/>
            </w:pPr>
            <w:r w:rsidRPr="005723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095649B" w14:textId="77777777" w:rsidR="00F32C9E" w:rsidRDefault="00195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E417EC8" w14:textId="77777777" w:rsidR="00F32C9E" w:rsidRDefault="00F32C9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1A9646D" w14:textId="77777777" w:rsidR="00F32C9E" w:rsidRDefault="00F32C9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A7E4BB0" w14:textId="77777777" w:rsidR="00F32C9E" w:rsidRDefault="00F32C9E">
            <w:pPr>
              <w:spacing w:after="0"/>
              <w:ind w:left="135"/>
            </w:pPr>
          </w:p>
        </w:tc>
      </w:tr>
      <w:tr w:rsidR="00F32C9E" w14:paraId="4B5319E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E1FBCA0" w14:textId="77777777" w:rsidR="00F32C9E" w:rsidRDefault="00195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2940224" w14:textId="77777777" w:rsidR="00F32C9E" w:rsidRPr="0057239B" w:rsidRDefault="00195BE0">
            <w:pPr>
              <w:spacing w:after="0"/>
              <w:ind w:left="135"/>
              <w:rPr>
                <w:lang w:val="ru-RU"/>
              </w:rPr>
            </w:pPr>
            <w:r w:rsidRPr="0057239B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3230BE0" w14:textId="77777777" w:rsidR="00F32C9E" w:rsidRDefault="00195BE0">
            <w:pPr>
              <w:spacing w:after="0"/>
              <w:ind w:left="135"/>
              <w:jc w:val="center"/>
            </w:pPr>
            <w:r w:rsidRPr="005723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28B6052" w14:textId="77777777" w:rsidR="00F32C9E" w:rsidRDefault="00F32C9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7FB22BA" w14:textId="77777777" w:rsidR="00F32C9E" w:rsidRDefault="00F32C9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86FF37E" w14:textId="77777777" w:rsidR="00F32C9E" w:rsidRDefault="00F32C9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9DCEBE9" w14:textId="77777777" w:rsidR="00F32C9E" w:rsidRDefault="00F32C9E">
            <w:pPr>
              <w:spacing w:after="0"/>
              <w:ind w:left="135"/>
            </w:pPr>
          </w:p>
        </w:tc>
      </w:tr>
      <w:tr w:rsidR="00F32C9E" w14:paraId="1EEDCF4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E152E46" w14:textId="77777777" w:rsidR="00F32C9E" w:rsidRDefault="00195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D9D033B" w14:textId="77777777" w:rsidR="00F32C9E" w:rsidRPr="0057239B" w:rsidRDefault="00195BE0">
            <w:pPr>
              <w:spacing w:after="0"/>
              <w:ind w:left="135"/>
              <w:rPr>
                <w:lang w:val="ru-RU"/>
              </w:rPr>
            </w:pPr>
            <w:r w:rsidRPr="005723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</w:t>
            </w:r>
            <w:r w:rsidRPr="0057239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тренинг "Знаки препинания в конце предложения"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B91B312" w14:textId="77777777" w:rsidR="00F32C9E" w:rsidRDefault="00195BE0">
            <w:pPr>
              <w:spacing w:after="0"/>
              <w:ind w:left="135"/>
              <w:jc w:val="center"/>
            </w:pPr>
            <w:r w:rsidRPr="0057239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F8F7BB4" w14:textId="77777777" w:rsidR="00F32C9E" w:rsidRDefault="00F32C9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E896AC8" w14:textId="77777777" w:rsidR="00F32C9E" w:rsidRDefault="00F32C9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8D22B96" w14:textId="77777777" w:rsidR="00F32C9E" w:rsidRDefault="00F32C9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1DEE46C" w14:textId="77777777" w:rsidR="00F32C9E" w:rsidRDefault="00F32C9E">
            <w:pPr>
              <w:spacing w:after="0"/>
              <w:ind w:left="135"/>
            </w:pPr>
          </w:p>
        </w:tc>
      </w:tr>
      <w:tr w:rsidR="00F32C9E" w14:paraId="2215F3E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4360B5F" w14:textId="77777777" w:rsidR="00F32C9E" w:rsidRDefault="00195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85F0BE9" w14:textId="77777777" w:rsidR="00F32C9E" w:rsidRPr="0057239B" w:rsidRDefault="00195BE0">
            <w:pPr>
              <w:spacing w:after="0"/>
              <w:ind w:left="135"/>
              <w:rPr>
                <w:lang w:val="ru-RU"/>
              </w:rPr>
            </w:pPr>
            <w:r w:rsidRPr="0057239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тренинг "Слог. Перенос слов"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158BFAB" w14:textId="77777777" w:rsidR="00F32C9E" w:rsidRDefault="00195BE0">
            <w:pPr>
              <w:spacing w:after="0"/>
              <w:ind w:left="135"/>
              <w:jc w:val="center"/>
            </w:pPr>
            <w:r w:rsidRPr="005723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4BDA450" w14:textId="77777777" w:rsidR="00F32C9E" w:rsidRDefault="00F32C9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A557CD0" w14:textId="77777777" w:rsidR="00F32C9E" w:rsidRDefault="00F32C9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CA1FE24" w14:textId="77777777" w:rsidR="00F32C9E" w:rsidRDefault="00F32C9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D9FAF53" w14:textId="77777777" w:rsidR="00F32C9E" w:rsidRDefault="00F32C9E">
            <w:pPr>
              <w:spacing w:after="0"/>
              <w:ind w:left="135"/>
            </w:pPr>
          </w:p>
        </w:tc>
      </w:tr>
      <w:tr w:rsidR="00F32C9E" w14:paraId="0F1A67A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F3B6672" w14:textId="77777777" w:rsidR="00F32C9E" w:rsidRDefault="00195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4D608B7" w14:textId="77777777" w:rsidR="00F32C9E" w:rsidRPr="0057239B" w:rsidRDefault="00195BE0">
            <w:pPr>
              <w:spacing w:after="0"/>
              <w:ind w:left="135"/>
              <w:rPr>
                <w:lang w:val="ru-RU"/>
              </w:rPr>
            </w:pPr>
            <w:r w:rsidRPr="0057239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использование орфографического словаря учебника для определения (уточнения) написания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2194481" w14:textId="77777777" w:rsidR="00F32C9E" w:rsidRDefault="00195BE0">
            <w:pPr>
              <w:spacing w:after="0"/>
              <w:ind w:left="135"/>
              <w:jc w:val="center"/>
            </w:pPr>
            <w:r w:rsidRPr="005723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E65AB2F" w14:textId="77777777" w:rsidR="00F32C9E" w:rsidRDefault="00F32C9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D64E4E5" w14:textId="77777777" w:rsidR="00F32C9E" w:rsidRDefault="00F32C9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2AE0639" w14:textId="77777777" w:rsidR="00F32C9E" w:rsidRDefault="00F32C9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9319B2A" w14:textId="77777777" w:rsidR="00F32C9E" w:rsidRDefault="00F32C9E">
            <w:pPr>
              <w:spacing w:after="0"/>
              <w:ind w:left="135"/>
            </w:pPr>
          </w:p>
        </w:tc>
      </w:tr>
      <w:tr w:rsidR="00F32C9E" w14:paraId="49F923F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3078A3A" w14:textId="77777777" w:rsidR="00F32C9E" w:rsidRDefault="00195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34E7FA7" w14:textId="77777777" w:rsidR="00F32C9E" w:rsidRPr="0057239B" w:rsidRDefault="00195BE0">
            <w:pPr>
              <w:spacing w:after="0"/>
              <w:ind w:left="135"/>
              <w:rPr>
                <w:lang w:val="ru-RU"/>
              </w:rPr>
            </w:pPr>
            <w:r w:rsidRPr="005723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Сочетания </w:t>
            </w:r>
            <w:proofErr w:type="spellStart"/>
            <w:r w:rsidRPr="0057239B">
              <w:rPr>
                <w:rFonts w:ascii="Times New Roman" w:hAnsi="Times New Roman"/>
                <w:color w:val="000000"/>
                <w:sz w:val="24"/>
                <w:lang w:val="ru-RU"/>
              </w:rPr>
              <w:t>чк</w:t>
            </w:r>
            <w:proofErr w:type="spellEnd"/>
            <w:r w:rsidRPr="005723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57239B">
              <w:rPr>
                <w:rFonts w:ascii="Times New Roman" w:hAnsi="Times New Roman"/>
                <w:color w:val="000000"/>
                <w:sz w:val="24"/>
                <w:lang w:val="ru-RU"/>
              </w:rPr>
              <w:t>чн</w:t>
            </w:r>
            <w:proofErr w:type="spellEnd"/>
            <w:r w:rsidRPr="005723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57239B">
              <w:rPr>
                <w:rFonts w:ascii="Times New Roman" w:hAnsi="Times New Roman"/>
                <w:color w:val="000000"/>
                <w:sz w:val="24"/>
                <w:lang w:val="ru-RU"/>
              </w:rPr>
              <w:t>чт</w:t>
            </w:r>
            <w:proofErr w:type="spellEnd"/>
            <w:r w:rsidRPr="005723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57239B">
              <w:rPr>
                <w:rFonts w:ascii="Times New Roman" w:hAnsi="Times New Roman"/>
                <w:color w:val="000000"/>
                <w:sz w:val="24"/>
                <w:lang w:val="ru-RU"/>
              </w:rPr>
              <w:t>щн</w:t>
            </w:r>
            <w:proofErr w:type="spellEnd"/>
            <w:r w:rsidRPr="005723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57239B">
              <w:rPr>
                <w:rFonts w:ascii="Times New Roman" w:hAnsi="Times New Roman"/>
                <w:color w:val="000000"/>
                <w:sz w:val="24"/>
                <w:lang w:val="ru-RU"/>
              </w:rPr>
              <w:t>нч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584066F" w14:textId="77777777" w:rsidR="00F32C9E" w:rsidRDefault="00195BE0">
            <w:pPr>
              <w:spacing w:after="0"/>
              <w:ind w:left="135"/>
              <w:jc w:val="center"/>
            </w:pPr>
            <w:r w:rsidRPr="005723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4F795DC" w14:textId="77777777" w:rsidR="00F32C9E" w:rsidRDefault="00F32C9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93CE1FB" w14:textId="77777777" w:rsidR="00F32C9E" w:rsidRDefault="00F32C9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FB6117B" w14:textId="77777777" w:rsidR="00F32C9E" w:rsidRDefault="00F32C9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6C97779" w14:textId="77777777" w:rsidR="00F32C9E" w:rsidRDefault="00F32C9E">
            <w:pPr>
              <w:spacing w:after="0"/>
              <w:ind w:left="135"/>
            </w:pPr>
          </w:p>
        </w:tc>
      </w:tr>
      <w:tr w:rsidR="00F32C9E" w14:paraId="2F3E31B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5E6823D" w14:textId="77777777" w:rsidR="00F32C9E" w:rsidRDefault="00195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71F5C7E" w14:textId="77777777" w:rsidR="00F32C9E" w:rsidRPr="0057239B" w:rsidRDefault="00195BE0">
            <w:pPr>
              <w:spacing w:after="0"/>
              <w:ind w:left="135"/>
              <w:rPr>
                <w:lang w:val="ru-RU"/>
              </w:rPr>
            </w:pPr>
            <w:r w:rsidRPr="005723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Выбор языковых средств для ведения разговора: начать, </w:t>
            </w:r>
            <w:r w:rsidRPr="0057239B">
              <w:rPr>
                <w:rFonts w:ascii="Times New Roman" w:hAnsi="Times New Roman"/>
                <w:color w:val="000000"/>
                <w:sz w:val="24"/>
                <w:lang w:val="ru-RU"/>
              </w:rPr>
              <w:t>поддержать, закончить разговор, привлечь внимание и т. п. при работе в паре (группе)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92C0AD6" w14:textId="77777777" w:rsidR="00F32C9E" w:rsidRDefault="00195BE0">
            <w:pPr>
              <w:spacing w:after="0"/>
              <w:ind w:left="135"/>
              <w:jc w:val="center"/>
            </w:pPr>
            <w:r w:rsidRPr="005723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9A8B55F" w14:textId="77777777" w:rsidR="00F32C9E" w:rsidRDefault="00F32C9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842BA47" w14:textId="77777777" w:rsidR="00F32C9E" w:rsidRDefault="00F32C9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2F11B8C" w14:textId="77777777" w:rsidR="00F32C9E" w:rsidRDefault="00F32C9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6BA96F6" w14:textId="77777777" w:rsidR="00F32C9E" w:rsidRDefault="00F32C9E">
            <w:pPr>
              <w:spacing w:after="0"/>
              <w:ind w:left="135"/>
            </w:pPr>
          </w:p>
        </w:tc>
      </w:tr>
      <w:tr w:rsidR="00F32C9E" w14:paraId="5CA9658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004EA02" w14:textId="77777777" w:rsidR="00F32C9E" w:rsidRDefault="00195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79203A0" w14:textId="77777777" w:rsidR="00F32C9E" w:rsidRPr="0057239B" w:rsidRDefault="00195BE0">
            <w:pPr>
              <w:spacing w:after="0"/>
              <w:ind w:left="135"/>
              <w:rPr>
                <w:lang w:val="ru-RU"/>
              </w:rPr>
            </w:pPr>
            <w:r w:rsidRPr="005723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Гласные после шипящих в сочетаниях </w:t>
            </w:r>
            <w:proofErr w:type="spellStart"/>
            <w:r w:rsidRPr="0057239B">
              <w:rPr>
                <w:rFonts w:ascii="Times New Roman" w:hAnsi="Times New Roman"/>
                <w:color w:val="000000"/>
                <w:sz w:val="24"/>
                <w:lang w:val="ru-RU"/>
              </w:rPr>
              <w:t>жи</w:t>
            </w:r>
            <w:proofErr w:type="spellEnd"/>
            <w:r w:rsidRPr="0057239B">
              <w:rPr>
                <w:rFonts w:ascii="Times New Roman" w:hAnsi="Times New Roman"/>
                <w:color w:val="000000"/>
                <w:sz w:val="24"/>
                <w:lang w:val="ru-RU"/>
              </w:rPr>
              <w:t>, ши (в положении под ударением)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7A1F41C" w14:textId="77777777" w:rsidR="00F32C9E" w:rsidRDefault="00195BE0">
            <w:pPr>
              <w:spacing w:after="0"/>
              <w:ind w:left="135"/>
              <w:jc w:val="center"/>
            </w:pPr>
            <w:r w:rsidRPr="005723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B1E957D" w14:textId="77777777" w:rsidR="00F32C9E" w:rsidRDefault="00F32C9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F59A28C" w14:textId="77777777" w:rsidR="00F32C9E" w:rsidRDefault="00F32C9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CBD88EF" w14:textId="77777777" w:rsidR="00F32C9E" w:rsidRDefault="00F32C9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E3B1BE2" w14:textId="77777777" w:rsidR="00F32C9E" w:rsidRDefault="00F32C9E">
            <w:pPr>
              <w:spacing w:after="0"/>
              <w:ind w:left="135"/>
            </w:pPr>
          </w:p>
        </w:tc>
      </w:tr>
      <w:tr w:rsidR="00F32C9E" w14:paraId="6577800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9A896E6" w14:textId="77777777" w:rsidR="00F32C9E" w:rsidRDefault="00195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3B1F1DD" w14:textId="77777777" w:rsidR="00F32C9E" w:rsidRPr="0057239B" w:rsidRDefault="00195BE0">
            <w:pPr>
              <w:spacing w:after="0"/>
              <w:ind w:left="135"/>
              <w:rPr>
                <w:lang w:val="ru-RU"/>
              </w:rPr>
            </w:pPr>
            <w:r w:rsidRPr="005723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Гласные после шипящих в сочетаниях </w:t>
            </w:r>
            <w:proofErr w:type="spellStart"/>
            <w:r w:rsidRPr="0057239B">
              <w:rPr>
                <w:rFonts w:ascii="Times New Roman" w:hAnsi="Times New Roman"/>
                <w:color w:val="000000"/>
                <w:sz w:val="24"/>
                <w:lang w:val="ru-RU"/>
              </w:rPr>
              <w:t>ча</w:t>
            </w:r>
            <w:proofErr w:type="spellEnd"/>
            <w:r w:rsidRPr="005723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ща, чу, </w:t>
            </w:r>
            <w:proofErr w:type="spellStart"/>
            <w:r w:rsidRPr="0057239B">
              <w:rPr>
                <w:rFonts w:ascii="Times New Roman" w:hAnsi="Times New Roman"/>
                <w:color w:val="000000"/>
                <w:sz w:val="24"/>
                <w:lang w:val="ru-RU"/>
              </w:rPr>
              <w:t>щу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C986BDF" w14:textId="77777777" w:rsidR="00F32C9E" w:rsidRDefault="00195BE0">
            <w:pPr>
              <w:spacing w:after="0"/>
              <w:ind w:left="135"/>
              <w:jc w:val="center"/>
            </w:pPr>
            <w:r w:rsidRPr="005723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E6F39E1" w14:textId="77777777" w:rsidR="00F32C9E" w:rsidRDefault="00F32C9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C0C4DD8" w14:textId="77777777" w:rsidR="00F32C9E" w:rsidRDefault="00F32C9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F1340E5" w14:textId="77777777" w:rsidR="00F32C9E" w:rsidRDefault="00F32C9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0AD5A8D" w14:textId="77777777" w:rsidR="00F32C9E" w:rsidRDefault="00F32C9E">
            <w:pPr>
              <w:spacing w:after="0"/>
              <w:ind w:left="135"/>
            </w:pPr>
          </w:p>
        </w:tc>
      </w:tr>
      <w:tr w:rsidR="00F32C9E" w14:paraId="27653F6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4777E36" w14:textId="77777777" w:rsidR="00F32C9E" w:rsidRDefault="00195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731A625" w14:textId="77777777" w:rsidR="00F32C9E" w:rsidRPr="0057239B" w:rsidRDefault="00195BE0">
            <w:pPr>
              <w:spacing w:after="0"/>
              <w:ind w:left="135"/>
              <w:rPr>
                <w:lang w:val="ru-RU"/>
              </w:rPr>
            </w:pPr>
            <w:r w:rsidRPr="005723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Диктант на </w:t>
            </w:r>
            <w:r w:rsidRPr="005723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изученные правила (гласные после шипящих, сочетания </w:t>
            </w:r>
            <w:proofErr w:type="spellStart"/>
            <w:r w:rsidRPr="0057239B">
              <w:rPr>
                <w:rFonts w:ascii="Times New Roman" w:hAnsi="Times New Roman"/>
                <w:color w:val="000000"/>
                <w:sz w:val="24"/>
                <w:lang w:val="ru-RU"/>
              </w:rPr>
              <w:t>чк</w:t>
            </w:r>
            <w:proofErr w:type="spellEnd"/>
            <w:r w:rsidRPr="005723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57239B">
              <w:rPr>
                <w:rFonts w:ascii="Times New Roman" w:hAnsi="Times New Roman"/>
                <w:color w:val="000000"/>
                <w:sz w:val="24"/>
                <w:lang w:val="ru-RU"/>
              </w:rPr>
              <w:t>чн</w:t>
            </w:r>
            <w:proofErr w:type="spellEnd"/>
            <w:r w:rsidRPr="005723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57239B">
              <w:rPr>
                <w:rFonts w:ascii="Times New Roman" w:hAnsi="Times New Roman"/>
                <w:color w:val="000000"/>
                <w:sz w:val="24"/>
                <w:lang w:val="ru-RU"/>
              </w:rPr>
              <w:t>чт</w:t>
            </w:r>
            <w:proofErr w:type="spellEnd"/>
            <w:r w:rsidRPr="0057239B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6BFD30C" w14:textId="77777777" w:rsidR="00F32C9E" w:rsidRDefault="00195BE0">
            <w:pPr>
              <w:spacing w:after="0"/>
              <w:ind w:left="135"/>
              <w:jc w:val="center"/>
            </w:pPr>
            <w:r w:rsidRPr="005723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8106BFF" w14:textId="77777777" w:rsidR="00F32C9E" w:rsidRDefault="00195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90BDA32" w14:textId="77777777" w:rsidR="00F32C9E" w:rsidRDefault="00F32C9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6BE91B9" w14:textId="77777777" w:rsidR="00F32C9E" w:rsidRDefault="00F32C9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7E92CB7" w14:textId="77777777" w:rsidR="00F32C9E" w:rsidRDefault="00F32C9E">
            <w:pPr>
              <w:spacing w:after="0"/>
              <w:ind w:left="135"/>
            </w:pPr>
          </w:p>
        </w:tc>
      </w:tr>
      <w:tr w:rsidR="00F32C9E" w14:paraId="7BD62DB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23DFA80" w14:textId="77777777" w:rsidR="00F32C9E" w:rsidRDefault="00195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EC00785" w14:textId="77777777" w:rsidR="00F32C9E" w:rsidRPr="0057239B" w:rsidRDefault="00195BE0">
            <w:pPr>
              <w:spacing w:after="0"/>
              <w:ind w:left="135"/>
              <w:rPr>
                <w:lang w:val="ru-RU"/>
              </w:rPr>
            </w:pPr>
            <w:r w:rsidRPr="0057239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по рисунку на тему "День рождения"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7ED5F72" w14:textId="77777777" w:rsidR="00F32C9E" w:rsidRDefault="00195BE0">
            <w:pPr>
              <w:spacing w:after="0"/>
              <w:ind w:left="135"/>
              <w:jc w:val="center"/>
            </w:pPr>
            <w:r w:rsidRPr="005723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87361FF" w14:textId="77777777" w:rsidR="00F32C9E" w:rsidRDefault="00F32C9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D833559" w14:textId="77777777" w:rsidR="00F32C9E" w:rsidRDefault="00F32C9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DA27CA2" w14:textId="77777777" w:rsidR="00F32C9E" w:rsidRDefault="00F32C9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D9442DF" w14:textId="77777777" w:rsidR="00F32C9E" w:rsidRDefault="00F32C9E">
            <w:pPr>
              <w:spacing w:after="0"/>
              <w:ind w:left="135"/>
            </w:pPr>
          </w:p>
        </w:tc>
      </w:tr>
      <w:tr w:rsidR="00F32C9E" w14:paraId="04956BF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2A3C07B" w14:textId="77777777" w:rsidR="00F32C9E" w:rsidRDefault="00195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F1C1F27" w14:textId="77777777" w:rsidR="00F32C9E" w:rsidRPr="0057239B" w:rsidRDefault="00195BE0">
            <w:pPr>
              <w:spacing w:after="0"/>
              <w:ind w:left="135"/>
              <w:rPr>
                <w:lang w:val="ru-RU"/>
              </w:rPr>
            </w:pPr>
            <w:r w:rsidRPr="0057239B"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звонкости - глухости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4E3E74C" w14:textId="77777777" w:rsidR="00F32C9E" w:rsidRDefault="00195BE0">
            <w:pPr>
              <w:spacing w:after="0"/>
              <w:ind w:left="135"/>
              <w:jc w:val="center"/>
            </w:pPr>
            <w:r w:rsidRPr="005723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62D1711" w14:textId="77777777" w:rsidR="00F32C9E" w:rsidRDefault="00F32C9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ADAB374" w14:textId="77777777" w:rsidR="00F32C9E" w:rsidRDefault="00F32C9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3233F89" w14:textId="77777777" w:rsidR="00F32C9E" w:rsidRDefault="00F32C9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A492ECF" w14:textId="77777777" w:rsidR="00F32C9E" w:rsidRDefault="00F32C9E">
            <w:pPr>
              <w:spacing w:after="0"/>
              <w:ind w:left="135"/>
            </w:pPr>
          </w:p>
        </w:tc>
      </w:tr>
      <w:tr w:rsidR="00F32C9E" w14:paraId="1C28B34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35C392C" w14:textId="77777777" w:rsidR="00F32C9E" w:rsidRDefault="00195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40A47A5" w14:textId="77777777" w:rsidR="00F32C9E" w:rsidRPr="0057239B" w:rsidRDefault="00195BE0">
            <w:pPr>
              <w:spacing w:after="0"/>
              <w:ind w:left="135"/>
              <w:rPr>
                <w:lang w:val="ru-RU"/>
              </w:rPr>
            </w:pPr>
            <w:r w:rsidRPr="005723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слов с парным по </w:t>
            </w:r>
            <w:r w:rsidRPr="0057239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звонкости-глухости согласным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96B45C2" w14:textId="77777777" w:rsidR="00F32C9E" w:rsidRDefault="00195BE0">
            <w:pPr>
              <w:spacing w:after="0"/>
              <w:ind w:left="135"/>
              <w:jc w:val="center"/>
            </w:pPr>
            <w:r w:rsidRPr="0057239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35FDB85" w14:textId="77777777" w:rsidR="00F32C9E" w:rsidRDefault="00F32C9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F75786D" w14:textId="77777777" w:rsidR="00F32C9E" w:rsidRDefault="00F32C9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899B1DC" w14:textId="77777777" w:rsidR="00F32C9E" w:rsidRDefault="00F32C9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B490A9B" w14:textId="77777777" w:rsidR="00F32C9E" w:rsidRDefault="00F32C9E">
            <w:pPr>
              <w:spacing w:after="0"/>
              <w:ind w:left="135"/>
            </w:pPr>
          </w:p>
        </w:tc>
      </w:tr>
      <w:tr w:rsidR="00F32C9E" w14:paraId="4CC1460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0736664" w14:textId="77777777" w:rsidR="00F32C9E" w:rsidRDefault="00195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62BE6DD" w14:textId="77777777" w:rsidR="00F32C9E" w:rsidRPr="0057239B" w:rsidRDefault="00195BE0">
            <w:pPr>
              <w:spacing w:after="0"/>
              <w:ind w:left="135"/>
              <w:rPr>
                <w:lang w:val="ru-RU"/>
              </w:rPr>
            </w:pPr>
            <w:r w:rsidRPr="0057239B"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парных по звонкости-глухости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D4492A4" w14:textId="77777777" w:rsidR="00F32C9E" w:rsidRDefault="00195BE0">
            <w:pPr>
              <w:spacing w:after="0"/>
              <w:ind w:left="135"/>
              <w:jc w:val="center"/>
            </w:pPr>
            <w:r w:rsidRPr="005723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ABA55B2" w14:textId="77777777" w:rsidR="00F32C9E" w:rsidRDefault="00F32C9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9768FBE" w14:textId="77777777" w:rsidR="00F32C9E" w:rsidRDefault="00F32C9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4752C17" w14:textId="77777777" w:rsidR="00F32C9E" w:rsidRDefault="00F32C9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E292D72" w14:textId="77777777" w:rsidR="00F32C9E" w:rsidRDefault="00F32C9E">
            <w:pPr>
              <w:spacing w:after="0"/>
              <w:ind w:left="135"/>
            </w:pPr>
          </w:p>
        </w:tc>
      </w:tr>
      <w:tr w:rsidR="00F32C9E" w14:paraId="6B48FF3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DA77B2B" w14:textId="77777777" w:rsidR="00F32C9E" w:rsidRDefault="00195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D2CDC31" w14:textId="77777777" w:rsidR="00F32C9E" w:rsidRPr="0057239B" w:rsidRDefault="00195BE0">
            <w:pPr>
              <w:spacing w:after="0"/>
              <w:ind w:left="135"/>
              <w:rPr>
                <w:lang w:val="ru-RU"/>
              </w:rPr>
            </w:pPr>
            <w:r w:rsidRPr="0057239B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проверки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D0806CA" w14:textId="77777777" w:rsidR="00F32C9E" w:rsidRDefault="00195BE0">
            <w:pPr>
              <w:spacing w:after="0"/>
              <w:ind w:left="135"/>
              <w:jc w:val="center"/>
            </w:pPr>
            <w:r w:rsidRPr="005723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7F935B3" w14:textId="77777777" w:rsidR="00F32C9E" w:rsidRDefault="00F32C9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E8DBDFC" w14:textId="77777777" w:rsidR="00F32C9E" w:rsidRDefault="00F32C9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EBE61F6" w14:textId="77777777" w:rsidR="00F32C9E" w:rsidRDefault="00F32C9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8C0E620" w14:textId="77777777" w:rsidR="00F32C9E" w:rsidRDefault="00F32C9E">
            <w:pPr>
              <w:spacing w:after="0"/>
              <w:ind w:left="135"/>
            </w:pPr>
          </w:p>
        </w:tc>
      </w:tr>
      <w:tr w:rsidR="00F32C9E" w14:paraId="1E06A15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A74A80A" w14:textId="77777777" w:rsidR="00F32C9E" w:rsidRDefault="00195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85F8298" w14:textId="77777777" w:rsidR="00F32C9E" w:rsidRPr="0057239B" w:rsidRDefault="00195BE0">
            <w:pPr>
              <w:spacing w:after="0"/>
              <w:ind w:left="135"/>
              <w:rPr>
                <w:lang w:val="ru-RU"/>
              </w:rPr>
            </w:pPr>
            <w:r w:rsidRPr="005723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правописания слов с </w:t>
            </w:r>
            <w:r w:rsidRPr="0057239B">
              <w:rPr>
                <w:rFonts w:ascii="Times New Roman" w:hAnsi="Times New Roman"/>
                <w:color w:val="000000"/>
                <w:sz w:val="24"/>
                <w:lang w:val="ru-RU"/>
              </w:rPr>
              <w:t>парным по глухости звонкости согласным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321B778" w14:textId="77777777" w:rsidR="00F32C9E" w:rsidRDefault="00195BE0">
            <w:pPr>
              <w:spacing w:after="0"/>
              <w:ind w:left="135"/>
              <w:jc w:val="center"/>
            </w:pPr>
            <w:r w:rsidRPr="005723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F883D8D" w14:textId="77777777" w:rsidR="00F32C9E" w:rsidRDefault="00F32C9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8AE2497" w14:textId="77777777" w:rsidR="00F32C9E" w:rsidRDefault="00F32C9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BBE6A95" w14:textId="77777777" w:rsidR="00F32C9E" w:rsidRDefault="00F32C9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30B92AB" w14:textId="77777777" w:rsidR="00F32C9E" w:rsidRDefault="00F32C9E">
            <w:pPr>
              <w:spacing w:after="0"/>
              <w:ind w:left="135"/>
            </w:pPr>
          </w:p>
        </w:tc>
      </w:tr>
      <w:tr w:rsidR="00F32C9E" w14:paraId="1263CF8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F68136A" w14:textId="77777777" w:rsidR="00F32C9E" w:rsidRDefault="00195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6BDCC08" w14:textId="77777777" w:rsidR="00F32C9E" w:rsidRPr="0057239B" w:rsidRDefault="00195BE0">
            <w:pPr>
              <w:spacing w:after="0"/>
              <w:ind w:left="135"/>
              <w:rPr>
                <w:lang w:val="ru-RU"/>
              </w:rPr>
            </w:pPr>
            <w:r w:rsidRPr="0057239B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писать буквы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A4938EE" w14:textId="77777777" w:rsidR="00F32C9E" w:rsidRDefault="00195BE0">
            <w:pPr>
              <w:spacing w:after="0"/>
              <w:ind w:left="135"/>
              <w:jc w:val="center"/>
            </w:pPr>
            <w:r w:rsidRPr="005723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619DD1F" w14:textId="77777777" w:rsidR="00F32C9E" w:rsidRDefault="00F32C9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944E638" w14:textId="77777777" w:rsidR="00F32C9E" w:rsidRDefault="00F32C9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340EB34" w14:textId="77777777" w:rsidR="00F32C9E" w:rsidRDefault="00F32C9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C8C0335" w14:textId="77777777" w:rsidR="00F32C9E" w:rsidRDefault="00F32C9E">
            <w:pPr>
              <w:spacing w:after="0"/>
              <w:ind w:left="135"/>
            </w:pPr>
          </w:p>
        </w:tc>
      </w:tr>
      <w:tr w:rsidR="00F32C9E" w14:paraId="5AB0FDF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A1CA477" w14:textId="77777777" w:rsidR="00F32C9E" w:rsidRDefault="00195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7DE34D5" w14:textId="77777777" w:rsidR="00F32C9E" w:rsidRPr="0057239B" w:rsidRDefault="00195BE0">
            <w:pPr>
              <w:spacing w:after="0"/>
              <w:ind w:left="135"/>
              <w:rPr>
                <w:lang w:val="ru-RU"/>
              </w:rPr>
            </w:pPr>
            <w:r w:rsidRPr="0057239B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учимся писать буквы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29DB3C9" w14:textId="77777777" w:rsidR="00F32C9E" w:rsidRDefault="00195BE0">
            <w:pPr>
              <w:spacing w:after="0"/>
              <w:ind w:left="135"/>
              <w:jc w:val="center"/>
            </w:pPr>
            <w:r w:rsidRPr="005723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706E8C7" w14:textId="77777777" w:rsidR="00F32C9E" w:rsidRDefault="00F32C9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F1D146D" w14:textId="77777777" w:rsidR="00F32C9E" w:rsidRDefault="00F32C9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9A58D5C" w14:textId="77777777" w:rsidR="00F32C9E" w:rsidRDefault="00F32C9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F2CF49C" w14:textId="77777777" w:rsidR="00F32C9E" w:rsidRDefault="00F32C9E">
            <w:pPr>
              <w:spacing w:after="0"/>
              <w:ind w:left="135"/>
            </w:pPr>
          </w:p>
        </w:tc>
      </w:tr>
      <w:tr w:rsidR="00F32C9E" w14:paraId="63FC1FC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30C62F2" w14:textId="77777777" w:rsidR="00F32C9E" w:rsidRDefault="00195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D3CB2CF" w14:textId="77777777" w:rsidR="00F32C9E" w:rsidRPr="0057239B" w:rsidRDefault="00195BE0">
            <w:pPr>
              <w:spacing w:after="0"/>
              <w:ind w:left="135"/>
              <w:rPr>
                <w:lang w:val="ru-RU"/>
              </w:rPr>
            </w:pPr>
            <w:r w:rsidRPr="005723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Учимся писать буквы гласных и согласных в корне </w:t>
            </w:r>
            <w:r w:rsidRPr="0057239B">
              <w:rPr>
                <w:rFonts w:ascii="Times New Roman" w:hAnsi="Times New Roman"/>
                <w:color w:val="000000"/>
                <w:sz w:val="24"/>
                <w:lang w:val="ru-RU"/>
              </w:rPr>
              <w:t>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CA48152" w14:textId="77777777" w:rsidR="00F32C9E" w:rsidRDefault="00195BE0">
            <w:pPr>
              <w:spacing w:after="0"/>
              <w:ind w:left="135"/>
              <w:jc w:val="center"/>
            </w:pPr>
            <w:r w:rsidRPr="005723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E0203A1" w14:textId="77777777" w:rsidR="00F32C9E" w:rsidRDefault="00F32C9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E51ECFC" w14:textId="77777777" w:rsidR="00F32C9E" w:rsidRDefault="00F32C9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7FD73EA" w14:textId="77777777" w:rsidR="00F32C9E" w:rsidRDefault="00F32C9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1548EEE" w14:textId="77777777" w:rsidR="00F32C9E" w:rsidRDefault="00F32C9E">
            <w:pPr>
              <w:spacing w:after="0"/>
              <w:ind w:left="135"/>
            </w:pPr>
          </w:p>
        </w:tc>
      </w:tr>
      <w:tr w:rsidR="00F32C9E" w14:paraId="700ACE1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A5BA434" w14:textId="77777777" w:rsidR="00F32C9E" w:rsidRDefault="00195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8B73E5A" w14:textId="77777777" w:rsidR="00F32C9E" w:rsidRPr="0057239B" w:rsidRDefault="00195BE0">
            <w:pPr>
              <w:spacing w:after="0"/>
              <w:ind w:left="135"/>
              <w:rPr>
                <w:lang w:val="ru-RU"/>
              </w:rPr>
            </w:pPr>
            <w:r w:rsidRPr="005723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Различные способы решения орфографической задачи в зависимости от места орфограммы в слове. Тренинг "Правописание парных по глухости-звонкости согласны </w:t>
            </w:r>
            <w:proofErr w:type="spellStart"/>
            <w:r w:rsidRPr="0057239B">
              <w:rPr>
                <w:rFonts w:ascii="Times New Roman" w:hAnsi="Times New Roman"/>
                <w:color w:val="000000"/>
                <w:sz w:val="24"/>
                <w:lang w:val="ru-RU"/>
              </w:rPr>
              <w:t>хзвуков</w:t>
            </w:r>
            <w:proofErr w:type="spellEnd"/>
            <w:r w:rsidRPr="005723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корне слова"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8DFC5E7" w14:textId="77777777" w:rsidR="00F32C9E" w:rsidRDefault="00195BE0">
            <w:pPr>
              <w:spacing w:after="0"/>
              <w:ind w:left="135"/>
              <w:jc w:val="center"/>
            </w:pPr>
            <w:r w:rsidRPr="005723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BB82C80" w14:textId="77777777" w:rsidR="00F32C9E" w:rsidRDefault="00F32C9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38FEE76" w14:textId="77777777" w:rsidR="00F32C9E" w:rsidRDefault="00F32C9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3BBF50A" w14:textId="77777777" w:rsidR="00F32C9E" w:rsidRDefault="00F32C9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CB4681C" w14:textId="77777777" w:rsidR="00F32C9E" w:rsidRDefault="00F32C9E">
            <w:pPr>
              <w:spacing w:after="0"/>
              <w:ind w:left="135"/>
            </w:pPr>
          </w:p>
        </w:tc>
      </w:tr>
      <w:tr w:rsidR="00F32C9E" w14:paraId="04B5A6B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99132FA" w14:textId="77777777" w:rsidR="00F32C9E" w:rsidRDefault="00195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25D8CF2" w14:textId="77777777" w:rsidR="00F32C9E" w:rsidRPr="0057239B" w:rsidRDefault="00195BE0">
            <w:pPr>
              <w:spacing w:after="0"/>
              <w:ind w:left="135"/>
              <w:rPr>
                <w:lang w:val="ru-RU"/>
              </w:rPr>
            </w:pPr>
            <w:r w:rsidRPr="0057239B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9F4D782" w14:textId="77777777" w:rsidR="00F32C9E" w:rsidRDefault="00195BE0">
            <w:pPr>
              <w:spacing w:after="0"/>
              <w:ind w:left="135"/>
              <w:jc w:val="center"/>
            </w:pPr>
            <w:r w:rsidRPr="005723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0FC8DE4" w14:textId="77777777" w:rsidR="00F32C9E" w:rsidRDefault="00F32C9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3DC3162" w14:textId="77777777" w:rsidR="00F32C9E" w:rsidRDefault="00F32C9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15F3002" w14:textId="77777777" w:rsidR="00F32C9E" w:rsidRDefault="00F32C9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BC16111" w14:textId="77777777" w:rsidR="00F32C9E" w:rsidRDefault="00F32C9E">
            <w:pPr>
              <w:spacing w:after="0"/>
              <w:ind w:left="135"/>
            </w:pPr>
          </w:p>
        </w:tc>
      </w:tr>
      <w:tr w:rsidR="00F32C9E" w14:paraId="64E9FE3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7C88740" w14:textId="77777777" w:rsidR="00F32C9E" w:rsidRDefault="00195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2F98FDE" w14:textId="77777777" w:rsidR="00F32C9E" w:rsidRDefault="00195B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Списывание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Словарный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диктант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B112DE2" w14:textId="77777777" w:rsidR="00F32C9E" w:rsidRDefault="00195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D1A2939" w14:textId="77777777" w:rsidR="00F32C9E" w:rsidRDefault="00195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FAC1565" w14:textId="77777777" w:rsidR="00F32C9E" w:rsidRDefault="00F32C9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7BDAB8B" w14:textId="77777777" w:rsidR="00F32C9E" w:rsidRDefault="00F32C9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26AC3E5" w14:textId="77777777" w:rsidR="00F32C9E" w:rsidRDefault="00F32C9E">
            <w:pPr>
              <w:spacing w:after="0"/>
              <w:ind w:left="135"/>
            </w:pPr>
          </w:p>
        </w:tc>
      </w:tr>
      <w:tr w:rsidR="00F32C9E" w14:paraId="39FF899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FCA252C" w14:textId="77777777" w:rsidR="00F32C9E" w:rsidRDefault="00195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900F4BC" w14:textId="77777777" w:rsidR="00F32C9E" w:rsidRPr="0057239B" w:rsidRDefault="00195BE0">
            <w:pPr>
              <w:spacing w:after="0"/>
              <w:ind w:left="135"/>
              <w:rPr>
                <w:lang w:val="ru-RU"/>
              </w:rPr>
            </w:pPr>
            <w:r w:rsidRPr="0057239B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на письме разделительных ъ и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4B98B92" w14:textId="77777777" w:rsidR="00F32C9E" w:rsidRDefault="00195BE0">
            <w:pPr>
              <w:spacing w:after="0"/>
              <w:ind w:left="135"/>
              <w:jc w:val="center"/>
            </w:pPr>
            <w:r w:rsidRPr="005723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D2C0726" w14:textId="77777777" w:rsidR="00F32C9E" w:rsidRDefault="00F32C9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D1B35F6" w14:textId="77777777" w:rsidR="00F32C9E" w:rsidRDefault="00F32C9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7F2138F" w14:textId="77777777" w:rsidR="00F32C9E" w:rsidRDefault="00F32C9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CE50BB9" w14:textId="77777777" w:rsidR="00F32C9E" w:rsidRDefault="00F32C9E">
            <w:pPr>
              <w:spacing w:after="0"/>
              <w:ind w:left="135"/>
            </w:pPr>
          </w:p>
        </w:tc>
      </w:tr>
      <w:tr w:rsidR="00F32C9E" w14:paraId="042A4ED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B4DD6A6" w14:textId="77777777" w:rsidR="00F32C9E" w:rsidRDefault="00195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43056A7" w14:textId="77777777" w:rsidR="00F32C9E" w:rsidRPr="0057239B" w:rsidRDefault="00195BE0">
            <w:pPr>
              <w:spacing w:after="0"/>
              <w:ind w:left="135"/>
              <w:rPr>
                <w:lang w:val="ru-RU"/>
              </w:rPr>
            </w:pPr>
            <w:r w:rsidRPr="005723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слов с </w:t>
            </w:r>
            <w:r w:rsidRPr="0057239B">
              <w:rPr>
                <w:rFonts w:ascii="Times New Roman" w:hAnsi="Times New Roman"/>
                <w:color w:val="000000"/>
                <w:sz w:val="24"/>
                <w:lang w:val="ru-RU"/>
              </w:rPr>
              <w:t>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D790EED" w14:textId="77777777" w:rsidR="00F32C9E" w:rsidRDefault="00195BE0">
            <w:pPr>
              <w:spacing w:after="0"/>
              <w:ind w:left="135"/>
              <w:jc w:val="center"/>
            </w:pPr>
            <w:r w:rsidRPr="005723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83E4DCC" w14:textId="77777777" w:rsidR="00F32C9E" w:rsidRDefault="00F32C9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93B71B0" w14:textId="77777777" w:rsidR="00F32C9E" w:rsidRDefault="00F32C9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88539F7" w14:textId="77777777" w:rsidR="00F32C9E" w:rsidRDefault="00F32C9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A0D8814" w14:textId="77777777" w:rsidR="00F32C9E" w:rsidRDefault="00F32C9E">
            <w:pPr>
              <w:spacing w:after="0"/>
              <w:ind w:left="135"/>
            </w:pPr>
          </w:p>
        </w:tc>
      </w:tr>
      <w:tr w:rsidR="00F32C9E" w14:paraId="739E2D4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61E82D0" w14:textId="77777777" w:rsidR="00F32C9E" w:rsidRDefault="00195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B8D4C11" w14:textId="77777777" w:rsidR="00F32C9E" w:rsidRPr="0057239B" w:rsidRDefault="00195BE0">
            <w:pPr>
              <w:spacing w:after="0"/>
              <w:ind w:left="135"/>
              <w:rPr>
                <w:lang w:val="ru-RU"/>
              </w:rPr>
            </w:pPr>
            <w:r w:rsidRPr="0057239B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6ABEE3C" w14:textId="77777777" w:rsidR="00F32C9E" w:rsidRDefault="00195BE0">
            <w:pPr>
              <w:spacing w:after="0"/>
              <w:ind w:left="135"/>
              <w:jc w:val="center"/>
            </w:pPr>
            <w:r w:rsidRPr="005723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CDF4743" w14:textId="77777777" w:rsidR="00F32C9E" w:rsidRDefault="00F32C9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CBDE2E2" w14:textId="77777777" w:rsidR="00F32C9E" w:rsidRDefault="00F32C9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BB5B039" w14:textId="77777777" w:rsidR="00F32C9E" w:rsidRDefault="00F32C9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436566B" w14:textId="77777777" w:rsidR="00F32C9E" w:rsidRDefault="00F32C9E">
            <w:pPr>
              <w:spacing w:after="0"/>
              <w:ind w:left="135"/>
            </w:pPr>
          </w:p>
        </w:tc>
      </w:tr>
      <w:tr w:rsidR="00F32C9E" w14:paraId="6C7D4C3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63CA211" w14:textId="77777777" w:rsidR="00F32C9E" w:rsidRDefault="00195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F22178E" w14:textId="77777777" w:rsidR="00F32C9E" w:rsidRPr="0057239B" w:rsidRDefault="00195BE0">
            <w:pPr>
              <w:spacing w:after="0"/>
              <w:ind w:left="135"/>
              <w:rPr>
                <w:lang w:val="ru-RU"/>
              </w:rPr>
            </w:pPr>
            <w:r w:rsidRPr="0057239B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 и другими изученными орфограммами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9EE70F6" w14:textId="77777777" w:rsidR="00F32C9E" w:rsidRDefault="00195BE0">
            <w:pPr>
              <w:spacing w:after="0"/>
              <w:ind w:left="135"/>
              <w:jc w:val="center"/>
            </w:pPr>
            <w:r w:rsidRPr="005723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B70670E" w14:textId="77777777" w:rsidR="00F32C9E" w:rsidRDefault="00F32C9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22E6E30" w14:textId="77777777" w:rsidR="00F32C9E" w:rsidRDefault="00F32C9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A45E2B5" w14:textId="77777777" w:rsidR="00F32C9E" w:rsidRDefault="00F32C9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617073B" w14:textId="77777777" w:rsidR="00F32C9E" w:rsidRDefault="00F32C9E">
            <w:pPr>
              <w:spacing w:after="0"/>
              <w:ind w:left="135"/>
            </w:pPr>
          </w:p>
        </w:tc>
      </w:tr>
      <w:tr w:rsidR="00F32C9E" w14:paraId="05AAFFB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DE25F8F" w14:textId="77777777" w:rsidR="00F32C9E" w:rsidRDefault="00195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078A8A0" w14:textId="77777777" w:rsidR="00F32C9E" w:rsidRPr="0057239B" w:rsidRDefault="00195BE0">
            <w:pPr>
              <w:spacing w:after="0"/>
              <w:ind w:left="135"/>
              <w:rPr>
                <w:lang w:val="ru-RU"/>
              </w:rPr>
            </w:pPr>
            <w:r w:rsidRPr="005723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решения </w:t>
            </w:r>
            <w:r w:rsidRPr="0057239B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орфографической задачи в зависимости от места орфограммы в слове. Тренинг "Правописание слов с разделительным мягким знаком"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FE9B406" w14:textId="77777777" w:rsidR="00F32C9E" w:rsidRDefault="00195BE0">
            <w:pPr>
              <w:spacing w:after="0"/>
              <w:ind w:left="135"/>
              <w:jc w:val="center"/>
            </w:pPr>
            <w:r w:rsidRPr="005723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3AC4955" w14:textId="77777777" w:rsidR="00F32C9E" w:rsidRDefault="00F32C9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3862529" w14:textId="77777777" w:rsidR="00F32C9E" w:rsidRDefault="00F32C9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C4C6339" w14:textId="77777777" w:rsidR="00F32C9E" w:rsidRDefault="00F32C9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9874690" w14:textId="77777777" w:rsidR="00F32C9E" w:rsidRDefault="00F32C9E">
            <w:pPr>
              <w:spacing w:after="0"/>
              <w:ind w:left="135"/>
            </w:pPr>
          </w:p>
        </w:tc>
      </w:tr>
      <w:tr w:rsidR="00F32C9E" w14:paraId="1F2D82E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C21F86A" w14:textId="77777777" w:rsidR="00F32C9E" w:rsidRDefault="00195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E43AC90" w14:textId="77777777" w:rsidR="00F32C9E" w:rsidRPr="0057239B" w:rsidRDefault="00195BE0">
            <w:pPr>
              <w:spacing w:after="0"/>
              <w:ind w:left="135"/>
              <w:rPr>
                <w:lang w:val="ru-RU"/>
              </w:rPr>
            </w:pPr>
            <w:r w:rsidRPr="005723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правописания слов с орфограммами в значимых </w:t>
            </w:r>
            <w:r w:rsidRPr="0057239B">
              <w:rPr>
                <w:rFonts w:ascii="Times New Roman" w:hAnsi="Times New Roman"/>
                <w:color w:val="000000"/>
                <w:sz w:val="24"/>
                <w:lang w:val="ru-RU"/>
              </w:rPr>
              <w:t>частях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53FD0AD" w14:textId="77777777" w:rsidR="00F32C9E" w:rsidRDefault="00195BE0">
            <w:pPr>
              <w:spacing w:after="0"/>
              <w:ind w:left="135"/>
              <w:jc w:val="center"/>
            </w:pPr>
            <w:r w:rsidRPr="005723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C3557D0" w14:textId="77777777" w:rsidR="00F32C9E" w:rsidRDefault="00F32C9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5768DAB" w14:textId="77777777" w:rsidR="00F32C9E" w:rsidRDefault="00F32C9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025C16B" w14:textId="77777777" w:rsidR="00F32C9E" w:rsidRDefault="00F32C9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37A2015" w14:textId="77777777" w:rsidR="00F32C9E" w:rsidRDefault="00F32C9E">
            <w:pPr>
              <w:spacing w:after="0"/>
              <w:ind w:left="135"/>
            </w:pPr>
          </w:p>
        </w:tc>
      </w:tr>
      <w:tr w:rsidR="00F32C9E" w14:paraId="2D05B7D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04618A" w14:textId="77777777" w:rsidR="00F32C9E" w:rsidRDefault="00195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31EC1C0" w14:textId="77777777" w:rsidR="00F32C9E" w:rsidRDefault="00195B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Списывание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Словарный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диктант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DFBBBB1" w14:textId="77777777" w:rsidR="00F32C9E" w:rsidRDefault="00195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D5C4013" w14:textId="77777777" w:rsidR="00F32C9E" w:rsidRDefault="00195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71323BE" w14:textId="77777777" w:rsidR="00F32C9E" w:rsidRDefault="00F32C9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44F2032" w14:textId="77777777" w:rsidR="00F32C9E" w:rsidRDefault="00F32C9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A92CE6B" w14:textId="77777777" w:rsidR="00F32C9E" w:rsidRDefault="00F32C9E">
            <w:pPr>
              <w:spacing w:after="0"/>
              <w:ind w:left="135"/>
            </w:pPr>
          </w:p>
        </w:tc>
      </w:tr>
      <w:tr w:rsidR="00F32C9E" w14:paraId="2F68B95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F697157" w14:textId="77777777" w:rsidR="00F32C9E" w:rsidRDefault="00195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B2DFB16" w14:textId="77777777" w:rsidR="00F32C9E" w:rsidRPr="0057239B" w:rsidRDefault="00195BE0">
            <w:pPr>
              <w:spacing w:after="0"/>
              <w:ind w:left="135"/>
              <w:rPr>
                <w:lang w:val="ru-RU"/>
              </w:rPr>
            </w:pPr>
            <w:r w:rsidRPr="0057239B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E0644B9" w14:textId="77777777" w:rsidR="00F32C9E" w:rsidRDefault="00195BE0">
            <w:pPr>
              <w:spacing w:after="0"/>
              <w:ind w:left="135"/>
              <w:jc w:val="center"/>
            </w:pPr>
            <w:r w:rsidRPr="005723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1873CDB" w14:textId="77777777" w:rsidR="00F32C9E" w:rsidRDefault="00F32C9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C367A9F" w14:textId="77777777" w:rsidR="00F32C9E" w:rsidRDefault="00F32C9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10AF02A" w14:textId="77777777" w:rsidR="00F32C9E" w:rsidRDefault="00F32C9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BAC6342" w14:textId="77777777" w:rsidR="00F32C9E" w:rsidRDefault="00F32C9E">
            <w:pPr>
              <w:spacing w:after="0"/>
              <w:ind w:left="135"/>
            </w:pPr>
          </w:p>
        </w:tc>
      </w:tr>
      <w:tr w:rsidR="00F32C9E" w14:paraId="78E3AFB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F99FFD6" w14:textId="77777777" w:rsidR="00F32C9E" w:rsidRDefault="00195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1F8A36A" w14:textId="77777777" w:rsidR="00F32C9E" w:rsidRPr="0057239B" w:rsidRDefault="00195BE0">
            <w:pPr>
              <w:spacing w:after="0"/>
              <w:ind w:left="135"/>
              <w:rPr>
                <w:lang w:val="ru-RU"/>
              </w:rPr>
            </w:pPr>
            <w:r w:rsidRPr="0057239B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AA1D7DA" w14:textId="77777777" w:rsidR="00F32C9E" w:rsidRDefault="00195BE0">
            <w:pPr>
              <w:spacing w:after="0"/>
              <w:ind w:left="135"/>
              <w:jc w:val="center"/>
            </w:pPr>
            <w:r w:rsidRPr="005723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DE27E78" w14:textId="77777777" w:rsidR="00F32C9E" w:rsidRDefault="00F32C9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51A84E2" w14:textId="77777777" w:rsidR="00F32C9E" w:rsidRDefault="00F32C9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56889ED" w14:textId="77777777" w:rsidR="00F32C9E" w:rsidRDefault="00F32C9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68008F1" w14:textId="77777777" w:rsidR="00F32C9E" w:rsidRDefault="00F32C9E">
            <w:pPr>
              <w:spacing w:after="0"/>
              <w:ind w:left="135"/>
            </w:pPr>
          </w:p>
        </w:tc>
      </w:tr>
      <w:tr w:rsidR="00F32C9E" w14:paraId="6EF9523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1D9A340" w14:textId="77777777" w:rsidR="00F32C9E" w:rsidRDefault="00195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558B414" w14:textId="77777777" w:rsidR="00F32C9E" w:rsidRDefault="00195B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существительное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7013756" w14:textId="77777777" w:rsidR="00F32C9E" w:rsidRDefault="00195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4B4B070" w14:textId="77777777" w:rsidR="00F32C9E" w:rsidRDefault="00F32C9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2E19C7F" w14:textId="77777777" w:rsidR="00F32C9E" w:rsidRDefault="00F32C9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43D6584" w14:textId="77777777" w:rsidR="00F32C9E" w:rsidRDefault="00F32C9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26C4754" w14:textId="77777777" w:rsidR="00F32C9E" w:rsidRDefault="00F32C9E">
            <w:pPr>
              <w:spacing w:after="0"/>
              <w:ind w:left="135"/>
            </w:pPr>
          </w:p>
        </w:tc>
      </w:tr>
      <w:tr w:rsidR="00F32C9E" w14:paraId="62F015F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DD39C49" w14:textId="77777777" w:rsidR="00F32C9E" w:rsidRDefault="00195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A1F7F0C" w14:textId="77777777" w:rsidR="00F32C9E" w:rsidRPr="0057239B" w:rsidRDefault="00195BE0">
            <w:pPr>
              <w:spacing w:after="0"/>
              <w:ind w:left="135"/>
              <w:rPr>
                <w:lang w:val="ru-RU"/>
              </w:rPr>
            </w:pPr>
            <w:r w:rsidRPr="005723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</w:t>
            </w:r>
            <w:r w:rsidRPr="0057239B">
              <w:rPr>
                <w:rFonts w:ascii="Times New Roman" w:hAnsi="Times New Roman"/>
                <w:color w:val="000000"/>
                <w:sz w:val="24"/>
                <w:lang w:val="ru-RU"/>
              </w:rPr>
              <w:t>существительное : вопросы («кто?», «что?»)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559EA2A" w14:textId="77777777" w:rsidR="00F32C9E" w:rsidRDefault="00195BE0">
            <w:pPr>
              <w:spacing w:after="0"/>
              <w:ind w:left="135"/>
              <w:jc w:val="center"/>
            </w:pPr>
            <w:r w:rsidRPr="005723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579424B" w14:textId="77777777" w:rsidR="00F32C9E" w:rsidRDefault="00F32C9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7F12CCF" w14:textId="77777777" w:rsidR="00F32C9E" w:rsidRDefault="00F32C9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A50DAE4" w14:textId="77777777" w:rsidR="00F32C9E" w:rsidRDefault="00F32C9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AEA2090" w14:textId="77777777" w:rsidR="00F32C9E" w:rsidRDefault="00F32C9E">
            <w:pPr>
              <w:spacing w:after="0"/>
              <w:ind w:left="135"/>
            </w:pPr>
          </w:p>
        </w:tc>
      </w:tr>
      <w:tr w:rsidR="00F32C9E" w14:paraId="3D40EDE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F86B264" w14:textId="77777777" w:rsidR="00F32C9E" w:rsidRDefault="00195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D76791F" w14:textId="77777777" w:rsidR="00F32C9E" w:rsidRPr="0057239B" w:rsidRDefault="00195BE0">
            <w:pPr>
              <w:spacing w:after="0"/>
              <w:ind w:left="135"/>
              <w:rPr>
                <w:lang w:val="ru-RU"/>
              </w:rPr>
            </w:pPr>
            <w:r w:rsidRPr="0057239B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прописной и строчной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5118F74" w14:textId="77777777" w:rsidR="00F32C9E" w:rsidRDefault="00195BE0">
            <w:pPr>
              <w:spacing w:after="0"/>
              <w:ind w:left="135"/>
              <w:jc w:val="center"/>
            </w:pPr>
            <w:r w:rsidRPr="005723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DB90BEA" w14:textId="77777777" w:rsidR="00F32C9E" w:rsidRDefault="00F32C9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F0AE162" w14:textId="77777777" w:rsidR="00F32C9E" w:rsidRDefault="00F32C9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F752A1E" w14:textId="77777777" w:rsidR="00F32C9E" w:rsidRDefault="00F32C9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CDD9F9B" w14:textId="77777777" w:rsidR="00F32C9E" w:rsidRDefault="00F32C9E">
            <w:pPr>
              <w:spacing w:after="0"/>
              <w:ind w:left="135"/>
            </w:pPr>
          </w:p>
        </w:tc>
      </w:tr>
      <w:tr w:rsidR="00F32C9E" w14:paraId="464D088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EF47728" w14:textId="77777777" w:rsidR="00F32C9E" w:rsidRDefault="00195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38C467A" w14:textId="77777777" w:rsidR="00F32C9E" w:rsidRPr="0057239B" w:rsidRDefault="00195BE0">
            <w:pPr>
              <w:spacing w:after="0"/>
              <w:ind w:left="135"/>
              <w:rPr>
                <w:lang w:val="ru-RU"/>
              </w:rPr>
            </w:pPr>
            <w:r w:rsidRPr="0057239B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по репродукции картины И. Шишкина "Утро в сосновом лесу"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7785D0F" w14:textId="77777777" w:rsidR="00F32C9E" w:rsidRDefault="00195BE0">
            <w:pPr>
              <w:spacing w:after="0"/>
              <w:ind w:left="135"/>
              <w:jc w:val="center"/>
            </w:pPr>
            <w:r w:rsidRPr="005723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F96DEC5" w14:textId="77777777" w:rsidR="00F32C9E" w:rsidRDefault="00F32C9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9ECE8A1" w14:textId="77777777" w:rsidR="00F32C9E" w:rsidRDefault="00F32C9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0A56A1E" w14:textId="77777777" w:rsidR="00F32C9E" w:rsidRDefault="00F32C9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4E4BDAB" w14:textId="77777777" w:rsidR="00F32C9E" w:rsidRDefault="00F32C9E">
            <w:pPr>
              <w:spacing w:after="0"/>
              <w:ind w:left="135"/>
            </w:pPr>
          </w:p>
        </w:tc>
      </w:tr>
      <w:tr w:rsidR="00F32C9E" w14:paraId="137A728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44C56B2" w14:textId="77777777" w:rsidR="00F32C9E" w:rsidRDefault="00195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FA69A9E" w14:textId="77777777" w:rsidR="00F32C9E" w:rsidRPr="0057239B" w:rsidRDefault="00195BE0">
            <w:pPr>
              <w:spacing w:after="0"/>
              <w:ind w:left="135"/>
              <w:rPr>
                <w:lang w:val="ru-RU"/>
              </w:rPr>
            </w:pPr>
            <w:r w:rsidRPr="005723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Прописная буква в именах </w:t>
            </w:r>
            <w:r w:rsidRPr="005723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собственных: </w:t>
            </w:r>
            <w:r w:rsidRPr="0057239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имена, фамилии, отчества людей, клички животных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58682D4" w14:textId="77777777" w:rsidR="00F32C9E" w:rsidRDefault="00195BE0">
            <w:pPr>
              <w:spacing w:after="0"/>
              <w:ind w:left="135"/>
              <w:jc w:val="center"/>
            </w:pPr>
            <w:r w:rsidRPr="0057239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455DA47" w14:textId="77777777" w:rsidR="00F32C9E" w:rsidRDefault="00F32C9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CA3B8C5" w14:textId="77777777" w:rsidR="00F32C9E" w:rsidRDefault="00F32C9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FF45BBF" w14:textId="77777777" w:rsidR="00F32C9E" w:rsidRDefault="00F32C9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C7083BB" w14:textId="77777777" w:rsidR="00F32C9E" w:rsidRDefault="00F32C9E">
            <w:pPr>
              <w:spacing w:after="0"/>
              <w:ind w:left="135"/>
            </w:pPr>
          </w:p>
        </w:tc>
      </w:tr>
      <w:tr w:rsidR="00F32C9E" w14:paraId="610E33D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B8782F9" w14:textId="77777777" w:rsidR="00F32C9E" w:rsidRDefault="00195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8B86890" w14:textId="77777777" w:rsidR="00F32C9E" w:rsidRPr="0057239B" w:rsidRDefault="00195BE0">
            <w:pPr>
              <w:spacing w:after="0"/>
              <w:ind w:left="135"/>
              <w:rPr>
                <w:lang w:val="ru-RU"/>
              </w:rPr>
            </w:pPr>
            <w:r w:rsidRPr="0057239B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географические названия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59061E9" w14:textId="77777777" w:rsidR="00F32C9E" w:rsidRDefault="00195BE0">
            <w:pPr>
              <w:spacing w:after="0"/>
              <w:ind w:left="135"/>
              <w:jc w:val="center"/>
            </w:pPr>
            <w:r w:rsidRPr="005723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F08FC64" w14:textId="77777777" w:rsidR="00F32C9E" w:rsidRDefault="00F32C9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6C74C84" w14:textId="77777777" w:rsidR="00F32C9E" w:rsidRDefault="00F32C9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6CF22AC" w14:textId="77777777" w:rsidR="00F32C9E" w:rsidRDefault="00F32C9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371D53C" w14:textId="77777777" w:rsidR="00F32C9E" w:rsidRDefault="00F32C9E">
            <w:pPr>
              <w:spacing w:after="0"/>
              <w:ind w:left="135"/>
            </w:pPr>
          </w:p>
        </w:tc>
      </w:tr>
      <w:tr w:rsidR="00F32C9E" w14:paraId="169DBAC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8E79F29" w14:textId="77777777" w:rsidR="00F32C9E" w:rsidRDefault="00195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8D1E2DA" w14:textId="77777777" w:rsidR="00F32C9E" w:rsidRPr="0057239B" w:rsidRDefault="00195BE0">
            <w:pPr>
              <w:spacing w:after="0"/>
              <w:ind w:left="135"/>
              <w:rPr>
                <w:lang w:val="ru-RU"/>
              </w:rPr>
            </w:pPr>
            <w:r w:rsidRPr="005723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устного рассказа с опорой на личные наблюдения и вопросы: составление текста о своем </w:t>
            </w:r>
            <w:r w:rsidRPr="0057239B">
              <w:rPr>
                <w:rFonts w:ascii="Times New Roman" w:hAnsi="Times New Roman"/>
                <w:color w:val="000000"/>
                <w:sz w:val="24"/>
                <w:lang w:val="ru-RU"/>
              </w:rPr>
              <w:t>любимом домашнем питомце по вопросам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6F8A1E1" w14:textId="77777777" w:rsidR="00F32C9E" w:rsidRDefault="00195BE0">
            <w:pPr>
              <w:spacing w:after="0"/>
              <w:ind w:left="135"/>
              <w:jc w:val="center"/>
            </w:pPr>
            <w:r w:rsidRPr="005723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B672908" w14:textId="77777777" w:rsidR="00F32C9E" w:rsidRDefault="00F32C9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F9DC7C9" w14:textId="77777777" w:rsidR="00F32C9E" w:rsidRDefault="00F32C9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306467B" w14:textId="77777777" w:rsidR="00F32C9E" w:rsidRDefault="00F32C9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2CABC11" w14:textId="77777777" w:rsidR="00F32C9E" w:rsidRDefault="00F32C9E">
            <w:pPr>
              <w:spacing w:after="0"/>
              <w:ind w:left="135"/>
            </w:pPr>
          </w:p>
        </w:tc>
      </w:tr>
      <w:tr w:rsidR="00F32C9E" w14:paraId="37441F5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C1365FF" w14:textId="77777777" w:rsidR="00F32C9E" w:rsidRDefault="00195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F3CAB39" w14:textId="77777777" w:rsidR="00F32C9E" w:rsidRPr="0057239B" w:rsidRDefault="00195BE0">
            <w:pPr>
              <w:spacing w:after="0"/>
              <w:ind w:left="135"/>
              <w:rPr>
                <w:lang w:val="ru-RU"/>
              </w:rPr>
            </w:pPr>
            <w:r w:rsidRPr="0057239B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изменение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5817D66" w14:textId="77777777" w:rsidR="00F32C9E" w:rsidRDefault="00195BE0">
            <w:pPr>
              <w:spacing w:after="0"/>
              <w:ind w:left="135"/>
              <w:jc w:val="center"/>
            </w:pPr>
            <w:r w:rsidRPr="005723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3B4AE23" w14:textId="77777777" w:rsidR="00F32C9E" w:rsidRDefault="00F32C9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58946C3" w14:textId="77777777" w:rsidR="00F32C9E" w:rsidRDefault="00F32C9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E6C7CB5" w14:textId="77777777" w:rsidR="00F32C9E" w:rsidRDefault="00F32C9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2F90BBC" w14:textId="77777777" w:rsidR="00F32C9E" w:rsidRDefault="00F32C9E">
            <w:pPr>
              <w:spacing w:after="0"/>
              <w:ind w:left="135"/>
            </w:pPr>
          </w:p>
        </w:tc>
      </w:tr>
      <w:tr w:rsidR="00F32C9E" w14:paraId="6CA104E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B73F41F" w14:textId="77777777" w:rsidR="00F32C9E" w:rsidRDefault="00195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A693216" w14:textId="77777777" w:rsidR="00F32C9E" w:rsidRDefault="00195B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имён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существительных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0B35440" w14:textId="77777777" w:rsidR="00F32C9E" w:rsidRDefault="00195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AB4086C" w14:textId="77777777" w:rsidR="00F32C9E" w:rsidRDefault="00F32C9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7B3E3BC" w14:textId="77777777" w:rsidR="00F32C9E" w:rsidRDefault="00F32C9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B348E99" w14:textId="77777777" w:rsidR="00F32C9E" w:rsidRDefault="00F32C9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A4F3B42" w14:textId="77777777" w:rsidR="00F32C9E" w:rsidRDefault="00F32C9E">
            <w:pPr>
              <w:spacing w:after="0"/>
              <w:ind w:left="135"/>
            </w:pPr>
          </w:p>
        </w:tc>
      </w:tr>
      <w:tr w:rsidR="00F32C9E" w14:paraId="2AF1DCA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8450486" w14:textId="77777777" w:rsidR="00F32C9E" w:rsidRDefault="00195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ACB9254" w14:textId="77777777" w:rsidR="00F32C9E" w:rsidRPr="0057239B" w:rsidRDefault="00195BE0">
            <w:pPr>
              <w:spacing w:after="0"/>
              <w:ind w:left="135"/>
              <w:rPr>
                <w:lang w:val="ru-RU"/>
              </w:rPr>
            </w:pPr>
            <w:r w:rsidRPr="0057239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изменение по числам имен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EB9478E" w14:textId="77777777" w:rsidR="00F32C9E" w:rsidRDefault="00195BE0">
            <w:pPr>
              <w:spacing w:after="0"/>
              <w:ind w:left="135"/>
              <w:jc w:val="center"/>
            </w:pPr>
            <w:r w:rsidRPr="005723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4FADE69" w14:textId="77777777" w:rsidR="00F32C9E" w:rsidRDefault="00F32C9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7335B75" w14:textId="77777777" w:rsidR="00F32C9E" w:rsidRDefault="00F32C9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8484DE7" w14:textId="77777777" w:rsidR="00F32C9E" w:rsidRDefault="00F32C9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8E16BCF" w14:textId="77777777" w:rsidR="00F32C9E" w:rsidRDefault="00F32C9E">
            <w:pPr>
              <w:spacing w:after="0"/>
              <w:ind w:left="135"/>
            </w:pPr>
          </w:p>
        </w:tc>
      </w:tr>
      <w:tr w:rsidR="00F32C9E" w14:paraId="1C50DC0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BAC026A" w14:textId="77777777" w:rsidR="00F32C9E" w:rsidRDefault="00195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E55202" w14:textId="77777777" w:rsidR="00F32C9E" w:rsidRPr="0057239B" w:rsidRDefault="00195BE0">
            <w:pPr>
              <w:spacing w:after="0"/>
              <w:ind w:left="135"/>
              <w:rPr>
                <w:lang w:val="ru-RU"/>
              </w:rPr>
            </w:pPr>
            <w:r w:rsidRPr="0057239B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на изученные правила (орфограммы корня, прописная буква и др.)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887E4BA" w14:textId="77777777" w:rsidR="00F32C9E" w:rsidRDefault="00195BE0">
            <w:pPr>
              <w:spacing w:after="0"/>
              <w:ind w:left="135"/>
              <w:jc w:val="center"/>
            </w:pPr>
            <w:r w:rsidRPr="005723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05E90C8" w14:textId="77777777" w:rsidR="00F32C9E" w:rsidRDefault="00F32C9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6E52100" w14:textId="77777777" w:rsidR="00F32C9E" w:rsidRDefault="00F32C9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F2FB666" w14:textId="77777777" w:rsidR="00F32C9E" w:rsidRDefault="00F32C9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4751FC8" w14:textId="77777777" w:rsidR="00F32C9E" w:rsidRDefault="00F32C9E">
            <w:pPr>
              <w:spacing w:after="0"/>
              <w:ind w:left="135"/>
            </w:pPr>
          </w:p>
        </w:tc>
      </w:tr>
      <w:tr w:rsidR="00F32C9E" w14:paraId="02FEF27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515BE00" w14:textId="77777777" w:rsidR="00F32C9E" w:rsidRDefault="00195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E26EE74" w14:textId="77777777" w:rsidR="00F32C9E" w:rsidRDefault="00195B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6969390" w14:textId="77777777" w:rsidR="00F32C9E" w:rsidRDefault="00195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9A7B05C" w14:textId="77777777" w:rsidR="00F32C9E" w:rsidRDefault="00F32C9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125AA58" w14:textId="77777777" w:rsidR="00F32C9E" w:rsidRDefault="00F32C9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D049B2D" w14:textId="77777777" w:rsidR="00F32C9E" w:rsidRDefault="00F32C9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4C209CD" w14:textId="77777777" w:rsidR="00F32C9E" w:rsidRDefault="00F32C9E">
            <w:pPr>
              <w:spacing w:after="0"/>
              <w:ind w:left="135"/>
            </w:pPr>
          </w:p>
        </w:tc>
      </w:tr>
      <w:tr w:rsidR="00F32C9E" w14:paraId="61E2B21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9A77AEC" w14:textId="77777777" w:rsidR="00F32C9E" w:rsidRDefault="00195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923671B" w14:textId="77777777" w:rsidR="00F32C9E" w:rsidRPr="0057239B" w:rsidRDefault="00195BE0">
            <w:pPr>
              <w:spacing w:after="0"/>
              <w:ind w:left="135"/>
              <w:rPr>
                <w:lang w:val="ru-RU"/>
              </w:rPr>
            </w:pPr>
            <w:r w:rsidRPr="0057239B">
              <w:rPr>
                <w:rFonts w:ascii="Times New Roman" w:hAnsi="Times New Roman"/>
                <w:color w:val="000000"/>
                <w:sz w:val="24"/>
                <w:lang w:val="ru-RU"/>
              </w:rPr>
              <w:t>Глагол: значение. Для чего нужны глаголы в нашей речи?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E37708E" w14:textId="77777777" w:rsidR="00F32C9E" w:rsidRDefault="00195BE0">
            <w:pPr>
              <w:spacing w:after="0"/>
              <w:ind w:left="135"/>
              <w:jc w:val="center"/>
            </w:pPr>
            <w:r w:rsidRPr="005723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FE5EEF3" w14:textId="77777777" w:rsidR="00F32C9E" w:rsidRDefault="00F32C9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30CA152" w14:textId="77777777" w:rsidR="00F32C9E" w:rsidRDefault="00F32C9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6956D61" w14:textId="77777777" w:rsidR="00F32C9E" w:rsidRDefault="00F32C9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D91EA9E" w14:textId="77777777" w:rsidR="00F32C9E" w:rsidRDefault="00F32C9E">
            <w:pPr>
              <w:spacing w:after="0"/>
              <w:ind w:left="135"/>
            </w:pPr>
          </w:p>
        </w:tc>
      </w:tr>
      <w:tr w:rsidR="00F32C9E" w14:paraId="1848C39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0D65459" w14:textId="77777777" w:rsidR="00F32C9E" w:rsidRDefault="00195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96EC52E" w14:textId="77777777" w:rsidR="00F32C9E" w:rsidRPr="0057239B" w:rsidRDefault="00195BE0">
            <w:pPr>
              <w:spacing w:after="0"/>
              <w:ind w:left="135"/>
              <w:rPr>
                <w:lang w:val="ru-RU"/>
              </w:rPr>
            </w:pPr>
            <w:r w:rsidRPr="0057239B">
              <w:rPr>
                <w:rFonts w:ascii="Times New Roman" w:hAnsi="Times New Roman"/>
                <w:color w:val="000000"/>
                <w:sz w:val="24"/>
                <w:lang w:val="ru-RU"/>
              </w:rPr>
              <w:t>Глагол: вопросы «что делать?», «что сделать?»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98F504D" w14:textId="77777777" w:rsidR="00F32C9E" w:rsidRDefault="00195BE0">
            <w:pPr>
              <w:spacing w:after="0"/>
              <w:ind w:left="135"/>
              <w:jc w:val="center"/>
            </w:pPr>
            <w:r w:rsidRPr="005723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A08649A" w14:textId="77777777" w:rsidR="00F32C9E" w:rsidRDefault="00F32C9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F083E7D" w14:textId="77777777" w:rsidR="00F32C9E" w:rsidRDefault="00F32C9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A521362" w14:textId="77777777" w:rsidR="00F32C9E" w:rsidRDefault="00F32C9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9BE657F" w14:textId="77777777" w:rsidR="00F32C9E" w:rsidRDefault="00F32C9E">
            <w:pPr>
              <w:spacing w:after="0"/>
              <w:ind w:left="135"/>
            </w:pPr>
          </w:p>
        </w:tc>
      </w:tr>
      <w:tr w:rsidR="00F32C9E" w14:paraId="121EB67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A84DE8F" w14:textId="77777777" w:rsidR="00F32C9E" w:rsidRDefault="00195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65AF835" w14:textId="77777777" w:rsidR="00F32C9E" w:rsidRPr="0057239B" w:rsidRDefault="00195BE0">
            <w:pPr>
              <w:spacing w:after="0"/>
              <w:ind w:left="135"/>
              <w:rPr>
                <w:lang w:val="ru-RU"/>
              </w:rPr>
            </w:pPr>
            <w:r w:rsidRPr="0057239B">
              <w:rPr>
                <w:rFonts w:ascii="Times New Roman" w:hAnsi="Times New Roman"/>
                <w:color w:val="000000"/>
                <w:sz w:val="24"/>
                <w:lang w:val="ru-RU"/>
              </w:rPr>
              <w:t>Единственное и множественное число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AF0BE14" w14:textId="77777777" w:rsidR="00F32C9E" w:rsidRDefault="00195BE0">
            <w:pPr>
              <w:spacing w:after="0"/>
              <w:ind w:left="135"/>
              <w:jc w:val="center"/>
            </w:pPr>
            <w:r w:rsidRPr="005723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0B8E147" w14:textId="77777777" w:rsidR="00F32C9E" w:rsidRDefault="00F32C9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FA73CBC" w14:textId="77777777" w:rsidR="00F32C9E" w:rsidRDefault="00F32C9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DD1A6E8" w14:textId="77777777" w:rsidR="00F32C9E" w:rsidRDefault="00F32C9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EFCC503" w14:textId="77777777" w:rsidR="00F32C9E" w:rsidRDefault="00F32C9E">
            <w:pPr>
              <w:spacing w:after="0"/>
              <w:ind w:left="135"/>
            </w:pPr>
          </w:p>
        </w:tc>
      </w:tr>
      <w:tr w:rsidR="00F32C9E" w14:paraId="313617A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F49E94A" w14:textId="77777777" w:rsidR="00F32C9E" w:rsidRDefault="00195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187865D" w14:textId="77777777" w:rsidR="00F32C9E" w:rsidRPr="0057239B" w:rsidRDefault="00195BE0">
            <w:pPr>
              <w:spacing w:after="0"/>
              <w:ind w:left="135"/>
              <w:rPr>
                <w:lang w:val="ru-RU"/>
              </w:rPr>
            </w:pPr>
            <w:r w:rsidRPr="0057239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на тему пословицы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73A6665" w14:textId="77777777" w:rsidR="00F32C9E" w:rsidRDefault="00195BE0">
            <w:pPr>
              <w:spacing w:after="0"/>
              <w:ind w:left="135"/>
              <w:jc w:val="center"/>
            </w:pPr>
            <w:r w:rsidRPr="005723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676E48B" w14:textId="77777777" w:rsidR="00F32C9E" w:rsidRDefault="00F32C9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A2A76A6" w14:textId="77777777" w:rsidR="00F32C9E" w:rsidRDefault="00F32C9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A168317" w14:textId="77777777" w:rsidR="00F32C9E" w:rsidRDefault="00F32C9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CAFD974" w14:textId="77777777" w:rsidR="00F32C9E" w:rsidRDefault="00F32C9E">
            <w:pPr>
              <w:spacing w:after="0"/>
              <w:ind w:left="135"/>
            </w:pPr>
          </w:p>
        </w:tc>
      </w:tr>
      <w:tr w:rsidR="00F32C9E" w14:paraId="3BD5F0F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3361359" w14:textId="77777777" w:rsidR="00F32C9E" w:rsidRDefault="00195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C910137" w14:textId="77777777" w:rsidR="00F32C9E" w:rsidRDefault="00195B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Текст-повествование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1E88A8C" w14:textId="77777777" w:rsidR="00F32C9E" w:rsidRDefault="00195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1181F77" w14:textId="77777777" w:rsidR="00F32C9E" w:rsidRDefault="00F32C9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57BBC6C" w14:textId="77777777" w:rsidR="00F32C9E" w:rsidRDefault="00F32C9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6F84ACF" w14:textId="77777777" w:rsidR="00F32C9E" w:rsidRDefault="00F32C9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E5AC8CB" w14:textId="77777777" w:rsidR="00F32C9E" w:rsidRDefault="00F32C9E">
            <w:pPr>
              <w:spacing w:after="0"/>
              <w:ind w:left="135"/>
            </w:pPr>
          </w:p>
        </w:tc>
      </w:tr>
      <w:tr w:rsidR="00F32C9E" w14:paraId="1B8624B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989BF59" w14:textId="77777777" w:rsidR="00F32C9E" w:rsidRDefault="00195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47E72BA" w14:textId="77777777" w:rsidR="00F32C9E" w:rsidRDefault="00195B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текстов-повествований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20428A8" w14:textId="77777777" w:rsidR="00F32C9E" w:rsidRDefault="00195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4987BC3" w14:textId="77777777" w:rsidR="00F32C9E" w:rsidRDefault="00F32C9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8D0D3AA" w14:textId="77777777" w:rsidR="00F32C9E" w:rsidRDefault="00F32C9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E54E2D8" w14:textId="77777777" w:rsidR="00F32C9E" w:rsidRDefault="00F32C9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98F5A40" w14:textId="77777777" w:rsidR="00F32C9E" w:rsidRDefault="00F32C9E">
            <w:pPr>
              <w:spacing w:after="0"/>
              <w:ind w:left="135"/>
            </w:pPr>
          </w:p>
        </w:tc>
      </w:tr>
      <w:tr w:rsidR="00F32C9E" w14:paraId="02494DB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43C3830" w14:textId="77777777" w:rsidR="00F32C9E" w:rsidRDefault="00195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5442E88" w14:textId="77777777" w:rsidR="00F32C9E" w:rsidRDefault="00195BE0">
            <w:pPr>
              <w:spacing w:after="0"/>
              <w:ind w:left="135"/>
            </w:pPr>
            <w:r w:rsidRPr="005723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учимся сочинять текст-повествование.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текста-повествования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приготовить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салат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3B9C782" w14:textId="77777777" w:rsidR="00F32C9E" w:rsidRDefault="00195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927B798" w14:textId="77777777" w:rsidR="00F32C9E" w:rsidRDefault="00F32C9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3BB1550" w14:textId="77777777" w:rsidR="00F32C9E" w:rsidRDefault="00F32C9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B2D88C2" w14:textId="77777777" w:rsidR="00F32C9E" w:rsidRDefault="00F32C9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CE46D7E" w14:textId="77777777" w:rsidR="00F32C9E" w:rsidRDefault="00F32C9E">
            <w:pPr>
              <w:spacing w:after="0"/>
              <w:ind w:left="135"/>
            </w:pPr>
          </w:p>
        </w:tc>
      </w:tr>
      <w:tr w:rsidR="00F32C9E" w14:paraId="3C621A0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137689B" w14:textId="77777777" w:rsidR="00F32C9E" w:rsidRDefault="00195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5B4D734" w14:textId="77777777" w:rsidR="00F32C9E" w:rsidRDefault="00195B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5B0CF05" w14:textId="77777777" w:rsidR="00F32C9E" w:rsidRDefault="00195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B02A039" w14:textId="77777777" w:rsidR="00F32C9E" w:rsidRDefault="00F32C9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EC98764" w14:textId="77777777" w:rsidR="00F32C9E" w:rsidRDefault="00F32C9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45BFB9E" w14:textId="77777777" w:rsidR="00F32C9E" w:rsidRDefault="00F32C9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7D0B2A5" w14:textId="77777777" w:rsidR="00F32C9E" w:rsidRDefault="00F32C9E">
            <w:pPr>
              <w:spacing w:after="0"/>
              <w:ind w:left="135"/>
            </w:pPr>
          </w:p>
        </w:tc>
      </w:tr>
      <w:tr w:rsidR="00F32C9E" w14:paraId="0E433BF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A8DD105" w14:textId="77777777" w:rsidR="00F32C9E" w:rsidRDefault="00195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D98690F" w14:textId="77777777" w:rsidR="00F32C9E" w:rsidRDefault="00195BE0">
            <w:pPr>
              <w:spacing w:after="0"/>
              <w:ind w:left="135"/>
            </w:pPr>
            <w:r w:rsidRPr="005723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B033FC9" w14:textId="77777777" w:rsidR="00F32C9E" w:rsidRDefault="00195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6B2EBF7" w14:textId="77777777" w:rsidR="00F32C9E" w:rsidRDefault="00F32C9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9135CF0" w14:textId="77777777" w:rsidR="00F32C9E" w:rsidRDefault="00F32C9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6E146EC" w14:textId="77777777" w:rsidR="00F32C9E" w:rsidRDefault="00F32C9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B6A7626" w14:textId="77777777" w:rsidR="00F32C9E" w:rsidRDefault="00F32C9E">
            <w:pPr>
              <w:spacing w:after="0"/>
              <w:ind w:left="135"/>
            </w:pPr>
          </w:p>
        </w:tc>
      </w:tr>
      <w:tr w:rsidR="00F32C9E" w14:paraId="6F94DCA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45F3F81" w14:textId="77777777" w:rsidR="00F32C9E" w:rsidRDefault="00195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513FF1F" w14:textId="77777777" w:rsidR="00F32C9E" w:rsidRPr="0057239B" w:rsidRDefault="00195BE0">
            <w:pPr>
              <w:spacing w:after="0"/>
              <w:ind w:left="135"/>
              <w:rPr>
                <w:lang w:val="ru-RU"/>
              </w:rPr>
            </w:pPr>
            <w:r w:rsidRPr="0057239B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(орфограммы корня)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B2F1823" w14:textId="77777777" w:rsidR="00F32C9E" w:rsidRDefault="00195BE0">
            <w:pPr>
              <w:spacing w:after="0"/>
              <w:ind w:left="135"/>
              <w:jc w:val="center"/>
            </w:pPr>
            <w:r w:rsidRPr="005723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8BDC252" w14:textId="77777777" w:rsidR="00F32C9E" w:rsidRDefault="00195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2D481D4" w14:textId="77777777" w:rsidR="00F32C9E" w:rsidRDefault="00F32C9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D858B23" w14:textId="77777777" w:rsidR="00F32C9E" w:rsidRDefault="00F32C9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737B7D9" w14:textId="77777777" w:rsidR="00F32C9E" w:rsidRDefault="00F32C9E">
            <w:pPr>
              <w:spacing w:after="0"/>
              <w:ind w:left="135"/>
            </w:pPr>
          </w:p>
        </w:tc>
      </w:tr>
      <w:tr w:rsidR="00F32C9E" w14:paraId="77CD11C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CE267FC" w14:textId="77777777" w:rsidR="00F32C9E" w:rsidRDefault="00195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4BBFCB2" w14:textId="77777777" w:rsidR="00F32C9E" w:rsidRPr="0057239B" w:rsidRDefault="00195BE0">
            <w:pPr>
              <w:spacing w:after="0"/>
              <w:ind w:left="135"/>
              <w:rPr>
                <w:lang w:val="ru-RU"/>
              </w:rPr>
            </w:pPr>
            <w:r w:rsidRPr="0057239B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ADA23D0" w14:textId="77777777" w:rsidR="00F32C9E" w:rsidRDefault="00195BE0">
            <w:pPr>
              <w:spacing w:after="0"/>
              <w:ind w:left="135"/>
              <w:jc w:val="center"/>
            </w:pPr>
            <w:r w:rsidRPr="005723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D9CB2AA" w14:textId="77777777" w:rsidR="00F32C9E" w:rsidRDefault="00F32C9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F7EDDE6" w14:textId="77777777" w:rsidR="00F32C9E" w:rsidRDefault="00F32C9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113BEF5" w14:textId="77777777" w:rsidR="00F32C9E" w:rsidRDefault="00F32C9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D91A754" w14:textId="77777777" w:rsidR="00F32C9E" w:rsidRDefault="00F32C9E">
            <w:pPr>
              <w:spacing w:after="0"/>
              <w:ind w:left="135"/>
            </w:pPr>
          </w:p>
        </w:tc>
      </w:tr>
      <w:tr w:rsidR="00F32C9E" w14:paraId="247A3AB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12F544A" w14:textId="77777777" w:rsidR="00F32C9E" w:rsidRDefault="00195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FC14477" w14:textId="77777777" w:rsidR="00F32C9E" w:rsidRPr="0057239B" w:rsidRDefault="00195BE0">
            <w:pPr>
              <w:spacing w:after="0"/>
              <w:ind w:left="135"/>
              <w:rPr>
                <w:lang w:val="ru-RU"/>
              </w:rPr>
            </w:pPr>
            <w:r w:rsidRPr="0057239B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46C822B" w14:textId="77777777" w:rsidR="00F32C9E" w:rsidRDefault="00195BE0">
            <w:pPr>
              <w:spacing w:after="0"/>
              <w:ind w:left="135"/>
              <w:jc w:val="center"/>
            </w:pPr>
            <w:r w:rsidRPr="005723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1CA658B" w14:textId="77777777" w:rsidR="00F32C9E" w:rsidRDefault="00F32C9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CA648A1" w14:textId="77777777" w:rsidR="00F32C9E" w:rsidRDefault="00F32C9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23D3F1A" w14:textId="77777777" w:rsidR="00F32C9E" w:rsidRDefault="00F32C9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2AA909A" w14:textId="77777777" w:rsidR="00F32C9E" w:rsidRDefault="00F32C9E">
            <w:pPr>
              <w:spacing w:after="0"/>
              <w:ind w:left="135"/>
            </w:pPr>
          </w:p>
        </w:tc>
      </w:tr>
      <w:tr w:rsidR="00F32C9E" w14:paraId="2266A2F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02B3EFF" w14:textId="77777777" w:rsidR="00F32C9E" w:rsidRDefault="00195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61C7F2D" w14:textId="77777777" w:rsidR="00F32C9E" w:rsidRDefault="00195B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прилагательное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E47A036" w14:textId="77777777" w:rsidR="00F32C9E" w:rsidRDefault="00195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CDA2F08" w14:textId="77777777" w:rsidR="00F32C9E" w:rsidRDefault="00F32C9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94B3C24" w14:textId="77777777" w:rsidR="00F32C9E" w:rsidRDefault="00F32C9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64F2332" w14:textId="77777777" w:rsidR="00F32C9E" w:rsidRDefault="00F32C9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5060125" w14:textId="77777777" w:rsidR="00F32C9E" w:rsidRDefault="00F32C9E">
            <w:pPr>
              <w:spacing w:after="0"/>
              <w:ind w:left="135"/>
            </w:pPr>
          </w:p>
        </w:tc>
      </w:tr>
      <w:tr w:rsidR="00F32C9E" w14:paraId="3474AA7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6868BE3" w14:textId="77777777" w:rsidR="00F32C9E" w:rsidRDefault="00195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2B1591D" w14:textId="77777777" w:rsidR="00F32C9E" w:rsidRPr="0057239B" w:rsidRDefault="00195BE0">
            <w:pPr>
              <w:spacing w:after="0"/>
              <w:ind w:left="135"/>
              <w:rPr>
                <w:lang w:val="ru-RU"/>
              </w:rPr>
            </w:pPr>
            <w:r w:rsidRPr="0057239B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об имени прилагательном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8B4523F" w14:textId="77777777" w:rsidR="00F32C9E" w:rsidRDefault="00195BE0">
            <w:pPr>
              <w:spacing w:after="0"/>
              <w:ind w:left="135"/>
              <w:jc w:val="center"/>
            </w:pPr>
            <w:r w:rsidRPr="005723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8C43B3D" w14:textId="77777777" w:rsidR="00F32C9E" w:rsidRDefault="00F32C9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B2189C5" w14:textId="77777777" w:rsidR="00F32C9E" w:rsidRDefault="00F32C9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0AF3902" w14:textId="77777777" w:rsidR="00F32C9E" w:rsidRDefault="00F32C9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D2AF7E4" w14:textId="77777777" w:rsidR="00F32C9E" w:rsidRDefault="00F32C9E">
            <w:pPr>
              <w:spacing w:after="0"/>
              <w:ind w:left="135"/>
            </w:pPr>
          </w:p>
        </w:tc>
      </w:tr>
      <w:tr w:rsidR="00F32C9E" w14:paraId="5B9C1E7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ABC5964" w14:textId="77777777" w:rsidR="00F32C9E" w:rsidRDefault="00195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6BE3A14" w14:textId="77777777" w:rsidR="00F32C9E" w:rsidRDefault="00195BE0">
            <w:pPr>
              <w:spacing w:after="0"/>
              <w:ind w:left="135"/>
            </w:pPr>
            <w:r w:rsidRPr="005723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роль имён прилагательных в тексте.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Единственное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множественное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имен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прилагательных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AC6E8B4" w14:textId="77777777" w:rsidR="00F32C9E" w:rsidRDefault="00195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BDA409E" w14:textId="77777777" w:rsidR="00F32C9E" w:rsidRDefault="00F32C9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EEDD7B9" w14:textId="77777777" w:rsidR="00F32C9E" w:rsidRDefault="00F32C9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579A474" w14:textId="77777777" w:rsidR="00F32C9E" w:rsidRDefault="00F32C9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6A6E495" w14:textId="77777777" w:rsidR="00F32C9E" w:rsidRDefault="00F32C9E">
            <w:pPr>
              <w:spacing w:after="0"/>
              <w:ind w:left="135"/>
            </w:pPr>
          </w:p>
        </w:tc>
      </w:tr>
      <w:tr w:rsidR="00F32C9E" w14:paraId="0FA76AC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F48A7A0" w14:textId="77777777" w:rsidR="00F32C9E" w:rsidRDefault="00195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1535F0B" w14:textId="77777777" w:rsidR="00F32C9E" w:rsidRPr="0057239B" w:rsidRDefault="00195BE0">
            <w:pPr>
              <w:spacing w:after="0"/>
              <w:ind w:left="135"/>
              <w:rPr>
                <w:lang w:val="ru-RU"/>
              </w:rPr>
            </w:pPr>
            <w:r w:rsidRPr="005723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Связь имени прилагательного с именем </w:t>
            </w:r>
            <w:r w:rsidRPr="0057239B">
              <w:rPr>
                <w:rFonts w:ascii="Times New Roman" w:hAnsi="Times New Roman"/>
                <w:color w:val="000000"/>
                <w:sz w:val="24"/>
                <w:lang w:val="ru-RU"/>
              </w:rPr>
              <w:t>существительным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672127F" w14:textId="77777777" w:rsidR="00F32C9E" w:rsidRDefault="00195BE0">
            <w:pPr>
              <w:spacing w:after="0"/>
              <w:ind w:left="135"/>
              <w:jc w:val="center"/>
            </w:pPr>
            <w:r w:rsidRPr="005723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13C6264" w14:textId="77777777" w:rsidR="00F32C9E" w:rsidRDefault="00F32C9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497380D" w14:textId="77777777" w:rsidR="00F32C9E" w:rsidRDefault="00F32C9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84DF429" w14:textId="77777777" w:rsidR="00F32C9E" w:rsidRDefault="00F32C9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19C9907" w14:textId="77777777" w:rsidR="00F32C9E" w:rsidRDefault="00F32C9E">
            <w:pPr>
              <w:spacing w:after="0"/>
              <w:ind w:left="135"/>
            </w:pPr>
          </w:p>
        </w:tc>
      </w:tr>
      <w:tr w:rsidR="00F32C9E" w14:paraId="38FCC5F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4B70CFC" w14:textId="77777777" w:rsidR="00F32C9E" w:rsidRDefault="00195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D79F318" w14:textId="77777777" w:rsidR="00F32C9E" w:rsidRDefault="00195B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Текст-описание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A6FA77F" w14:textId="77777777" w:rsidR="00F32C9E" w:rsidRDefault="00195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879B3CA" w14:textId="77777777" w:rsidR="00F32C9E" w:rsidRDefault="00F32C9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FF32180" w14:textId="77777777" w:rsidR="00F32C9E" w:rsidRDefault="00F32C9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D591287" w14:textId="77777777" w:rsidR="00F32C9E" w:rsidRDefault="00F32C9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D289585" w14:textId="77777777" w:rsidR="00F32C9E" w:rsidRDefault="00F32C9E">
            <w:pPr>
              <w:spacing w:after="0"/>
              <w:ind w:left="135"/>
            </w:pPr>
          </w:p>
        </w:tc>
      </w:tr>
      <w:tr w:rsidR="00F32C9E" w14:paraId="562D419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44271FC" w14:textId="77777777" w:rsidR="00F32C9E" w:rsidRDefault="00195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41BBCAC" w14:textId="77777777" w:rsidR="00F32C9E" w:rsidRPr="0057239B" w:rsidRDefault="00195BE0">
            <w:pPr>
              <w:spacing w:after="0"/>
              <w:ind w:left="135"/>
              <w:rPr>
                <w:lang w:val="ru-RU"/>
              </w:rPr>
            </w:pPr>
            <w:r w:rsidRPr="0057239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(рассказа или сказки) на тему "Путешествие снежинки на землю"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721CA16" w14:textId="77777777" w:rsidR="00F32C9E" w:rsidRDefault="00195BE0">
            <w:pPr>
              <w:spacing w:after="0"/>
              <w:ind w:left="135"/>
              <w:jc w:val="center"/>
            </w:pPr>
            <w:r w:rsidRPr="005723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65258ED" w14:textId="77777777" w:rsidR="00F32C9E" w:rsidRDefault="00F32C9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02A5903" w14:textId="77777777" w:rsidR="00F32C9E" w:rsidRDefault="00F32C9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3A5848F" w14:textId="77777777" w:rsidR="00F32C9E" w:rsidRDefault="00F32C9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FDB2BD4" w14:textId="77777777" w:rsidR="00F32C9E" w:rsidRDefault="00F32C9E">
            <w:pPr>
              <w:spacing w:after="0"/>
              <w:ind w:left="135"/>
            </w:pPr>
          </w:p>
        </w:tc>
      </w:tr>
      <w:tr w:rsidR="00F32C9E" w14:paraId="14F7550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13A85C4" w14:textId="77777777" w:rsidR="00F32C9E" w:rsidRDefault="00195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D2A7B5B" w14:textId="77777777" w:rsidR="00F32C9E" w:rsidRDefault="00195B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текстов-описаний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1CB3304" w14:textId="77777777" w:rsidR="00F32C9E" w:rsidRDefault="00195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B70FBF1" w14:textId="77777777" w:rsidR="00F32C9E" w:rsidRDefault="00F32C9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87E1E13" w14:textId="77777777" w:rsidR="00F32C9E" w:rsidRDefault="00F32C9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9548A5C" w14:textId="77777777" w:rsidR="00F32C9E" w:rsidRDefault="00F32C9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B4C9B88" w14:textId="77777777" w:rsidR="00F32C9E" w:rsidRDefault="00F32C9E">
            <w:pPr>
              <w:spacing w:after="0"/>
              <w:ind w:left="135"/>
            </w:pPr>
          </w:p>
        </w:tc>
      </w:tr>
      <w:tr w:rsidR="00F32C9E" w14:paraId="6205CC7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F868061" w14:textId="77777777" w:rsidR="00F32C9E" w:rsidRDefault="00195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5F7ECF9" w14:textId="77777777" w:rsidR="00F32C9E" w:rsidRDefault="00195BE0">
            <w:pPr>
              <w:spacing w:after="0"/>
              <w:ind w:left="135"/>
            </w:pPr>
            <w:r w:rsidRPr="005723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</w:t>
            </w:r>
            <w:r w:rsidRPr="005723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разделу развитие речи: учимся сочинять текст-описание.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текста-описания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натюрморта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34AB6F1" w14:textId="77777777" w:rsidR="00F32C9E" w:rsidRDefault="00195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4591504" w14:textId="77777777" w:rsidR="00F32C9E" w:rsidRDefault="00F32C9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8880FA6" w14:textId="77777777" w:rsidR="00F32C9E" w:rsidRDefault="00F32C9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6CD1AF1" w14:textId="77777777" w:rsidR="00F32C9E" w:rsidRDefault="00F32C9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58F358B" w14:textId="77777777" w:rsidR="00F32C9E" w:rsidRDefault="00F32C9E">
            <w:pPr>
              <w:spacing w:after="0"/>
              <w:ind w:left="135"/>
            </w:pPr>
          </w:p>
        </w:tc>
      </w:tr>
      <w:tr w:rsidR="00F32C9E" w14:paraId="73DF718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382E40E" w14:textId="77777777" w:rsidR="00F32C9E" w:rsidRDefault="00195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F739E3E" w14:textId="77777777" w:rsidR="00F32C9E" w:rsidRPr="0057239B" w:rsidRDefault="00195BE0">
            <w:pPr>
              <w:spacing w:after="0"/>
              <w:ind w:left="135"/>
              <w:rPr>
                <w:lang w:val="ru-RU"/>
              </w:rPr>
            </w:pPr>
            <w:r w:rsidRPr="0057239B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орфограммы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18A69FF" w14:textId="77777777" w:rsidR="00F32C9E" w:rsidRDefault="00195BE0">
            <w:pPr>
              <w:spacing w:after="0"/>
              <w:ind w:left="135"/>
              <w:jc w:val="center"/>
            </w:pPr>
            <w:r w:rsidRPr="005723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6111B54" w14:textId="77777777" w:rsidR="00F32C9E" w:rsidRDefault="00195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9522820" w14:textId="77777777" w:rsidR="00F32C9E" w:rsidRDefault="00F32C9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FDA3FD2" w14:textId="77777777" w:rsidR="00F32C9E" w:rsidRDefault="00F32C9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2CF4037" w14:textId="77777777" w:rsidR="00F32C9E" w:rsidRDefault="00F32C9E">
            <w:pPr>
              <w:spacing w:after="0"/>
              <w:ind w:left="135"/>
            </w:pPr>
          </w:p>
        </w:tc>
      </w:tr>
      <w:tr w:rsidR="00F32C9E" w14:paraId="31B5A81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E12D89A" w14:textId="77777777" w:rsidR="00F32C9E" w:rsidRDefault="00195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40C6B55" w14:textId="77777777" w:rsidR="00F32C9E" w:rsidRPr="0057239B" w:rsidRDefault="00195BE0">
            <w:pPr>
              <w:spacing w:after="0"/>
              <w:ind w:left="135"/>
              <w:rPr>
                <w:lang w:val="ru-RU"/>
              </w:rPr>
            </w:pPr>
            <w:r w:rsidRPr="0057239B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B7E581F" w14:textId="77777777" w:rsidR="00F32C9E" w:rsidRDefault="00195BE0">
            <w:pPr>
              <w:spacing w:after="0"/>
              <w:ind w:left="135"/>
              <w:jc w:val="center"/>
            </w:pPr>
            <w:r w:rsidRPr="005723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9077899" w14:textId="77777777" w:rsidR="00F32C9E" w:rsidRDefault="00F32C9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EAA6F88" w14:textId="77777777" w:rsidR="00F32C9E" w:rsidRDefault="00F32C9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B858840" w14:textId="77777777" w:rsidR="00F32C9E" w:rsidRDefault="00F32C9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CC8E2E8" w14:textId="77777777" w:rsidR="00F32C9E" w:rsidRDefault="00F32C9E">
            <w:pPr>
              <w:spacing w:after="0"/>
              <w:ind w:left="135"/>
            </w:pPr>
          </w:p>
        </w:tc>
      </w:tr>
      <w:tr w:rsidR="00F32C9E" w14:paraId="6ACC9F2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0FE2A9D" w14:textId="77777777" w:rsidR="00F32C9E" w:rsidRDefault="00195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1B57B9C" w14:textId="77777777" w:rsidR="00F32C9E" w:rsidRPr="0057239B" w:rsidRDefault="00195BE0">
            <w:pPr>
              <w:spacing w:after="0"/>
              <w:ind w:left="135"/>
              <w:rPr>
                <w:lang w:val="ru-RU"/>
              </w:rPr>
            </w:pPr>
            <w:r w:rsidRPr="005723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</w:t>
            </w:r>
            <w:r w:rsidRPr="0057239B">
              <w:rPr>
                <w:rFonts w:ascii="Times New Roman" w:hAnsi="Times New Roman"/>
                <w:color w:val="000000"/>
                <w:sz w:val="24"/>
                <w:lang w:val="ru-RU"/>
              </w:rPr>
              <w:t>разделу развитие речи: Составление текста о своем любимом домашнем питомце по вопросам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A5400D0" w14:textId="77777777" w:rsidR="00F32C9E" w:rsidRDefault="00195BE0">
            <w:pPr>
              <w:spacing w:after="0"/>
              <w:ind w:left="135"/>
              <w:jc w:val="center"/>
            </w:pPr>
            <w:r w:rsidRPr="005723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3B0100B" w14:textId="77777777" w:rsidR="00F32C9E" w:rsidRDefault="00F32C9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4643FBA" w14:textId="77777777" w:rsidR="00F32C9E" w:rsidRDefault="00F32C9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4ED9239" w14:textId="77777777" w:rsidR="00F32C9E" w:rsidRDefault="00F32C9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90F4B68" w14:textId="77777777" w:rsidR="00F32C9E" w:rsidRDefault="00F32C9E">
            <w:pPr>
              <w:spacing w:after="0"/>
              <w:ind w:left="135"/>
            </w:pPr>
          </w:p>
        </w:tc>
      </w:tr>
      <w:tr w:rsidR="00F32C9E" w14:paraId="34E282C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703B613" w14:textId="77777777" w:rsidR="00F32C9E" w:rsidRDefault="00195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46CD53C" w14:textId="77777777" w:rsidR="00F32C9E" w:rsidRDefault="00195BE0">
            <w:pPr>
              <w:spacing w:after="0"/>
              <w:ind w:left="135"/>
            </w:pPr>
            <w:r w:rsidRPr="005723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составление текста по рисунку с включением в него диалога.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овладению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речью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E3D52F0" w14:textId="77777777" w:rsidR="00F32C9E" w:rsidRDefault="00195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1A389A4" w14:textId="77777777" w:rsidR="00F32C9E" w:rsidRDefault="00F32C9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9E44B38" w14:textId="77777777" w:rsidR="00F32C9E" w:rsidRDefault="00F32C9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62679BD" w14:textId="77777777" w:rsidR="00F32C9E" w:rsidRDefault="00F32C9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D190BB2" w14:textId="77777777" w:rsidR="00F32C9E" w:rsidRDefault="00F32C9E">
            <w:pPr>
              <w:spacing w:after="0"/>
              <w:ind w:left="135"/>
            </w:pPr>
          </w:p>
        </w:tc>
      </w:tr>
      <w:tr w:rsidR="00F32C9E" w14:paraId="355A447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0C0FC30" w14:textId="77777777" w:rsidR="00F32C9E" w:rsidRDefault="00195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697B819" w14:textId="77777777" w:rsidR="00F32C9E" w:rsidRDefault="00195B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Текст-рассуждение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57E57E4" w14:textId="77777777" w:rsidR="00F32C9E" w:rsidRDefault="00195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AFECA9B" w14:textId="77777777" w:rsidR="00F32C9E" w:rsidRDefault="00F32C9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BAF4AB0" w14:textId="77777777" w:rsidR="00F32C9E" w:rsidRDefault="00F32C9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ED12C7C" w14:textId="77777777" w:rsidR="00F32C9E" w:rsidRDefault="00F32C9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9A47646" w14:textId="77777777" w:rsidR="00F32C9E" w:rsidRDefault="00F32C9E">
            <w:pPr>
              <w:spacing w:after="0"/>
              <w:ind w:left="135"/>
            </w:pPr>
          </w:p>
        </w:tc>
      </w:tr>
      <w:tr w:rsidR="00F32C9E" w14:paraId="607F0FA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301EFA2" w14:textId="77777777" w:rsidR="00F32C9E" w:rsidRDefault="00195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C530898" w14:textId="77777777" w:rsidR="00F32C9E" w:rsidRDefault="00195B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текстов-рассуждений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87D9AE3" w14:textId="77777777" w:rsidR="00F32C9E" w:rsidRDefault="00195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5ABF758" w14:textId="77777777" w:rsidR="00F32C9E" w:rsidRDefault="00F32C9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13CAEA1" w14:textId="77777777" w:rsidR="00F32C9E" w:rsidRDefault="00F32C9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0043128" w14:textId="77777777" w:rsidR="00F32C9E" w:rsidRDefault="00F32C9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BDE76C4" w14:textId="77777777" w:rsidR="00F32C9E" w:rsidRDefault="00F32C9E">
            <w:pPr>
              <w:spacing w:after="0"/>
              <w:ind w:left="135"/>
            </w:pPr>
          </w:p>
        </w:tc>
      </w:tr>
      <w:tr w:rsidR="00F32C9E" w14:paraId="06EFF35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5874D56" w14:textId="77777777" w:rsidR="00F32C9E" w:rsidRDefault="00195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2AE9869" w14:textId="77777777" w:rsidR="00F32C9E" w:rsidRPr="0057239B" w:rsidRDefault="00195BE0">
            <w:pPr>
              <w:spacing w:after="0"/>
              <w:ind w:left="135"/>
              <w:rPr>
                <w:lang w:val="ru-RU"/>
              </w:rPr>
            </w:pPr>
            <w:r w:rsidRPr="0057239B">
              <w:rPr>
                <w:rFonts w:ascii="Times New Roman" w:hAnsi="Times New Roman"/>
                <w:color w:val="000000"/>
                <w:sz w:val="24"/>
                <w:lang w:val="ru-RU"/>
              </w:rPr>
              <w:t>Предлог. Отличие предлогов от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F19C883" w14:textId="77777777" w:rsidR="00F32C9E" w:rsidRDefault="00195BE0">
            <w:pPr>
              <w:spacing w:after="0"/>
              <w:ind w:left="135"/>
              <w:jc w:val="center"/>
            </w:pPr>
            <w:r w:rsidRPr="005723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B2E37A9" w14:textId="77777777" w:rsidR="00F32C9E" w:rsidRDefault="00F32C9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71A21CA" w14:textId="77777777" w:rsidR="00F32C9E" w:rsidRDefault="00F32C9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08F2297" w14:textId="77777777" w:rsidR="00F32C9E" w:rsidRDefault="00F32C9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E2EDD63" w14:textId="77777777" w:rsidR="00F32C9E" w:rsidRDefault="00F32C9E">
            <w:pPr>
              <w:spacing w:after="0"/>
              <w:ind w:left="135"/>
            </w:pPr>
          </w:p>
        </w:tc>
      </w:tr>
      <w:tr w:rsidR="00F32C9E" w14:paraId="440486B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E56F1F3" w14:textId="77777777" w:rsidR="00F32C9E" w:rsidRDefault="00195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88CCA99" w14:textId="77777777" w:rsidR="00F32C9E" w:rsidRPr="0057239B" w:rsidRDefault="00195BE0">
            <w:pPr>
              <w:spacing w:after="0"/>
              <w:ind w:left="135"/>
              <w:rPr>
                <w:lang w:val="ru-RU"/>
              </w:rPr>
            </w:pPr>
            <w:r w:rsidRPr="0057239B">
              <w:rPr>
                <w:rFonts w:ascii="Times New Roman" w:hAnsi="Times New Roman"/>
                <w:color w:val="000000"/>
                <w:sz w:val="24"/>
                <w:lang w:val="ru-RU"/>
              </w:rPr>
              <w:t>Наиболее распространённые предлоги: в, на, из, без, над, до, у, о, об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C4528D2" w14:textId="77777777" w:rsidR="00F32C9E" w:rsidRDefault="00195BE0">
            <w:pPr>
              <w:spacing w:after="0"/>
              <w:ind w:left="135"/>
              <w:jc w:val="center"/>
            </w:pPr>
            <w:r w:rsidRPr="005723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43BE6F1" w14:textId="77777777" w:rsidR="00F32C9E" w:rsidRDefault="00F32C9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9177F8C" w14:textId="77777777" w:rsidR="00F32C9E" w:rsidRDefault="00F32C9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584E917" w14:textId="77777777" w:rsidR="00F32C9E" w:rsidRDefault="00F32C9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6EED8EA" w14:textId="77777777" w:rsidR="00F32C9E" w:rsidRDefault="00F32C9E">
            <w:pPr>
              <w:spacing w:after="0"/>
              <w:ind w:left="135"/>
            </w:pPr>
          </w:p>
        </w:tc>
      </w:tr>
      <w:tr w:rsidR="00F32C9E" w14:paraId="37A9499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CB1D2B4" w14:textId="77777777" w:rsidR="00F32C9E" w:rsidRDefault="00195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CED3F9F" w14:textId="77777777" w:rsidR="00F32C9E" w:rsidRPr="0057239B" w:rsidRDefault="00195BE0">
            <w:pPr>
              <w:spacing w:after="0"/>
              <w:ind w:left="135"/>
              <w:rPr>
                <w:lang w:val="ru-RU"/>
              </w:rPr>
            </w:pPr>
            <w:r w:rsidRPr="005723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Раздельное написание </w:t>
            </w:r>
            <w:r w:rsidRPr="0057239B">
              <w:rPr>
                <w:rFonts w:ascii="Times New Roman" w:hAnsi="Times New Roman"/>
                <w:color w:val="000000"/>
                <w:sz w:val="24"/>
                <w:lang w:val="ru-RU"/>
              </w:rPr>
              <w:t>предлогов с именами существительными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4AE96E5" w14:textId="77777777" w:rsidR="00F32C9E" w:rsidRDefault="00195BE0">
            <w:pPr>
              <w:spacing w:after="0"/>
              <w:ind w:left="135"/>
              <w:jc w:val="center"/>
            </w:pPr>
            <w:r w:rsidRPr="005723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8DFAAC0" w14:textId="77777777" w:rsidR="00F32C9E" w:rsidRDefault="00F32C9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7A6869B" w14:textId="77777777" w:rsidR="00F32C9E" w:rsidRDefault="00F32C9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A86AFB8" w14:textId="77777777" w:rsidR="00F32C9E" w:rsidRDefault="00F32C9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C0FDD4A" w14:textId="77777777" w:rsidR="00F32C9E" w:rsidRDefault="00F32C9E">
            <w:pPr>
              <w:spacing w:after="0"/>
              <w:ind w:left="135"/>
            </w:pPr>
          </w:p>
        </w:tc>
      </w:tr>
      <w:tr w:rsidR="00F32C9E" w14:paraId="3FE8810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479A489" w14:textId="77777777" w:rsidR="00F32C9E" w:rsidRDefault="00195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9AA04D1" w14:textId="77777777" w:rsidR="00F32C9E" w:rsidRPr="0057239B" w:rsidRDefault="00195BE0">
            <w:pPr>
              <w:spacing w:after="0"/>
              <w:ind w:left="135"/>
              <w:rPr>
                <w:lang w:val="ru-RU"/>
              </w:rPr>
            </w:pPr>
            <w:r w:rsidRPr="0057239B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A87B93E" w14:textId="77777777" w:rsidR="00F32C9E" w:rsidRDefault="00195BE0">
            <w:pPr>
              <w:spacing w:after="0"/>
              <w:ind w:left="135"/>
              <w:jc w:val="center"/>
            </w:pPr>
            <w:r w:rsidRPr="005723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3DA47FB" w14:textId="77777777" w:rsidR="00F32C9E" w:rsidRDefault="00F32C9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8083476" w14:textId="77777777" w:rsidR="00F32C9E" w:rsidRDefault="00F32C9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DD16943" w14:textId="77777777" w:rsidR="00F32C9E" w:rsidRDefault="00F32C9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5BFF360" w14:textId="77777777" w:rsidR="00F32C9E" w:rsidRDefault="00F32C9E">
            <w:pPr>
              <w:spacing w:after="0"/>
              <w:ind w:left="135"/>
            </w:pPr>
          </w:p>
        </w:tc>
      </w:tr>
      <w:tr w:rsidR="00F32C9E" w14:paraId="497AE00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5AA59CF" w14:textId="77777777" w:rsidR="00F32C9E" w:rsidRDefault="00195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3442E7F" w14:textId="77777777" w:rsidR="00F32C9E" w:rsidRDefault="00195B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9B87EDF" w14:textId="77777777" w:rsidR="00F32C9E" w:rsidRDefault="00195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5E82ED1" w14:textId="77777777" w:rsidR="00F32C9E" w:rsidRDefault="00F32C9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758F7CC" w14:textId="77777777" w:rsidR="00F32C9E" w:rsidRDefault="00F32C9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B2707DA" w14:textId="77777777" w:rsidR="00F32C9E" w:rsidRDefault="00F32C9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3651F9F" w14:textId="77777777" w:rsidR="00F32C9E" w:rsidRDefault="00F32C9E">
            <w:pPr>
              <w:spacing w:after="0"/>
              <w:ind w:left="135"/>
            </w:pPr>
          </w:p>
        </w:tc>
      </w:tr>
      <w:tr w:rsidR="00F32C9E" w14:paraId="294E445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9F1D234" w14:textId="77777777" w:rsidR="00F32C9E" w:rsidRDefault="00195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D19BDF4" w14:textId="77777777" w:rsidR="00F32C9E" w:rsidRPr="0057239B" w:rsidRDefault="00195BE0">
            <w:pPr>
              <w:spacing w:after="0"/>
              <w:ind w:left="135"/>
              <w:rPr>
                <w:lang w:val="ru-RU"/>
              </w:rPr>
            </w:pPr>
            <w:r w:rsidRPr="005723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договариваться и приходить к общему решению в совместной </w:t>
            </w:r>
            <w:r w:rsidRPr="0057239B">
              <w:rPr>
                <w:rFonts w:ascii="Times New Roman" w:hAnsi="Times New Roman"/>
                <w:color w:val="000000"/>
                <w:sz w:val="24"/>
                <w:lang w:val="ru-RU"/>
              </w:rPr>
              <w:t>деятельности при проведении парной и групповой работы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F9901CB" w14:textId="77777777" w:rsidR="00F32C9E" w:rsidRDefault="00195BE0">
            <w:pPr>
              <w:spacing w:after="0"/>
              <w:ind w:left="135"/>
              <w:jc w:val="center"/>
            </w:pPr>
            <w:r w:rsidRPr="005723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BE6C5E1" w14:textId="77777777" w:rsidR="00F32C9E" w:rsidRDefault="00F32C9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F420967" w14:textId="77777777" w:rsidR="00F32C9E" w:rsidRDefault="00F32C9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36F84E4" w14:textId="77777777" w:rsidR="00F32C9E" w:rsidRDefault="00F32C9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849FBD0" w14:textId="77777777" w:rsidR="00F32C9E" w:rsidRDefault="00F32C9E">
            <w:pPr>
              <w:spacing w:after="0"/>
              <w:ind w:left="135"/>
            </w:pPr>
          </w:p>
        </w:tc>
      </w:tr>
      <w:tr w:rsidR="00F32C9E" w14:paraId="42A01D9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AA1698B" w14:textId="77777777" w:rsidR="00F32C9E" w:rsidRDefault="00195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D5AD774" w14:textId="77777777" w:rsidR="00F32C9E" w:rsidRDefault="00195BE0">
            <w:pPr>
              <w:spacing w:after="0"/>
              <w:ind w:left="135"/>
            </w:pPr>
            <w:r w:rsidRPr="005723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части речи.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10874CE" w14:textId="77777777" w:rsidR="00F32C9E" w:rsidRDefault="00195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C75B962" w14:textId="77777777" w:rsidR="00F32C9E" w:rsidRDefault="00F32C9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B55C770" w14:textId="77777777" w:rsidR="00F32C9E" w:rsidRDefault="00F32C9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4D0C2AA" w14:textId="77777777" w:rsidR="00F32C9E" w:rsidRDefault="00F32C9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7C8EFB1" w14:textId="77777777" w:rsidR="00F32C9E" w:rsidRDefault="00F32C9E">
            <w:pPr>
              <w:spacing w:after="0"/>
              <w:ind w:left="135"/>
            </w:pPr>
          </w:p>
        </w:tc>
      </w:tr>
      <w:tr w:rsidR="00F32C9E" w14:paraId="3E3F187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39AE300" w14:textId="77777777" w:rsidR="00F32C9E" w:rsidRDefault="00195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80327A1" w14:textId="77777777" w:rsidR="00F32C9E" w:rsidRPr="0057239B" w:rsidRDefault="00195BE0">
            <w:pPr>
              <w:spacing w:after="0"/>
              <w:ind w:left="135"/>
              <w:rPr>
                <w:lang w:val="ru-RU"/>
              </w:rPr>
            </w:pPr>
            <w:r w:rsidRPr="0057239B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текстов-описаний и текстов-повествований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C1420E7" w14:textId="77777777" w:rsidR="00F32C9E" w:rsidRDefault="00195BE0">
            <w:pPr>
              <w:spacing w:after="0"/>
              <w:ind w:left="135"/>
              <w:jc w:val="center"/>
            </w:pPr>
            <w:r w:rsidRPr="005723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B3F40D1" w14:textId="77777777" w:rsidR="00F32C9E" w:rsidRDefault="00F32C9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4A6785B" w14:textId="77777777" w:rsidR="00F32C9E" w:rsidRDefault="00F32C9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163FA27" w14:textId="77777777" w:rsidR="00F32C9E" w:rsidRDefault="00F32C9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3805B66" w14:textId="77777777" w:rsidR="00F32C9E" w:rsidRDefault="00F32C9E">
            <w:pPr>
              <w:spacing w:after="0"/>
              <w:ind w:left="135"/>
            </w:pPr>
          </w:p>
        </w:tc>
      </w:tr>
      <w:tr w:rsidR="00F32C9E" w14:paraId="367B0FF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59B7BB5" w14:textId="77777777" w:rsidR="00F32C9E" w:rsidRDefault="00195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8E591BE" w14:textId="77777777" w:rsidR="00F32C9E" w:rsidRDefault="00195BE0">
            <w:pPr>
              <w:spacing w:after="0"/>
              <w:ind w:left="135"/>
            </w:pPr>
            <w:r w:rsidRPr="005723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Предлоги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A14E855" w14:textId="77777777" w:rsidR="00F32C9E" w:rsidRDefault="00195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F21FB91" w14:textId="77777777" w:rsidR="00F32C9E" w:rsidRDefault="00F32C9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5BCB8BA" w14:textId="77777777" w:rsidR="00F32C9E" w:rsidRDefault="00F32C9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4078340" w14:textId="77777777" w:rsidR="00F32C9E" w:rsidRDefault="00F32C9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F42F343" w14:textId="77777777" w:rsidR="00F32C9E" w:rsidRDefault="00F32C9E">
            <w:pPr>
              <w:spacing w:after="0"/>
              <w:ind w:left="135"/>
            </w:pPr>
          </w:p>
        </w:tc>
      </w:tr>
      <w:tr w:rsidR="00F32C9E" w14:paraId="2733E3B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A20E454" w14:textId="77777777" w:rsidR="00F32C9E" w:rsidRDefault="00195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AE443AE" w14:textId="77777777" w:rsidR="00F32C9E" w:rsidRDefault="00195B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20549E5" w14:textId="77777777" w:rsidR="00F32C9E" w:rsidRDefault="00195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FF0AE4F" w14:textId="77777777" w:rsidR="00F32C9E" w:rsidRDefault="00F32C9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F5BD78E" w14:textId="77777777" w:rsidR="00F32C9E" w:rsidRDefault="00F32C9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16927AC" w14:textId="77777777" w:rsidR="00F32C9E" w:rsidRDefault="00F32C9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A23B717" w14:textId="77777777" w:rsidR="00F32C9E" w:rsidRDefault="00F32C9E">
            <w:pPr>
              <w:spacing w:after="0"/>
              <w:ind w:left="135"/>
            </w:pPr>
          </w:p>
        </w:tc>
      </w:tr>
      <w:tr w:rsidR="00F32C9E" w14:paraId="56513BD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CB4C991" w14:textId="77777777" w:rsidR="00F32C9E" w:rsidRDefault="00195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EA5757A" w14:textId="77777777" w:rsidR="00F32C9E" w:rsidRPr="0057239B" w:rsidRDefault="00195BE0">
            <w:pPr>
              <w:spacing w:after="0"/>
              <w:ind w:left="135"/>
              <w:rPr>
                <w:lang w:val="ru-RU"/>
              </w:rPr>
            </w:pPr>
            <w:r w:rsidRPr="0057239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роль имён существительных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C988CD4" w14:textId="77777777" w:rsidR="00F32C9E" w:rsidRDefault="00195BE0">
            <w:pPr>
              <w:spacing w:after="0"/>
              <w:ind w:left="135"/>
              <w:jc w:val="center"/>
            </w:pPr>
            <w:r w:rsidRPr="005723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35F941C" w14:textId="77777777" w:rsidR="00F32C9E" w:rsidRDefault="00F32C9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4C1A9A7" w14:textId="77777777" w:rsidR="00F32C9E" w:rsidRDefault="00F32C9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49616FB" w14:textId="77777777" w:rsidR="00F32C9E" w:rsidRDefault="00F32C9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CFC4E35" w14:textId="77777777" w:rsidR="00F32C9E" w:rsidRDefault="00F32C9E">
            <w:pPr>
              <w:spacing w:after="0"/>
              <w:ind w:left="135"/>
            </w:pPr>
          </w:p>
        </w:tc>
      </w:tr>
      <w:tr w:rsidR="00F32C9E" w14:paraId="148221B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571993A" w14:textId="77777777" w:rsidR="00F32C9E" w:rsidRDefault="00195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20FEBAE" w14:textId="77777777" w:rsidR="00F32C9E" w:rsidRPr="0057239B" w:rsidRDefault="00195BE0">
            <w:pPr>
              <w:spacing w:after="0"/>
              <w:ind w:left="135"/>
              <w:rPr>
                <w:lang w:val="ru-RU"/>
              </w:rPr>
            </w:pPr>
            <w:r w:rsidRPr="0057239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роль глаголов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7D17974" w14:textId="77777777" w:rsidR="00F32C9E" w:rsidRDefault="00195BE0">
            <w:pPr>
              <w:spacing w:after="0"/>
              <w:ind w:left="135"/>
              <w:jc w:val="center"/>
            </w:pPr>
            <w:r w:rsidRPr="005723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A2D5218" w14:textId="77777777" w:rsidR="00F32C9E" w:rsidRDefault="00F32C9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7B365B1" w14:textId="77777777" w:rsidR="00F32C9E" w:rsidRDefault="00F32C9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851249E" w14:textId="77777777" w:rsidR="00F32C9E" w:rsidRDefault="00F32C9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BF6C221" w14:textId="77777777" w:rsidR="00F32C9E" w:rsidRDefault="00F32C9E">
            <w:pPr>
              <w:spacing w:after="0"/>
              <w:ind w:left="135"/>
            </w:pPr>
          </w:p>
        </w:tc>
      </w:tr>
      <w:tr w:rsidR="00F32C9E" w14:paraId="52B1C42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F542605" w14:textId="77777777" w:rsidR="00F32C9E" w:rsidRDefault="00195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A438507" w14:textId="77777777" w:rsidR="00F32C9E" w:rsidRPr="0057239B" w:rsidRDefault="00195BE0">
            <w:pPr>
              <w:spacing w:after="0"/>
              <w:ind w:left="135"/>
              <w:rPr>
                <w:lang w:val="ru-RU"/>
              </w:rPr>
            </w:pPr>
            <w:r w:rsidRPr="0057239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B533702" w14:textId="77777777" w:rsidR="00F32C9E" w:rsidRDefault="00195BE0">
            <w:pPr>
              <w:spacing w:after="0"/>
              <w:ind w:left="135"/>
              <w:jc w:val="center"/>
            </w:pPr>
            <w:r w:rsidRPr="005723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2721CEB" w14:textId="77777777" w:rsidR="00F32C9E" w:rsidRDefault="00F32C9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ECC515D" w14:textId="77777777" w:rsidR="00F32C9E" w:rsidRDefault="00F32C9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F5A4F7F" w14:textId="77777777" w:rsidR="00F32C9E" w:rsidRDefault="00F32C9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6A8BEEF" w14:textId="77777777" w:rsidR="00F32C9E" w:rsidRDefault="00F32C9E">
            <w:pPr>
              <w:spacing w:after="0"/>
              <w:ind w:left="135"/>
            </w:pPr>
          </w:p>
        </w:tc>
      </w:tr>
      <w:tr w:rsidR="00F32C9E" w14:paraId="1C4DB2C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8BE99CF" w14:textId="77777777" w:rsidR="00F32C9E" w:rsidRDefault="00195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31F4FED" w14:textId="77777777" w:rsidR="00F32C9E" w:rsidRPr="0057239B" w:rsidRDefault="00195BE0">
            <w:pPr>
              <w:spacing w:after="0"/>
              <w:ind w:left="135"/>
              <w:rPr>
                <w:lang w:val="ru-RU"/>
              </w:rPr>
            </w:pPr>
            <w:r w:rsidRPr="0057239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349F3A4" w14:textId="77777777" w:rsidR="00F32C9E" w:rsidRDefault="00195BE0">
            <w:pPr>
              <w:spacing w:after="0"/>
              <w:ind w:left="135"/>
              <w:jc w:val="center"/>
            </w:pPr>
            <w:r w:rsidRPr="005723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714AB6D" w14:textId="77777777" w:rsidR="00F32C9E" w:rsidRDefault="00F32C9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F014E10" w14:textId="77777777" w:rsidR="00F32C9E" w:rsidRDefault="00F32C9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01C9101" w14:textId="77777777" w:rsidR="00F32C9E" w:rsidRDefault="00F32C9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2F3C15C" w14:textId="77777777" w:rsidR="00F32C9E" w:rsidRDefault="00F32C9E">
            <w:pPr>
              <w:spacing w:after="0"/>
              <w:ind w:left="135"/>
            </w:pPr>
          </w:p>
        </w:tc>
      </w:tr>
      <w:tr w:rsidR="00F32C9E" w14:paraId="7088E5D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BD0334A" w14:textId="77777777" w:rsidR="00F32C9E" w:rsidRDefault="00195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D4C8429" w14:textId="77777777" w:rsidR="00F32C9E" w:rsidRPr="0057239B" w:rsidRDefault="00195BE0">
            <w:pPr>
              <w:spacing w:after="0"/>
              <w:ind w:left="135"/>
              <w:rPr>
                <w:lang w:val="ru-RU"/>
              </w:rPr>
            </w:pPr>
            <w:r w:rsidRPr="0057239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B76F07C" w14:textId="77777777" w:rsidR="00F32C9E" w:rsidRDefault="00195BE0">
            <w:pPr>
              <w:spacing w:after="0"/>
              <w:ind w:left="135"/>
              <w:jc w:val="center"/>
            </w:pPr>
            <w:r w:rsidRPr="005723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CF4ABD9" w14:textId="77777777" w:rsidR="00F32C9E" w:rsidRDefault="00195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17185C3" w14:textId="77777777" w:rsidR="00F32C9E" w:rsidRDefault="00F32C9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B257330" w14:textId="77777777" w:rsidR="00F32C9E" w:rsidRDefault="00F32C9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6C0E11D" w14:textId="77777777" w:rsidR="00F32C9E" w:rsidRDefault="00F32C9E">
            <w:pPr>
              <w:spacing w:after="0"/>
              <w:ind w:left="135"/>
            </w:pPr>
          </w:p>
        </w:tc>
      </w:tr>
      <w:tr w:rsidR="00F32C9E" w14:paraId="7B810FA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EE6F7F8" w14:textId="77777777" w:rsidR="00F32C9E" w:rsidRDefault="00195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DC3D737" w14:textId="77777777" w:rsidR="00F32C9E" w:rsidRDefault="00195BE0">
            <w:pPr>
              <w:spacing w:after="0"/>
              <w:ind w:left="135"/>
            </w:pPr>
            <w:r w:rsidRPr="005723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отработка орфограмм, вызывающих трудности.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имен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собственных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"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использованием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образовательных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ресурсов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D23FE99" w14:textId="77777777" w:rsidR="00F32C9E" w:rsidRDefault="00195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8EAEE1A" w14:textId="77777777" w:rsidR="00F32C9E" w:rsidRDefault="00F32C9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7BD2FF7" w14:textId="77777777" w:rsidR="00F32C9E" w:rsidRDefault="00F32C9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FE5EC60" w14:textId="77777777" w:rsidR="00F32C9E" w:rsidRDefault="00F32C9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2A9E9F3" w14:textId="77777777" w:rsidR="00F32C9E" w:rsidRDefault="00F32C9E">
            <w:pPr>
              <w:spacing w:after="0"/>
              <w:ind w:left="135"/>
            </w:pPr>
          </w:p>
        </w:tc>
      </w:tr>
      <w:tr w:rsidR="00F32C9E" w14:paraId="3CE6817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141732D" w14:textId="77777777" w:rsidR="00F32C9E" w:rsidRDefault="00195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6EC372C" w14:textId="77777777" w:rsidR="00F32C9E" w:rsidRPr="0057239B" w:rsidRDefault="00195BE0">
            <w:pPr>
              <w:spacing w:after="0"/>
              <w:ind w:left="135"/>
              <w:rPr>
                <w:lang w:val="ru-RU"/>
              </w:rPr>
            </w:pPr>
            <w:r w:rsidRPr="005723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</w:t>
            </w:r>
            <w:proofErr w:type="spellStart"/>
            <w:r w:rsidRPr="0057239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орфография.Орфографическая</w:t>
            </w:r>
            <w:proofErr w:type="spellEnd"/>
            <w:r w:rsidRPr="005723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зоркость как ос</w:t>
            </w:r>
            <w:r w:rsidRPr="0057239B">
              <w:rPr>
                <w:rFonts w:ascii="Times New Roman" w:hAnsi="Times New Roman"/>
                <w:color w:val="000000"/>
                <w:sz w:val="24"/>
                <w:lang w:val="ru-RU"/>
              </w:rPr>
              <w:t>ознание места возможного возникновения орфографической ошибки: наблюдение за правописанием суффиксов имён существительных; правописание парных по глухости-звонкости согласны звуков в корне слова (с использованием электронных образовательных ресурсов)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F0D8B2C" w14:textId="77777777" w:rsidR="00F32C9E" w:rsidRDefault="00195BE0">
            <w:pPr>
              <w:spacing w:after="0"/>
              <w:ind w:left="135"/>
              <w:jc w:val="center"/>
            </w:pPr>
            <w:r w:rsidRPr="0057239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5A0D7F3" w14:textId="77777777" w:rsidR="00F32C9E" w:rsidRDefault="00F32C9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6894B42" w14:textId="77777777" w:rsidR="00F32C9E" w:rsidRDefault="00F32C9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C1915D7" w14:textId="77777777" w:rsidR="00F32C9E" w:rsidRDefault="00F32C9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967C468" w14:textId="77777777" w:rsidR="00F32C9E" w:rsidRDefault="00F32C9E">
            <w:pPr>
              <w:spacing w:after="0"/>
              <w:ind w:left="135"/>
            </w:pPr>
          </w:p>
        </w:tc>
      </w:tr>
      <w:tr w:rsidR="00F32C9E" w14:paraId="5D12FEC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2011767" w14:textId="77777777" w:rsidR="00F32C9E" w:rsidRDefault="00195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EEBC993" w14:textId="77777777" w:rsidR="00F32C9E" w:rsidRPr="0057239B" w:rsidRDefault="00195BE0">
            <w:pPr>
              <w:spacing w:after="0"/>
              <w:ind w:left="135"/>
              <w:rPr>
                <w:lang w:val="ru-RU"/>
              </w:rPr>
            </w:pPr>
            <w:r w:rsidRPr="0057239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суффиксов имен прилагательных; правописание слов с разделительным мягким знаком (с испо</w:t>
            </w:r>
            <w:r w:rsidRPr="0057239B">
              <w:rPr>
                <w:rFonts w:ascii="Times New Roman" w:hAnsi="Times New Roman"/>
                <w:color w:val="000000"/>
                <w:sz w:val="24"/>
                <w:lang w:val="ru-RU"/>
              </w:rPr>
              <w:t>льзованием электронных образовательных ресурсов)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6A0C952" w14:textId="77777777" w:rsidR="00F32C9E" w:rsidRDefault="00195BE0">
            <w:pPr>
              <w:spacing w:after="0"/>
              <w:ind w:left="135"/>
              <w:jc w:val="center"/>
            </w:pPr>
            <w:r w:rsidRPr="005723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1581C1F" w14:textId="77777777" w:rsidR="00F32C9E" w:rsidRDefault="00F32C9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C3B6FC2" w14:textId="77777777" w:rsidR="00F32C9E" w:rsidRDefault="00F32C9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F3B3C8A" w14:textId="77777777" w:rsidR="00F32C9E" w:rsidRDefault="00F32C9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E8E8863" w14:textId="77777777" w:rsidR="00F32C9E" w:rsidRDefault="00F32C9E">
            <w:pPr>
              <w:spacing w:after="0"/>
              <w:ind w:left="135"/>
            </w:pPr>
          </w:p>
        </w:tc>
      </w:tr>
      <w:tr w:rsidR="00F32C9E" w14:paraId="0FCE6B3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CC4F6B4" w14:textId="77777777" w:rsidR="00F32C9E" w:rsidRDefault="00195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B392C22" w14:textId="77777777" w:rsidR="00F32C9E" w:rsidRPr="0057239B" w:rsidRDefault="00195BE0">
            <w:pPr>
              <w:spacing w:after="0"/>
              <w:ind w:left="135"/>
              <w:rPr>
                <w:lang w:val="ru-RU"/>
              </w:rPr>
            </w:pPr>
            <w:r w:rsidRPr="005723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приставок; </w:t>
            </w:r>
            <w:r w:rsidRPr="0057239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буквосочетаний с шипящими звуками (с использованием электронных образовательных ресурсов)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B5EFEE7" w14:textId="77777777" w:rsidR="00F32C9E" w:rsidRDefault="00195BE0">
            <w:pPr>
              <w:spacing w:after="0"/>
              <w:ind w:left="135"/>
              <w:jc w:val="center"/>
            </w:pPr>
            <w:r w:rsidRPr="005723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665A2C8" w14:textId="77777777" w:rsidR="00F32C9E" w:rsidRDefault="00F32C9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422BBB5" w14:textId="77777777" w:rsidR="00F32C9E" w:rsidRDefault="00F32C9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387DB8F" w14:textId="77777777" w:rsidR="00F32C9E" w:rsidRDefault="00F32C9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DFEB764" w14:textId="77777777" w:rsidR="00F32C9E" w:rsidRDefault="00F32C9E">
            <w:pPr>
              <w:spacing w:after="0"/>
              <w:ind w:left="135"/>
            </w:pPr>
          </w:p>
        </w:tc>
      </w:tr>
      <w:tr w:rsidR="00F32C9E" w14:paraId="46EF7CC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CF50349" w14:textId="77777777" w:rsidR="00F32C9E" w:rsidRDefault="00195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E8BF896" w14:textId="77777777" w:rsidR="00F32C9E" w:rsidRDefault="00195B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диктант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ACC7014" w14:textId="77777777" w:rsidR="00F32C9E" w:rsidRDefault="00195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FF48415" w14:textId="77777777" w:rsidR="00F32C9E" w:rsidRDefault="00195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27C0B24" w14:textId="77777777" w:rsidR="00F32C9E" w:rsidRDefault="00F32C9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BC46B67" w14:textId="77777777" w:rsidR="00F32C9E" w:rsidRDefault="00F32C9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95903B1" w14:textId="77777777" w:rsidR="00F32C9E" w:rsidRDefault="00F32C9E">
            <w:pPr>
              <w:spacing w:after="0"/>
              <w:ind w:left="135"/>
            </w:pPr>
          </w:p>
        </w:tc>
      </w:tr>
      <w:tr w:rsidR="00F32C9E" w14:paraId="01E664E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C92080C" w14:textId="77777777" w:rsidR="00F32C9E" w:rsidRDefault="00195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94BB1F1" w14:textId="77777777" w:rsidR="00F32C9E" w:rsidRPr="0057239B" w:rsidRDefault="00195BE0">
            <w:pPr>
              <w:spacing w:after="0"/>
              <w:ind w:left="135"/>
              <w:rPr>
                <w:lang w:val="ru-RU"/>
              </w:rPr>
            </w:pPr>
            <w:r w:rsidRPr="005723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</w:t>
            </w:r>
            <w:r w:rsidRPr="0057239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отработка орфограмм, вызывающих трудности. Контроль </w:t>
            </w:r>
            <w:r w:rsidRPr="0057239B">
              <w:rPr>
                <w:rFonts w:ascii="Times New Roman" w:hAnsi="Times New Roman"/>
                <w:color w:val="000000"/>
                <w:sz w:val="24"/>
                <w:lang w:val="ru-RU"/>
              </w:rPr>
              <w:t>"Правописание буквосочетаний с шипящими звуками"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7F62E83" w14:textId="77777777" w:rsidR="00F32C9E" w:rsidRDefault="00195BE0">
            <w:pPr>
              <w:spacing w:after="0"/>
              <w:ind w:left="135"/>
              <w:jc w:val="center"/>
            </w:pPr>
            <w:r w:rsidRPr="0057239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A6327C4" w14:textId="77777777" w:rsidR="00F32C9E" w:rsidRDefault="00F32C9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8F94B51" w14:textId="77777777" w:rsidR="00F32C9E" w:rsidRDefault="00F32C9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ECB3658" w14:textId="77777777" w:rsidR="00F32C9E" w:rsidRDefault="00F32C9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4F0B897" w14:textId="77777777" w:rsidR="00F32C9E" w:rsidRDefault="00F32C9E">
            <w:pPr>
              <w:spacing w:after="0"/>
              <w:ind w:left="135"/>
            </w:pPr>
          </w:p>
        </w:tc>
      </w:tr>
      <w:tr w:rsidR="00F32C9E" w14:paraId="055C36D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EB9C8E8" w14:textId="77777777" w:rsidR="00F32C9E" w:rsidRDefault="00195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85D6811" w14:textId="77777777" w:rsidR="00F32C9E" w:rsidRPr="0057239B" w:rsidRDefault="00195BE0">
            <w:pPr>
              <w:spacing w:after="0"/>
              <w:ind w:left="135"/>
              <w:rPr>
                <w:lang w:val="ru-RU"/>
              </w:rPr>
            </w:pPr>
            <w:r w:rsidRPr="0057239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26E216D" w14:textId="77777777" w:rsidR="00F32C9E" w:rsidRDefault="00195BE0">
            <w:pPr>
              <w:spacing w:after="0"/>
              <w:ind w:left="135"/>
              <w:jc w:val="center"/>
            </w:pPr>
            <w:r w:rsidRPr="005723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60536DB" w14:textId="77777777" w:rsidR="00F32C9E" w:rsidRDefault="00195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1162489" w14:textId="77777777" w:rsidR="00F32C9E" w:rsidRDefault="00F32C9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9845F5C" w14:textId="77777777" w:rsidR="00F32C9E" w:rsidRDefault="00F32C9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64AF9C2" w14:textId="77777777" w:rsidR="00F32C9E" w:rsidRDefault="00F32C9E">
            <w:pPr>
              <w:spacing w:after="0"/>
              <w:ind w:left="135"/>
            </w:pPr>
          </w:p>
        </w:tc>
      </w:tr>
      <w:tr w:rsidR="00F32C9E" w14:paraId="6DA858F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DB05B6D" w14:textId="77777777" w:rsidR="00F32C9E" w:rsidRDefault="00195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1B03A77" w14:textId="77777777" w:rsidR="00F32C9E" w:rsidRPr="0057239B" w:rsidRDefault="00195BE0">
            <w:pPr>
              <w:spacing w:after="0"/>
              <w:ind w:left="135"/>
              <w:rPr>
                <w:lang w:val="ru-RU"/>
              </w:rPr>
            </w:pPr>
            <w:r w:rsidRPr="0057239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0BFC737" w14:textId="77777777" w:rsidR="00F32C9E" w:rsidRDefault="00195BE0">
            <w:pPr>
              <w:spacing w:after="0"/>
              <w:ind w:left="135"/>
              <w:jc w:val="center"/>
            </w:pPr>
            <w:r w:rsidRPr="005723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84A569B" w14:textId="77777777" w:rsidR="00F32C9E" w:rsidRDefault="00195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6E9590B" w14:textId="77777777" w:rsidR="00F32C9E" w:rsidRDefault="00F32C9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109C194" w14:textId="77777777" w:rsidR="00F32C9E" w:rsidRDefault="00F32C9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E5428A7" w14:textId="77777777" w:rsidR="00F32C9E" w:rsidRDefault="00F32C9E">
            <w:pPr>
              <w:spacing w:after="0"/>
              <w:ind w:left="135"/>
            </w:pPr>
          </w:p>
        </w:tc>
      </w:tr>
      <w:tr w:rsidR="00F32C9E" w14:paraId="1DDEA49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E6B0FAB" w14:textId="77777777" w:rsidR="00F32C9E" w:rsidRPr="0057239B" w:rsidRDefault="00195BE0">
            <w:pPr>
              <w:spacing w:after="0"/>
              <w:ind w:left="135"/>
              <w:rPr>
                <w:lang w:val="ru-RU"/>
              </w:rPr>
            </w:pPr>
            <w:r w:rsidRPr="0057239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1C44F5A8" w14:textId="77777777" w:rsidR="00F32C9E" w:rsidRDefault="00195BE0">
            <w:pPr>
              <w:spacing w:after="0"/>
              <w:ind w:left="135"/>
              <w:jc w:val="center"/>
            </w:pPr>
            <w:r w:rsidRPr="005723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C90DC1D" w14:textId="77777777" w:rsidR="00F32C9E" w:rsidRDefault="00195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C591335" w14:textId="77777777" w:rsidR="00F32C9E" w:rsidRDefault="00195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042CDD2" w14:textId="77777777" w:rsidR="00F32C9E" w:rsidRDefault="00F32C9E"/>
        </w:tc>
      </w:tr>
    </w:tbl>
    <w:p w14:paraId="015E0524" w14:textId="77777777" w:rsidR="00F32C9E" w:rsidRDefault="00F32C9E">
      <w:pPr>
        <w:sectPr w:rsidR="00F32C9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8B1F4C3" w14:textId="77777777" w:rsidR="00F32C9E" w:rsidRDefault="00F32C9E">
      <w:pPr>
        <w:sectPr w:rsidR="00F32C9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E07C8CF" w14:textId="77777777" w:rsidR="00F32C9E" w:rsidRDefault="00F32C9E">
      <w:pPr>
        <w:sectPr w:rsidR="00F32C9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9614D6A" w14:textId="77777777" w:rsidR="00F32C9E" w:rsidRDefault="00F32C9E">
      <w:pPr>
        <w:sectPr w:rsidR="00F32C9E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0" w:name="block-10874631"/>
      <w:bookmarkEnd w:id="9"/>
    </w:p>
    <w:p w14:paraId="14E3B1D4" w14:textId="77777777" w:rsidR="00F32C9E" w:rsidRDefault="00F32C9E">
      <w:pPr>
        <w:sectPr w:rsidR="00F32C9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E29CF14" w14:textId="77777777" w:rsidR="00F32C9E" w:rsidRDefault="00195BE0">
      <w:pPr>
        <w:spacing w:after="0"/>
        <w:ind w:left="120"/>
      </w:pPr>
      <w:bookmarkStart w:id="11" w:name="block-10874637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14:paraId="24FA33E5" w14:textId="77777777" w:rsidR="00F32C9E" w:rsidRDefault="00195BE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2DA594F6" w14:textId="77777777" w:rsidR="00F32C9E" w:rsidRPr="0057239B" w:rsidRDefault="00195BE0">
      <w:pPr>
        <w:spacing w:after="0" w:line="480" w:lineRule="auto"/>
        <w:ind w:left="120"/>
        <w:rPr>
          <w:lang w:val="ru-RU"/>
        </w:rPr>
      </w:pPr>
      <w:r w:rsidRPr="0057239B">
        <w:rPr>
          <w:rFonts w:ascii="Times New Roman" w:hAnsi="Times New Roman"/>
          <w:color w:val="000000"/>
          <w:sz w:val="28"/>
          <w:lang w:val="ru-RU"/>
        </w:rPr>
        <w:t>​‌</w:t>
      </w:r>
      <w:bookmarkStart w:id="12" w:name="dce57170-aafe-4279-bc99-7e0b1532e74c"/>
      <w:r w:rsidRPr="0057239B">
        <w:rPr>
          <w:rFonts w:ascii="Times New Roman" w:hAnsi="Times New Roman"/>
          <w:color w:val="000000"/>
          <w:sz w:val="28"/>
          <w:lang w:val="ru-RU"/>
        </w:rPr>
        <w:t xml:space="preserve">• Русский язык (в 2 частях), 2 класс/ </w:t>
      </w:r>
      <w:proofErr w:type="spellStart"/>
      <w:r w:rsidRPr="0057239B">
        <w:rPr>
          <w:rFonts w:ascii="Times New Roman" w:hAnsi="Times New Roman"/>
          <w:color w:val="000000"/>
          <w:sz w:val="28"/>
          <w:lang w:val="ru-RU"/>
        </w:rPr>
        <w:t>Канакина</w:t>
      </w:r>
      <w:proofErr w:type="spellEnd"/>
      <w:r w:rsidRPr="0057239B">
        <w:rPr>
          <w:rFonts w:ascii="Times New Roman" w:hAnsi="Times New Roman"/>
          <w:color w:val="000000"/>
          <w:sz w:val="28"/>
          <w:lang w:val="ru-RU"/>
        </w:rPr>
        <w:t xml:space="preserve"> В.П., Горецкий В.Г., Акционерное общество </w:t>
      </w:r>
      <w:r w:rsidRPr="0057239B">
        <w:rPr>
          <w:rFonts w:ascii="Times New Roman" w:hAnsi="Times New Roman"/>
          <w:color w:val="000000"/>
          <w:sz w:val="28"/>
          <w:lang w:val="ru-RU"/>
        </w:rPr>
        <w:t>«Издательство «Просвещение»</w:t>
      </w:r>
      <w:bookmarkEnd w:id="12"/>
      <w:r w:rsidRPr="0057239B">
        <w:rPr>
          <w:rFonts w:ascii="Times New Roman" w:hAnsi="Times New Roman"/>
          <w:color w:val="000000"/>
          <w:sz w:val="28"/>
          <w:lang w:val="ru-RU"/>
        </w:rPr>
        <w:t>‌​</w:t>
      </w:r>
    </w:p>
    <w:p w14:paraId="445060C2" w14:textId="77777777" w:rsidR="00F32C9E" w:rsidRPr="0057239B" w:rsidRDefault="00195BE0">
      <w:pPr>
        <w:spacing w:after="0" w:line="480" w:lineRule="auto"/>
        <w:ind w:left="120"/>
        <w:rPr>
          <w:lang w:val="ru-RU"/>
        </w:rPr>
      </w:pPr>
      <w:r w:rsidRPr="0057239B">
        <w:rPr>
          <w:rFonts w:ascii="Times New Roman" w:hAnsi="Times New Roman"/>
          <w:color w:val="000000"/>
          <w:sz w:val="28"/>
          <w:lang w:val="ru-RU"/>
        </w:rPr>
        <w:t>​‌‌</w:t>
      </w:r>
    </w:p>
    <w:p w14:paraId="5A9CBF94" w14:textId="77777777" w:rsidR="00F32C9E" w:rsidRPr="0057239B" w:rsidRDefault="00195BE0">
      <w:pPr>
        <w:spacing w:after="0"/>
        <w:ind w:left="120"/>
        <w:rPr>
          <w:lang w:val="ru-RU"/>
        </w:rPr>
      </w:pPr>
      <w:r w:rsidRPr="0057239B">
        <w:rPr>
          <w:rFonts w:ascii="Times New Roman" w:hAnsi="Times New Roman"/>
          <w:color w:val="000000"/>
          <w:sz w:val="28"/>
          <w:lang w:val="ru-RU"/>
        </w:rPr>
        <w:t>​</w:t>
      </w:r>
    </w:p>
    <w:p w14:paraId="4A6E6715" w14:textId="77777777" w:rsidR="00F32C9E" w:rsidRPr="0057239B" w:rsidRDefault="00195BE0">
      <w:pPr>
        <w:spacing w:after="0" w:line="480" w:lineRule="auto"/>
        <w:ind w:left="120"/>
        <w:rPr>
          <w:lang w:val="ru-RU"/>
        </w:rPr>
      </w:pPr>
      <w:r w:rsidRPr="0057239B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08757410" w14:textId="77777777" w:rsidR="00F32C9E" w:rsidRPr="0057239B" w:rsidRDefault="00195BE0">
      <w:pPr>
        <w:spacing w:after="0" w:line="480" w:lineRule="auto"/>
        <w:ind w:left="120"/>
        <w:rPr>
          <w:lang w:val="ru-RU"/>
        </w:rPr>
      </w:pPr>
      <w:r w:rsidRPr="0057239B">
        <w:rPr>
          <w:rFonts w:ascii="Times New Roman" w:hAnsi="Times New Roman"/>
          <w:color w:val="000000"/>
          <w:sz w:val="28"/>
          <w:lang w:val="ru-RU"/>
        </w:rPr>
        <w:t>​‌</w:t>
      </w:r>
      <w:r w:rsidRPr="0057239B">
        <w:rPr>
          <w:rFonts w:ascii="Times New Roman" w:hAnsi="Times New Roman"/>
          <w:color w:val="000000"/>
          <w:sz w:val="28"/>
          <w:lang w:val="ru-RU"/>
        </w:rPr>
        <w:t>1.Канакина В.П., Горецкий В.Г. Русский язык. Рабочие программы. 1-4 классы. / М.: Просвещение, 2011 г.</w:t>
      </w:r>
      <w:r w:rsidRPr="0057239B">
        <w:rPr>
          <w:sz w:val="28"/>
          <w:lang w:val="ru-RU"/>
        </w:rPr>
        <w:br/>
      </w:r>
      <w:r w:rsidRPr="0057239B">
        <w:rPr>
          <w:rFonts w:ascii="Times New Roman" w:hAnsi="Times New Roman"/>
          <w:color w:val="000000"/>
          <w:sz w:val="28"/>
          <w:lang w:val="ru-RU"/>
        </w:rPr>
        <w:t xml:space="preserve"> 2.Канакина В.П. Русский язык. Тестовые задания. 1 класс. / М.: Просвещение, 201</w:t>
      </w:r>
      <w:r w:rsidRPr="0057239B">
        <w:rPr>
          <w:rFonts w:ascii="Times New Roman" w:hAnsi="Times New Roman"/>
          <w:color w:val="000000"/>
          <w:sz w:val="28"/>
          <w:lang w:val="ru-RU"/>
        </w:rPr>
        <w:t>1 г.</w:t>
      </w:r>
      <w:r w:rsidRPr="0057239B">
        <w:rPr>
          <w:sz w:val="28"/>
          <w:lang w:val="ru-RU"/>
        </w:rPr>
        <w:br/>
      </w:r>
      <w:r w:rsidRPr="0057239B">
        <w:rPr>
          <w:rFonts w:ascii="Times New Roman" w:hAnsi="Times New Roman"/>
          <w:color w:val="000000"/>
          <w:sz w:val="28"/>
          <w:lang w:val="ru-RU"/>
        </w:rPr>
        <w:t xml:space="preserve"> 3.Ковригина Т.В. Русский язык: обучение грамоте (обучение письму), технологические карты, 2 класс / Издательство «Учитель»2019 год</w:t>
      </w:r>
      <w:r w:rsidRPr="0057239B">
        <w:rPr>
          <w:sz w:val="28"/>
          <w:lang w:val="ru-RU"/>
        </w:rPr>
        <w:br/>
      </w:r>
      <w:bookmarkStart w:id="13" w:name="90a527ce-5992-48fa-934a-f9ebf19234e8"/>
      <w:bookmarkEnd w:id="13"/>
      <w:r w:rsidRPr="0057239B">
        <w:rPr>
          <w:rFonts w:ascii="Times New Roman" w:hAnsi="Times New Roman"/>
          <w:color w:val="000000"/>
          <w:sz w:val="28"/>
          <w:lang w:val="ru-RU"/>
        </w:rPr>
        <w:t>‌​</w:t>
      </w:r>
    </w:p>
    <w:p w14:paraId="1CF23EB7" w14:textId="77777777" w:rsidR="00F32C9E" w:rsidRPr="0057239B" w:rsidRDefault="00F32C9E">
      <w:pPr>
        <w:spacing w:after="0"/>
        <w:ind w:left="120"/>
        <w:rPr>
          <w:lang w:val="ru-RU"/>
        </w:rPr>
      </w:pPr>
    </w:p>
    <w:p w14:paraId="145CAF1A" w14:textId="77777777" w:rsidR="00F32C9E" w:rsidRPr="0057239B" w:rsidRDefault="00195BE0">
      <w:pPr>
        <w:spacing w:after="0" w:line="480" w:lineRule="auto"/>
        <w:ind w:left="120"/>
        <w:rPr>
          <w:lang w:val="ru-RU"/>
        </w:rPr>
      </w:pPr>
      <w:r w:rsidRPr="0057239B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42B629E6" w14:textId="77777777" w:rsidR="00F32C9E" w:rsidRDefault="00195BE0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14:paraId="617231E5" w14:textId="77777777" w:rsidR="00F32C9E" w:rsidRDefault="00F32C9E">
      <w:pPr>
        <w:sectPr w:rsidR="00F32C9E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14:paraId="74F11A1F" w14:textId="77777777" w:rsidR="00195BE0" w:rsidRDefault="00195BE0"/>
    <w:sectPr w:rsidR="00195BE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22C4E"/>
    <w:multiLevelType w:val="multilevel"/>
    <w:tmpl w:val="E5CC86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1664F85"/>
    <w:multiLevelType w:val="multilevel"/>
    <w:tmpl w:val="ED8815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34350DD"/>
    <w:multiLevelType w:val="multilevel"/>
    <w:tmpl w:val="021A1B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FCE78B6"/>
    <w:multiLevelType w:val="multilevel"/>
    <w:tmpl w:val="7C96E6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E845955"/>
    <w:multiLevelType w:val="multilevel"/>
    <w:tmpl w:val="9946A0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0533928"/>
    <w:multiLevelType w:val="multilevel"/>
    <w:tmpl w:val="D17636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35068C2"/>
    <w:multiLevelType w:val="multilevel"/>
    <w:tmpl w:val="60609A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5FE38AC"/>
    <w:multiLevelType w:val="multilevel"/>
    <w:tmpl w:val="C3A2C7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E386456"/>
    <w:multiLevelType w:val="multilevel"/>
    <w:tmpl w:val="24A8C9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50C96698"/>
    <w:multiLevelType w:val="multilevel"/>
    <w:tmpl w:val="427E2A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51C774E9"/>
    <w:multiLevelType w:val="multilevel"/>
    <w:tmpl w:val="D7A099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59845439"/>
    <w:multiLevelType w:val="multilevel"/>
    <w:tmpl w:val="872C4B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5AF65B4B"/>
    <w:multiLevelType w:val="multilevel"/>
    <w:tmpl w:val="41CC8B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5D804D5F"/>
    <w:multiLevelType w:val="multilevel"/>
    <w:tmpl w:val="FE0E07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6041589E"/>
    <w:multiLevelType w:val="multilevel"/>
    <w:tmpl w:val="BED8F6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640E4BD0"/>
    <w:multiLevelType w:val="multilevel"/>
    <w:tmpl w:val="5FC0CD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76B01DA2"/>
    <w:multiLevelType w:val="multilevel"/>
    <w:tmpl w:val="EDB4C7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79534160"/>
    <w:multiLevelType w:val="multilevel"/>
    <w:tmpl w:val="7604EA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7"/>
  </w:num>
  <w:num w:numId="2">
    <w:abstractNumId w:val="2"/>
  </w:num>
  <w:num w:numId="3">
    <w:abstractNumId w:val="15"/>
  </w:num>
  <w:num w:numId="4">
    <w:abstractNumId w:val="16"/>
  </w:num>
  <w:num w:numId="5">
    <w:abstractNumId w:val="5"/>
  </w:num>
  <w:num w:numId="6">
    <w:abstractNumId w:val="8"/>
  </w:num>
  <w:num w:numId="7">
    <w:abstractNumId w:val="0"/>
  </w:num>
  <w:num w:numId="8">
    <w:abstractNumId w:val="4"/>
  </w:num>
  <w:num w:numId="9">
    <w:abstractNumId w:val="17"/>
  </w:num>
  <w:num w:numId="10">
    <w:abstractNumId w:val="1"/>
  </w:num>
  <w:num w:numId="11">
    <w:abstractNumId w:val="3"/>
  </w:num>
  <w:num w:numId="12">
    <w:abstractNumId w:val="13"/>
  </w:num>
  <w:num w:numId="13">
    <w:abstractNumId w:val="10"/>
  </w:num>
  <w:num w:numId="14">
    <w:abstractNumId w:val="6"/>
  </w:num>
  <w:num w:numId="15">
    <w:abstractNumId w:val="9"/>
  </w:num>
  <w:num w:numId="16">
    <w:abstractNumId w:val="11"/>
  </w:num>
  <w:num w:numId="17">
    <w:abstractNumId w:val="12"/>
  </w:num>
  <w:num w:numId="1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F32C9E"/>
    <w:rsid w:val="00195BE0"/>
    <w:rsid w:val="0057239B"/>
    <w:rsid w:val="00F32C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43677B"/>
  <w15:docId w15:val="{A92826D9-C822-4426-9EDE-D71313F7CE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orkprogram.edsoo.ru/templates/415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5900</Words>
  <Characters>33633</Characters>
  <Application>Microsoft Office Word</Application>
  <DocSecurity>0</DocSecurity>
  <Lines>280</Lines>
  <Paragraphs>78</Paragraphs>
  <ScaleCrop>false</ScaleCrop>
  <Company/>
  <LinksUpToDate>false</LinksUpToDate>
  <CharactersWithSpaces>39455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zaira</cp:lastModifiedBy>
  <cp:revision>3</cp:revision>
  <dcterms:created xsi:type="dcterms:W3CDTF">2023-09-16T19:00:00Z</dcterms:created>
  <dcterms:modified xsi:type="dcterms:W3CDTF">2023-09-16T19:05:00Z</dcterms:modified>
</cp:coreProperties>
</file>