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1CF8" w14:textId="77777777" w:rsidR="00D144E1" w:rsidRPr="00E54B6F" w:rsidRDefault="00B06EEE">
      <w:pPr>
        <w:spacing w:after="0" w:line="408" w:lineRule="auto"/>
        <w:ind w:left="120"/>
        <w:jc w:val="center"/>
        <w:rPr>
          <w:lang w:val="ru-RU"/>
        </w:rPr>
      </w:pPr>
      <w:bookmarkStart w:id="0" w:name="block-10915354"/>
      <w:r w:rsidRPr="00E54B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1018DB" w14:textId="77777777" w:rsidR="00D144E1" w:rsidRPr="00E54B6F" w:rsidRDefault="00B06EEE">
      <w:pPr>
        <w:spacing w:after="0" w:line="408" w:lineRule="auto"/>
        <w:ind w:left="120"/>
        <w:jc w:val="center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E54B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B965D54" w14:textId="77777777" w:rsidR="00D144E1" w:rsidRPr="00E54B6F" w:rsidRDefault="00B06EEE">
      <w:pPr>
        <w:spacing w:after="0" w:line="408" w:lineRule="auto"/>
        <w:ind w:left="120"/>
        <w:jc w:val="center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E54B6F">
        <w:rPr>
          <w:rFonts w:ascii="Times New Roman" w:hAnsi="Times New Roman"/>
          <w:b/>
          <w:color w:val="000000"/>
          <w:sz w:val="28"/>
          <w:lang w:val="ru-RU"/>
        </w:rPr>
        <w:t>МР"Каякентский</w:t>
      </w:r>
      <w:proofErr w:type="spellEnd"/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E54B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4B6F">
        <w:rPr>
          <w:rFonts w:ascii="Times New Roman" w:hAnsi="Times New Roman"/>
          <w:color w:val="000000"/>
          <w:sz w:val="28"/>
          <w:lang w:val="ru-RU"/>
        </w:rPr>
        <w:t>​</w:t>
      </w:r>
    </w:p>
    <w:p w14:paraId="32873C34" w14:textId="77777777" w:rsidR="00D144E1" w:rsidRPr="00E54B6F" w:rsidRDefault="00B06EEE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54B6F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091D64D2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47B17C2B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7EF55A14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258DB704" w14:textId="77777777" w:rsidR="00D144E1" w:rsidRPr="00E54B6F" w:rsidRDefault="00D144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9E099A9" w14:textId="77777777" w:rsidTr="000D4161">
        <w:tc>
          <w:tcPr>
            <w:tcW w:w="3114" w:type="dxa"/>
          </w:tcPr>
          <w:p w14:paraId="48B2D0C5" w14:textId="77777777" w:rsidR="00C53FFE" w:rsidRPr="0040209D" w:rsidRDefault="00B06EE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EFFF7E0" w14:textId="77777777" w:rsidR="004E6975" w:rsidRPr="008944ED" w:rsidRDefault="00B06E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CD50BD8" w14:textId="77777777" w:rsidR="004E6975" w:rsidRDefault="00B06E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340B2C" w14:textId="77777777" w:rsidR="004E6975" w:rsidRPr="008944ED" w:rsidRDefault="00B06E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3B9D8F8B" w14:textId="77777777" w:rsidR="004E6975" w:rsidRDefault="00B06E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54B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98AB4D" w14:textId="77777777" w:rsidR="00C53FFE" w:rsidRPr="0040209D" w:rsidRDefault="00B06E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F080B7" w14:textId="77777777" w:rsidR="00C53FFE" w:rsidRPr="0040209D" w:rsidRDefault="00B06EE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A86BADB" w14:textId="77777777" w:rsidR="004E6975" w:rsidRPr="008944ED" w:rsidRDefault="00B06E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 сада</w:t>
            </w:r>
          </w:p>
          <w:p w14:paraId="0DBB3D40" w14:textId="77777777" w:rsidR="004E6975" w:rsidRDefault="00B06E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2983FC" w14:textId="77777777" w:rsidR="004E6975" w:rsidRPr="008944ED" w:rsidRDefault="00B06E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4AB93C2E" w14:textId="77777777" w:rsidR="004E6975" w:rsidRDefault="00B06E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467E30" w14:textId="77777777" w:rsidR="00C53FFE" w:rsidRPr="0040209D" w:rsidRDefault="00B06E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63CA3D" w14:textId="77777777" w:rsidR="000E6D86" w:rsidRDefault="00B06E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522EA0" w14:textId="77777777" w:rsidR="000E6D86" w:rsidRPr="008944ED" w:rsidRDefault="00B06E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CD366E5" w14:textId="77777777" w:rsidR="000E6D86" w:rsidRDefault="00B06EE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1F56EE" w14:textId="77777777" w:rsidR="0086502D" w:rsidRPr="008944ED" w:rsidRDefault="00B06E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14:paraId="0E56A5FB" w14:textId="77777777" w:rsidR="000E6D86" w:rsidRDefault="00B06E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2A4688" w14:textId="77777777" w:rsidR="00C53FFE" w:rsidRPr="0040209D" w:rsidRDefault="00B06E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73C275" w14:textId="77777777" w:rsidR="00D144E1" w:rsidRDefault="00D144E1">
      <w:pPr>
        <w:spacing w:after="0"/>
        <w:ind w:left="120"/>
      </w:pPr>
    </w:p>
    <w:p w14:paraId="1BF7E915" w14:textId="77777777" w:rsidR="00D144E1" w:rsidRDefault="00B06E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0B597A9" w14:textId="77777777" w:rsidR="00D144E1" w:rsidRDefault="00D144E1">
      <w:pPr>
        <w:spacing w:after="0"/>
        <w:ind w:left="120"/>
      </w:pPr>
    </w:p>
    <w:p w14:paraId="2187D762" w14:textId="77777777" w:rsidR="00D144E1" w:rsidRDefault="00D144E1">
      <w:pPr>
        <w:spacing w:after="0"/>
        <w:ind w:left="120"/>
      </w:pPr>
    </w:p>
    <w:p w14:paraId="735E8BC9" w14:textId="77777777" w:rsidR="00D144E1" w:rsidRDefault="00D144E1">
      <w:pPr>
        <w:spacing w:after="0"/>
        <w:ind w:left="120"/>
      </w:pPr>
    </w:p>
    <w:p w14:paraId="0D259F46" w14:textId="77777777" w:rsidR="00D144E1" w:rsidRDefault="00B06E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75C00A4" w14:textId="77777777" w:rsidR="00D144E1" w:rsidRDefault="00B06E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1521925)</w:t>
      </w:r>
    </w:p>
    <w:p w14:paraId="1F9186F8" w14:textId="77777777" w:rsidR="00D144E1" w:rsidRDefault="00D144E1">
      <w:pPr>
        <w:spacing w:after="0"/>
        <w:ind w:left="120"/>
        <w:jc w:val="center"/>
      </w:pPr>
    </w:p>
    <w:p w14:paraId="2CF3A772" w14:textId="77777777" w:rsidR="00D144E1" w:rsidRDefault="00B06EE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A6B819B" w14:textId="77777777" w:rsidR="00D144E1" w:rsidRDefault="00B06EE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957CBD6" w14:textId="03AB1D54" w:rsidR="00D144E1" w:rsidRPr="00E54B6F" w:rsidRDefault="00E54B6F">
      <w:pPr>
        <w:spacing w:after="0"/>
        <w:ind w:left="120"/>
        <w:jc w:val="center"/>
        <w:rPr>
          <w:b/>
          <w:bCs/>
          <w:sz w:val="28"/>
          <w:szCs w:val="28"/>
          <w:lang w:val="ru-RU"/>
        </w:rPr>
      </w:pPr>
      <w:r w:rsidRPr="00E54B6F">
        <w:rPr>
          <w:b/>
          <w:bCs/>
          <w:sz w:val="28"/>
          <w:szCs w:val="28"/>
          <w:lang w:val="ru-RU"/>
        </w:rPr>
        <w:t>2 класс.</w:t>
      </w:r>
    </w:p>
    <w:p w14:paraId="283390E2" w14:textId="77777777" w:rsidR="00D144E1" w:rsidRDefault="00D144E1">
      <w:pPr>
        <w:spacing w:after="0"/>
        <w:ind w:left="120"/>
        <w:jc w:val="center"/>
      </w:pPr>
    </w:p>
    <w:p w14:paraId="5D49F428" w14:textId="77777777" w:rsidR="00D144E1" w:rsidRDefault="00D144E1">
      <w:pPr>
        <w:spacing w:after="0"/>
        <w:ind w:left="120"/>
        <w:jc w:val="center"/>
      </w:pPr>
    </w:p>
    <w:p w14:paraId="79289C5D" w14:textId="77777777" w:rsidR="00D144E1" w:rsidRDefault="00D144E1">
      <w:pPr>
        <w:spacing w:after="0"/>
        <w:ind w:left="120"/>
        <w:jc w:val="center"/>
      </w:pPr>
    </w:p>
    <w:p w14:paraId="260382F7" w14:textId="77777777" w:rsidR="00D144E1" w:rsidRDefault="00D144E1">
      <w:pPr>
        <w:spacing w:after="0"/>
        <w:ind w:left="120"/>
        <w:jc w:val="center"/>
      </w:pPr>
    </w:p>
    <w:p w14:paraId="6FC3F5D9" w14:textId="77777777" w:rsidR="00D144E1" w:rsidRDefault="00D144E1">
      <w:pPr>
        <w:spacing w:after="0"/>
        <w:ind w:left="120"/>
        <w:jc w:val="center"/>
      </w:pPr>
    </w:p>
    <w:p w14:paraId="4BBB87E8" w14:textId="77777777" w:rsidR="00D144E1" w:rsidRDefault="00D144E1">
      <w:pPr>
        <w:spacing w:after="0"/>
        <w:ind w:left="120"/>
        <w:jc w:val="center"/>
      </w:pPr>
    </w:p>
    <w:p w14:paraId="2AB52303" w14:textId="77777777" w:rsidR="00D144E1" w:rsidRDefault="00D144E1" w:rsidP="00E54B6F">
      <w:pPr>
        <w:spacing w:after="0"/>
      </w:pPr>
    </w:p>
    <w:p w14:paraId="020D03C8" w14:textId="77777777" w:rsidR="00D144E1" w:rsidRDefault="00D144E1">
      <w:pPr>
        <w:spacing w:after="0"/>
        <w:ind w:left="120"/>
        <w:jc w:val="center"/>
      </w:pPr>
    </w:p>
    <w:p w14:paraId="4856D364" w14:textId="77777777" w:rsidR="00D144E1" w:rsidRDefault="00B06EE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Село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 xml:space="preserve">2023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5F884F6" w14:textId="77777777" w:rsidR="00D144E1" w:rsidRDefault="00D144E1">
      <w:pPr>
        <w:spacing w:after="0"/>
        <w:ind w:left="120"/>
      </w:pPr>
    </w:p>
    <w:p w14:paraId="6A11B5D8" w14:textId="77777777" w:rsidR="00D144E1" w:rsidRDefault="00D144E1">
      <w:pPr>
        <w:sectPr w:rsidR="00D144E1">
          <w:pgSz w:w="11906" w:h="16383"/>
          <w:pgMar w:top="1134" w:right="850" w:bottom="1134" w:left="1701" w:header="720" w:footer="720" w:gutter="0"/>
          <w:cols w:space="720"/>
        </w:sectPr>
      </w:pPr>
    </w:p>
    <w:p w14:paraId="447A0F90" w14:textId="77777777" w:rsidR="00D144E1" w:rsidRDefault="00B06EEE">
      <w:pPr>
        <w:spacing w:after="0" w:line="264" w:lineRule="auto"/>
        <w:ind w:left="120"/>
        <w:jc w:val="both"/>
      </w:pPr>
      <w:bookmarkStart w:id="5" w:name="block-109153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9B3D6F7" w14:textId="77777777" w:rsidR="00D144E1" w:rsidRDefault="00D144E1">
      <w:pPr>
        <w:spacing w:after="0" w:line="264" w:lineRule="auto"/>
        <w:ind w:left="120"/>
        <w:jc w:val="both"/>
      </w:pPr>
    </w:p>
    <w:p w14:paraId="234A786E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</w:t>
      </w:r>
      <w:r w:rsidRPr="00E54B6F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</w:t>
      </w:r>
      <w:r w:rsidRPr="00E54B6F">
        <w:rPr>
          <w:rFonts w:ascii="Times New Roman" w:hAnsi="Times New Roman"/>
          <w:color w:val="000000"/>
          <w:sz w:val="28"/>
          <w:lang w:val="ru-RU"/>
        </w:rPr>
        <w:t>ты освоения программы и тематическое планирование.</w:t>
      </w:r>
    </w:p>
    <w:p w14:paraId="7AFADE5D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5317DCA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ХАРАКТЕРИСТИКА ПРЕДМЕТА</w:t>
      </w:r>
    </w:p>
    <w:p w14:paraId="56B3665A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3B6A7ED6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F90A00B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</w:t>
      </w:r>
      <w:r w:rsidRPr="00E54B6F">
        <w:rPr>
          <w:rFonts w:ascii="Times New Roman" w:hAnsi="Times New Roman"/>
          <w:color w:val="000000"/>
          <w:sz w:val="28"/>
          <w:lang w:val="ru-RU"/>
        </w:rPr>
        <w:t>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A58D110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общего образования составлена на основе требований ФГОС </w:t>
      </w:r>
      <w:r w:rsidRPr="00E54B6F">
        <w:rPr>
          <w:rFonts w:ascii="Times New Roman" w:hAnsi="Times New Roman"/>
          <w:color w:val="000000"/>
          <w:sz w:val="28"/>
          <w:lang w:val="ru-RU"/>
        </w:rPr>
        <w:t>НОО и федеральной рабочей программы воспитания.</w:t>
      </w:r>
    </w:p>
    <w:p w14:paraId="6C593172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34CACC10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3036025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138C5F95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</w:t>
      </w:r>
      <w:r w:rsidRPr="00E54B6F">
        <w:rPr>
          <w:rFonts w:ascii="Times New Roman" w:hAnsi="Times New Roman"/>
          <w:color w:val="000000"/>
          <w:sz w:val="28"/>
          <w:lang w:val="ru-RU"/>
        </w:rPr>
        <w:t>ного общего образования и направлено на достижение следующих целей:</w:t>
      </w:r>
    </w:p>
    <w:p w14:paraId="0B3B9F70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обществоведческих, нравственно-этических понятий, представленных в содержании программы по окружающему миру;</w:t>
      </w:r>
    </w:p>
    <w:p w14:paraId="09604A08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E04CD2D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14:paraId="29402100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C3EB4D3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Российской Федер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ации; </w:t>
      </w:r>
    </w:p>
    <w:p w14:paraId="2CABC27E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4512C52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91E29BE" w14:textId="77777777" w:rsidR="00D144E1" w:rsidRPr="00E54B6F" w:rsidRDefault="00B0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</w:t>
      </w:r>
      <w:r w:rsidRPr="00E54B6F">
        <w:rPr>
          <w:rFonts w:ascii="Times New Roman" w:hAnsi="Times New Roman"/>
          <w:color w:val="000000"/>
          <w:sz w:val="28"/>
          <w:lang w:val="ru-RU"/>
        </w:rPr>
        <w:t>ения к их взглядам, мнению и индивидуальности.</w:t>
      </w:r>
    </w:p>
    <w:p w14:paraId="253443B4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</w:t>
      </w:r>
      <w:r w:rsidRPr="00E54B6F">
        <w:rPr>
          <w:rFonts w:ascii="Times New Roman" w:hAnsi="Times New Roman"/>
          <w:color w:val="000000"/>
          <w:sz w:val="28"/>
          <w:lang w:val="ru-RU"/>
        </w:rPr>
        <w:t>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1161686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</w:t>
      </w:r>
      <w:r w:rsidRPr="00E54B6F">
        <w:rPr>
          <w:rFonts w:ascii="Times New Roman" w:hAnsi="Times New Roman"/>
          <w:color w:val="000000"/>
          <w:sz w:val="28"/>
          <w:lang w:val="ru-RU"/>
        </w:rPr>
        <w:t>й:</w:t>
      </w:r>
    </w:p>
    <w:p w14:paraId="276AED1F" w14:textId="77777777" w:rsidR="00D144E1" w:rsidRPr="00E54B6F" w:rsidRDefault="00B06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C177AF4" w14:textId="1A48A0AF" w:rsidR="00D144E1" w:rsidRPr="00E54B6F" w:rsidRDefault="00B06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F491C42" w14:textId="62CE0324" w:rsidR="00E54B6F" w:rsidRDefault="00E54B6F" w:rsidP="00E54B6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45B5CF7" w14:textId="100A1DE4" w:rsidR="00E54B6F" w:rsidRDefault="00E54B6F" w:rsidP="00E54B6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F29631B" w14:textId="21CBF441" w:rsidR="00E54B6F" w:rsidRDefault="00E54B6F" w:rsidP="00E54B6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661564" w14:textId="77777777" w:rsidR="00E54B6F" w:rsidRPr="00E54B6F" w:rsidRDefault="00E54B6F" w:rsidP="00E54B6F">
      <w:pPr>
        <w:spacing w:after="0" w:line="264" w:lineRule="auto"/>
        <w:jc w:val="both"/>
        <w:rPr>
          <w:lang w:val="ru-RU"/>
        </w:rPr>
      </w:pPr>
    </w:p>
    <w:p w14:paraId="3BD4C16D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6C0D43D1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МИР» В УЧЕБНОМ ПЛАНЕ</w:t>
      </w:r>
    </w:p>
    <w:p w14:paraId="53EFA53B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2BA2AF76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1B321258" w14:textId="77777777" w:rsidR="00D144E1" w:rsidRPr="00E54B6F" w:rsidRDefault="00D144E1">
      <w:pPr>
        <w:rPr>
          <w:lang w:val="ru-RU"/>
        </w:rPr>
        <w:sectPr w:rsidR="00D144E1" w:rsidRPr="00E54B6F">
          <w:pgSz w:w="11906" w:h="16383"/>
          <w:pgMar w:top="1134" w:right="850" w:bottom="1134" w:left="1701" w:header="720" w:footer="720" w:gutter="0"/>
          <w:cols w:space="720"/>
        </w:sectPr>
      </w:pPr>
    </w:p>
    <w:p w14:paraId="6AF67097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bookmarkStart w:id="6" w:name="block-10915356"/>
      <w:bookmarkEnd w:id="5"/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ЕРЖАНИЕ УЧЕБНОГО ПРЕДМЕТА</w:t>
      </w:r>
    </w:p>
    <w:p w14:paraId="0B4A3AA8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2E9549B5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30396BB6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5E5FF7C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386EDC6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</w:t>
      </w:r>
      <w:r w:rsidRPr="00E54B6F">
        <w:rPr>
          <w:rFonts w:ascii="Times New Roman" w:hAnsi="Times New Roman"/>
          <w:color w:val="000000"/>
          <w:sz w:val="28"/>
          <w:lang w:val="ru-RU"/>
        </w:rPr>
        <w:t>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</w:t>
      </w:r>
      <w:r w:rsidRPr="00E54B6F">
        <w:rPr>
          <w:rFonts w:ascii="Times New Roman" w:hAnsi="Times New Roman"/>
          <w:color w:val="000000"/>
          <w:sz w:val="28"/>
          <w:lang w:val="ru-RU"/>
        </w:rPr>
        <w:t>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A5C8178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</w:t>
      </w:r>
      <w:r w:rsidRPr="00E54B6F">
        <w:rPr>
          <w:rFonts w:ascii="Times New Roman" w:hAnsi="Times New Roman"/>
          <w:color w:val="000000"/>
          <w:sz w:val="28"/>
          <w:lang w:val="ru-RU"/>
        </w:rPr>
        <w:t>лика своего региона. Хозяйственные занятия, профессии жителей родного края. Значение труда в жизни человека и общества.</w:t>
      </w:r>
    </w:p>
    <w:p w14:paraId="79DFCFCD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A33EB4E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</w:t>
      </w:r>
      <w:r w:rsidRPr="00E54B6F">
        <w:rPr>
          <w:rFonts w:ascii="Times New Roman" w:hAnsi="Times New Roman"/>
          <w:color w:val="000000"/>
          <w:sz w:val="28"/>
          <w:lang w:val="ru-RU"/>
        </w:rPr>
        <w:t>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4D6BE51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D4FFEFE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0F640C0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Звёзды и созвездия, наб</w:t>
      </w:r>
      <w:r w:rsidRPr="00E54B6F">
        <w:rPr>
          <w:rFonts w:ascii="Times New Roman" w:hAnsi="Times New Roman"/>
          <w:color w:val="000000"/>
          <w:sz w:val="28"/>
          <w:lang w:val="ru-RU"/>
        </w:rPr>
        <w:t>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</w:t>
      </w:r>
      <w:r w:rsidRPr="00E54B6F">
        <w:rPr>
          <w:rFonts w:ascii="Times New Roman" w:hAnsi="Times New Roman"/>
          <w:color w:val="000000"/>
          <w:sz w:val="28"/>
          <w:lang w:val="ru-RU"/>
        </w:rPr>
        <w:t>иродным признакам, Солнцу. Компас, устройство; ориентирование с помощью компаса.</w:t>
      </w:r>
    </w:p>
    <w:p w14:paraId="521EBD7F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</w:t>
      </w:r>
      <w:r w:rsidRPr="00E54B6F">
        <w:rPr>
          <w:rFonts w:ascii="Times New Roman" w:hAnsi="Times New Roman"/>
          <w:color w:val="000000"/>
          <w:sz w:val="28"/>
          <w:lang w:val="ru-RU"/>
        </w:rPr>
        <w:t>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0589060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России, её значение, отдельные представители растений и животных Красной книги. Заповедники, </w:t>
      </w:r>
      <w:r w:rsidRPr="00E54B6F">
        <w:rPr>
          <w:rFonts w:ascii="Times New Roman" w:hAnsi="Times New Roman"/>
          <w:color w:val="000000"/>
          <w:sz w:val="28"/>
          <w:lang w:val="ru-RU"/>
        </w:rPr>
        <w:t>природные парки. Охрана природы. Правила нравственного поведения на природе.</w:t>
      </w:r>
    </w:p>
    <w:p w14:paraId="60A7612E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048054C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</w:t>
      </w:r>
      <w:r w:rsidRPr="00E54B6F">
        <w:rPr>
          <w:rFonts w:ascii="Times New Roman" w:hAnsi="Times New Roman"/>
          <w:color w:val="000000"/>
          <w:sz w:val="28"/>
          <w:lang w:val="ru-RU"/>
        </w:rPr>
        <w:t>рацион питания). Физическая культура, закаливание, игры на воздухе как условие сохранения и укрепления здоровья.</w:t>
      </w:r>
    </w:p>
    <w:p w14:paraId="35FFDF78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</w:t>
      </w:r>
      <w:r w:rsidRPr="00E54B6F">
        <w:rPr>
          <w:rFonts w:ascii="Times New Roman" w:hAnsi="Times New Roman"/>
          <w:color w:val="000000"/>
          <w:sz w:val="28"/>
          <w:lang w:val="ru-RU"/>
        </w:rPr>
        <w:t>, на прогулках.</w:t>
      </w:r>
    </w:p>
    <w:p w14:paraId="342CD48A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6E272B9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Правила повед</w:t>
      </w:r>
      <w:r w:rsidRPr="00E54B6F">
        <w:rPr>
          <w:rFonts w:ascii="Times New Roman" w:hAnsi="Times New Roman"/>
          <w:color w:val="000000"/>
          <w:sz w:val="28"/>
          <w:lang w:val="ru-RU"/>
        </w:rPr>
        <w:t>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857ECB7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Изучение окружающего мира во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 w:rsidRPr="00E54B6F">
        <w:rPr>
          <w:rFonts w:ascii="Times New Roman" w:hAnsi="Times New Roman"/>
          <w:color w:val="000000"/>
          <w:sz w:val="28"/>
          <w:lang w:val="ru-RU"/>
        </w:rPr>
        <w:t>сти. Универсальные учебные действия (пропедевтический уровень)</w:t>
      </w:r>
    </w:p>
    <w:p w14:paraId="5020E339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8B9EB22" w14:textId="77777777" w:rsidR="00D144E1" w:rsidRPr="00E54B6F" w:rsidRDefault="00B06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F7E40A2" w14:textId="77777777" w:rsidR="00D144E1" w:rsidRPr="00E54B6F" w:rsidRDefault="00B06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14:paraId="1982530E" w14:textId="77777777" w:rsidR="00D144E1" w:rsidRDefault="00B06EE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37B90F83" w14:textId="77777777" w:rsidR="00D144E1" w:rsidRPr="00E54B6F" w:rsidRDefault="00B06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194DCBF" w14:textId="77777777" w:rsidR="00D144E1" w:rsidRPr="00E54B6F" w:rsidRDefault="00B06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6E56227" w14:textId="77777777" w:rsidR="00D144E1" w:rsidRDefault="00B06EE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8F3590C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ABE3E5" w14:textId="77777777" w:rsidR="00D144E1" w:rsidRPr="00E54B6F" w:rsidRDefault="00B06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F52AD6B" w14:textId="77777777" w:rsidR="00D144E1" w:rsidRPr="00E54B6F" w:rsidRDefault="00B06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читать информацию, представле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нную в схеме, таблице; </w:t>
      </w:r>
    </w:p>
    <w:p w14:paraId="01D3CAED" w14:textId="77777777" w:rsidR="00D144E1" w:rsidRPr="00E54B6F" w:rsidRDefault="00B06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14:paraId="351C8C89" w14:textId="77777777" w:rsidR="00D144E1" w:rsidRPr="00E54B6F" w:rsidRDefault="00B06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3484495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54B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67BC652" w14:textId="77777777" w:rsidR="00D144E1" w:rsidRPr="00E54B6F" w:rsidRDefault="00B06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ориенти</w:t>
      </w:r>
      <w:r w:rsidRPr="00E54B6F">
        <w:rPr>
          <w:rFonts w:ascii="Times New Roman" w:hAnsi="Times New Roman"/>
          <w:color w:val="000000"/>
          <w:sz w:val="28"/>
          <w:lang w:val="ru-RU"/>
        </w:rPr>
        <w:t>роваться в терминах (понятиях), соотносить их с краткой характеристикой:</w:t>
      </w:r>
    </w:p>
    <w:p w14:paraId="7574087C" w14:textId="77777777" w:rsidR="00D144E1" w:rsidRPr="00E54B6F" w:rsidRDefault="00B06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край, регион); </w:t>
      </w:r>
    </w:p>
    <w:p w14:paraId="7F766EEF" w14:textId="77777777" w:rsidR="00D144E1" w:rsidRPr="00E54B6F" w:rsidRDefault="00B06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D8ACA9F" w14:textId="77777777" w:rsidR="00D144E1" w:rsidRPr="00E54B6F" w:rsidRDefault="00B06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</w:t>
      </w:r>
      <w:r w:rsidRPr="00E54B6F">
        <w:rPr>
          <w:rFonts w:ascii="Times New Roman" w:hAnsi="Times New Roman"/>
          <w:color w:val="000000"/>
          <w:sz w:val="28"/>
          <w:lang w:val="ru-RU"/>
        </w:rPr>
        <w:t>итуация).</w:t>
      </w:r>
    </w:p>
    <w:p w14:paraId="508C2315" w14:textId="77777777" w:rsidR="00D144E1" w:rsidRPr="00E54B6F" w:rsidRDefault="00B06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B2AB712" w14:textId="77777777" w:rsidR="00D144E1" w:rsidRPr="00E54B6F" w:rsidRDefault="00B06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</w:t>
      </w:r>
      <w:r w:rsidRPr="00E54B6F">
        <w:rPr>
          <w:rFonts w:ascii="Times New Roman" w:hAnsi="Times New Roman"/>
          <w:color w:val="000000"/>
          <w:sz w:val="28"/>
          <w:lang w:val="ru-RU"/>
        </w:rPr>
        <w:t>ство» и др.);</w:t>
      </w:r>
    </w:p>
    <w:p w14:paraId="20BDEA3C" w14:textId="77777777" w:rsidR="00D144E1" w:rsidRPr="00E54B6F" w:rsidRDefault="00B06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0CFB838" w14:textId="77777777" w:rsidR="00D144E1" w:rsidRPr="00E54B6F" w:rsidRDefault="00B06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</w:t>
      </w:r>
      <w:r w:rsidRPr="00E54B6F">
        <w:rPr>
          <w:rFonts w:ascii="Times New Roman" w:hAnsi="Times New Roman"/>
          <w:color w:val="000000"/>
          <w:sz w:val="28"/>
          <w:lang w:val="ru-RU"/>
        </w:rPr>
        <w:t>е своей местности);</w:t>
      </w:r>
    </w:p>
    <w:p w14:paraId="2BDB0D91" w14:textId="77777777" w:rsidR="00D144E1" w:rsidRPr="00E54B6F" w:rsidRDefault="00B06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DA4499F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54B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2A91959" w14:textId="77777777" w:rsidR="00D144E1" w:rsidRPr="00E54B6F" w:rsidRDefault="00B06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C3E5B33" w14:textId="77777777" w:rsidR="00D144E1" w:rsidRPr="00E54B6F" w:rsidRDefault="00B06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F3D94B5" w14:textId="77777777" w:rsidR="00D144E1" w:rsidRPr="00E54B6F" w:rsidRDefault="00B06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87ED425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54B6F">
        <w:rPr>
          <w:rFonts w:ascii="Times New Roman" w:hAnsi="Times New Roman"/>
          <w:color w:val="000000"/>
          <w:sz w:val="28"/>
          <w:lang w:val="ru-RU"/>
        </w:rPr>
        <w:t>с</w:t>
      </w:r>
      <w:r w:rsidRPr="00E54B6F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14:paraId="149D7AF7" w14:textId="77777777" w:rsidR="00D144E1" w:rsidRPr="00E54B6F" w:rsidRDefault="00B06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883224E" w14:textId="77777777" w:rsidR="00D144E1" w:rsidRPr="00E54B6F" w:rsidRDefault="00B06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>оценивать жизненные ситуации с точки зрения правил поведения, культуры общения, проявления терпени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14:paraId="59C7FC9A" w14:textId="77777777" w:rsidR="00D144E1" w:rsidRPr="00E54B6F" w:rsidRDefault="00B06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83279EF" w14:textId="77777777" w:rsidR="00D144E1" w:rsidRPr="00E54B6F" w:rsidRDefault="00B06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14:paraId="737CA56E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19DCF8E2" w14:textId="4B81C8FB" w:rsidR="00D144E1" w:rsidRPr="00E54B6F" w:rsidRDefault="00D144E1" w:rsidP="00E54B6F">
      <w:pPr>
        <w:spacing w:after="0" w:line="264" w:lineRule="auto"/>
        <w:ind w:left="960"/>
        <w:jc w:val="both"/>
        <w:rPr>
          <w:lang w:val="ru-RU"/>
        </w:rPr>
        <w:sectPr w:rsidR="00D144E1" w:rsidRPr="00E54B6F">
          <w:pgSz w:w="11906" w:h="16383"/>
          <w:pgMar w:top="1134" w:right="850" w:bottom="1134" w:left="1701" w:header="720" w:footer="720" w:gutter="0"/>
          <w:cols w:space="720"/>
        </w:sectPr>
      </w:pPr>
    </w:p>
    <w:p w14:paraId="4D44A588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bookmarkStart w:id="7" w:name="block-10915357"/>
      <w:bookmarkEnd w:id="6"/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D8F2B6B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58819FFB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E54B6F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14:paraId="7FE3408A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4C2FDE9A" w14:textId="77777777" w:rsidR="00D144E1" w:rsidRPr="00E54B6F" w:rsidRDefault="00B06EEE">
      <w:pPr>
        <w:spacing w:after="0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7B8625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</w:t>
      </w:r>
      <w:r w:rsidRPr="00E54B6F">
        <w:rPr>
          <w:rFonts w:ascii="Times New Roman" w:hAnsi="Times New Roman"/>
          <w:color w:val="000000"/>
          <w:sz w:val="28"/>
          <w:lang w:val="ru-RU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D62F3B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DEB296" w14:textId="77777777" w:rsidR="00D144E1" w:rsidRPr="00E54B6F" w:rsidRDefault="00B06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57621A0" w14:textId="77777777" w:rsidR="00D144E1" w:rsidRPr="00E54B6F" w:rsidRDefault="00B06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общности; </w:t>
      </w:r>
    </w:p>
    <w:p w14:paraId="0FF4B7CB" w14:textId="77777777" w:rsidR="00D144E1" w:rsidRPr="00E54B6F" w:rsidRDefault="00B06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A3B90DB" w14:textId="77777777" w:rsidR="00D144E1" w:rsidRPr="00E54B6F" w:rsidRDefault="00B06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A30FE8C" w14:textId="77777777" w:rsidR="00D144E1" w:rsidRPr="00E54B6F" w:rsidRDefault="00B06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</w:t>
      </w:r>
      <w:r w:rsidRPr="00E54B6F">
        <w:rPr>
          <w:rFonts w:ascii="Times New Roman" w:hAnsi="Times New Roman"/>
          <w:color w:val="000000"/>
          <w:sz w:val="28"/>
          <w:lang w:val="ru-RU"/>
        </w:rPr>
        <w:t>ва, осознание прав и ответственности человека как члена общества.</w:t>
      </w:r>
    </w:p>
    <w:p w14:paraId="64A2044B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8B9D5E" w14:textId="77777777" w:rsidR="00D144E1" w:rsidRPr="00E54B6F" w:rsidRDefault="00B06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520FD1C" w14:textId="77777777" w:rsidR="00D144E1" w:rsidRPr="00E54B6F" w:rsidRDefault="00B06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D9AEC77" w14:textId="77777777" w:rsidR="00D144E1" w:rsidRPr="00E54B6F" w:rsidRDefault="00B06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, направленных на причинение физического и морального вреда другим людям. </w:t>
      </w:r>
    </w:p>
    <w:p w14:paraId="3B6E9481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C43FBB2" w14:textId="77777777" w:rsidR="00D144E1" w:rsidRPr="00E54B6F" w:rsidRDefault="00B06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искусства, традициям и творчеству своего и других народов; </w:t>
      </w:r>
    </w:p>
    <w:p w14:paraId="771BA58A" w14:textId="77777777" w:rsidR="00D144E1" w:rsidRPr="00E54B6F" w:rsidRDefault="00B06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AAAA314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агополучия:</w:t>
      </w:r>
    </w:p>
    <w:p w14:paraId="7F3F3185" w14:textId="77777777" w:rsidR="00D144E1" w:rsidRPr="00E54B6F" w:rsidRDefault="00B06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65BB3E0" w14:textId="77777777" w:rsidR="00D144E1" w:rsidRPr="00E54B6F" w:rsidRDefault="00B06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, бережное отношение к физическому и психическому здоровью. </w:t>
      </w:r>
    </w:p>
    <w:p w14:paraId="77107C40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7BA852" w14:textId="77777777" w:rsidR="00D144E1" w:rsidRPr="00E54B6F" w:rsidRDefault="00B06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8F54267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0169D8" w14:textId="77777777" w:rsidR="00D144E1" w:rsidRPr="00E54B6F" w:rsidRDefault="00B06E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ос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5466A31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64DB34" w14:textId="77777777" w:rsidR="00D144E1" w:rsidRPr="00E54B6F" w:rsidRDefault="00B06E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E54B6F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14:paraId="1D3A280B" w14:textId="77777777" w:rsidR="00D144E1" w:rsidRPr="00E54B6F" w:rsidRDefault="00B06E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B1EF2C7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4D54B2C1" w14:textId="77777777" w:rsidR="00D144E1" w:rsidRPr="00E54B6F" w:rsidRDefault="00B06EEE">
      <w:pPr>
        <w:spacing w:after="0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5A769F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14:paraId="3A8589CE" w14:textId="77777777" w:rsidR="00D144E1" w:rsidRDefault="00B0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00467B9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40BED6A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89FC0BE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14:paraId="33B20C92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09904D2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95AC695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A80F0E2" w14:textId="77777777" w:rsidR="00D144E1" w:rsidRPr="00E54B6F" w:rsidRDefault="00B06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A5F521" w14:textId="77777777" w:rsidR="00D144E1" w:rsidRDefault="00B0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CB9C376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D8C62DA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DB92EFF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44CB266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последствия в аналогичных или сходных ситуациях; </w:t>
      </w:r>
    </w:p>
    <w:p w14:paraId="0D64AAA8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ведение и его последствия; коллективный труд и его результаты и др.); </w:t>
      </w:r>
    </w:p>
    <w:p w14:paraId="69F399F7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16675A4" w14:textId="77777777" w:rsidR="00D144E1" w:rsidRPr="00E54B6F" w:rsidRDefault="00B06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12BBF769" w14:textId="77777777" w:rsidR="00D144E1" w:rsidRDefault="00B0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00F4106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ной задачи; </w:t>
      </w:r>
    </w:p>
    <w:p w14:paraId="743E60C3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8131406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EF3F556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использовать для решения учебных задач текстовую, графическую, аудиовизуальную информацию; </w:t>
      </w:r>
    </w:p>
    <w:p w14:paraId="60179ED6" w14:textId="77777777" w:rsidR="00D144E1" w:rsidRDefault="00B06EEE">
      <w:pPr>
        <w:numPr>
          <w:ilvl w:val="0"/>
          <w:numId w:val="35"/>
        </w:numPr>
        <w:spacing w:after="0" w:line="264" w:lineRule="auto"/>
        <w:jc w:val="both"/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535533C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ого доступа в информационно-телекоммуникационную сеть Интернет (с помощью учителя); </w:t>
      </w:r>
    </w:p>
    <w:p w14:paraId="69C6CFF4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B24B576" w14:textId="77777777" w:rsidR="00D144E1" w:rsidRPr="00E54B6F" w:rsidRDefault="00B06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фиксировать полученные результаты в текстовой форме (отчёт, </w:t>
      </w:r>
      <w:r w:rsidRPr="00E54B6F">
        <w:rPr>
          <w:rFonts w:ascii="Times New Roman" w:hAnsi="Times New Roman"/>
          <w:color w:val="000000"/>
          <w:sz w:val="28"/>
          <w:lang w:val="ru-RU"/>
        </w:rPr>
        <w:t>выступление, высказывание) и графическом виде (рисунок, схема, диаграмма).</w:t>
      </w:r>
    </w:p>
    <w:p w14:paraId="1A521FF9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A15E75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8B1A7E3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азных точек зрения; корректно и аргументированно высказывать своё мнение; приводить доказательства своей правоты; </w:t>
      </w:r>
    </w:p>
    <w:p w14:paraId="32829332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655B5F0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темы, главной мысли текста о природе, социальной жизни, взаимоотношениях и поступках людей; </w:t>
      </w:r>
    </w:p>
    <w:p w14:paraId="31318AAF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4A234E3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ной работы, подкреплять их доказательствами; </w:t>
      </w:r>
    </w:p>
    <w:p w14:paraId="6DD3D615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2C8D9DD" w14:textId="77777777" w:rsidR="00D144E1" w:rsidRPr="00E54B6F" w:rsidRDefault="00B06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E5AE567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01F6C79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0911F71" w14:textId="77777777" w:rsidR="00D144E1" w:rsidRPr="00E54B6F" w:rsidRDefault="00B06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небольшой помощью учителя дейст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вия по решению учебной задачи; </w:t>
      </w:r>
    </w:p>
    <w:p w14:paraId="0A7028D1" w14:textId="77777777" w:rsidR="00D144E1" w:rsidRPr="00E54B6F" w:rsidRDefault="00B06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BDA89A9" w14:textId="77777777" w:rsidR="00D144E1" w:rsidRDefault="00B0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9DFC08E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7EAEF35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AE7CC7A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>коррект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ировать свои действия при необходимости (с небольшой помощью учителя); </w:t>
      </w:r>
    </w:p>
    <w:p w14:paraId="799C207C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5972FC7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объективно оценив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ать результаты своей деятельности, соотносить свою оценку с оценкой учителя; </w:t>
      </w:r>
    </w:p>
    <w:p w14:paraId="4410D383" w14:textId="77777777" w:rsidR="00D144E1" w:rsidRPr="00E54B6F" w:rsidRDefault="00B06E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48F29EC" w14:textId="77777777" w:rsidR="00D144E1" w:rsidRDefault="00B06E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481AB4" w14:textId="77777777" w:rsidR="00D144E1" w:rsidRPr="00E54B6F" w:rsidRDefault="00B06E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035284F" w14:textId="77777777" w:rsidR="00D144E1" w:rsidRPr="00E54B6F" w:rsidRDefault="00B06E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2582C07" w14:textId="77777777" w:rsidR="00D144E1" w:rsidRPr="00E54B6F" w:rsidRDefault="00B06E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B9DCD67" w14:textId="77777777" w:rsidR="00D144E1" w:rsidRPr="00E54B6F" w:rsidRDefault="00B06E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FDDBF7C" w14:textId="77777777" w:rsidR="00D144E1" w:rsidRPr="00E54B6F" w:rsidRDefault="00B06E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907D46F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1C6D7EBE" w14:textId="77777777" w:rsidR="00D144E1" w:rsidRPr="00E54B6F" w:rsidRDefault="00B06EEE">
      <w:pPr>
        <w:spacing w:after="0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A3FF63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03E29C24" w14:textId="77777777" w:rsidR="00D144E1" w:rsidRPr="00E54B6F" w:rsidRDefault="00B06EEE">
      <w:pPr>
        <w:spacing w:after="0" w:line="264" w:lineRule="auto"/>
        <w:ind w:left="120"/>
        <w:jc w:val="both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78CCD8C" w14:textId="77777777" w:rsidR="00D144E1" w:rsidRPr="00E54B6F" w:rsidRDefault="00B06EEE">
      <w:pPr>
        <w:spacing w:after="0" w:line="264" w:lineRule="auto"/>
        <w:ind w:firstLine="600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К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54B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FB63DBD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D6B593E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A4B9AB5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17ADCE8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179913C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14:paraId="5FC5ACA5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D7D2DE7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14:paraId="0656C958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A76E0F4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14:paraId="4DA0BC05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A59DB51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43F818D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14:paraId="2359D0DF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7AEBBE6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56B4BF0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14:paraId="504CE072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04B6057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14:paraId="56BBA4CC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7AE12FA" w14:textId="77777777" w:rsidR="00D144E1" w:rsidRPr="00E54B6F" w:rsidRDefault="00B06E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6C1AFE19" w14:textId="77777777" w:rsidR="00D144E1" w:rsidRPr="00E54B6F" w:rsidRDefault="00D144E1">
      <w:pPr>
        <w:spacing w:after="0" w:line="264" w:lineRule="auto"/>
        <w:ind w:left="120"/>
        <w:jc w:val="both"/>
        <w:rPr>
          <w:lang w:val="ru-RU"/>
        </w:rPr>
      </w:pPr>
    </w:p>
    <w:p w14:paraId="07589E5B" w14:textId="77777777" w:rsidR="00D144E1" w:rsidRPr="00E54B6F" w:rsidRDefault="00D144E1">
      <w:pPr>
        <w:rPr>
          <w:lang w:val="ru-RU"/>
        </w:rPr>
        <w:sectPr w:rsidR="00D144E1" w:rsidRPr="00E54B6F">
          <w:pgSz w:w="11906" w:h="16383"/>
          <w:pgMar w:top="1134" w:right="850" w:bottom="1134" w:left="1701" w:header="720" w:footer="720" w:gutter="0"/>
          <w:cols w:space="720"/>
        </w:sectPr>
      </w:pPr>
    </w:p>
    <w:p w14:paraId="6DBFC500" w14:textId="77777777" w:rsidR="00D144E1" w:rsidRDefault="00B06EEE">
      <w:pPr>
        <w:spacing w:after="0"/>
        <w:ind w:left="120"/>
      </w:pPr>
      <w:bookmarkStart w:id="8" w:name="block-10915355"/>
      <w:bookmarkEnd w:id="7"/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_Hlk14579326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bookmarkEnd w:id="9"/>
    <w:p w14:paraId="0E01AF09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B7811" w14:textId="77777777" w:rsidR="00E54B6F" w:rsidRDefault="00B06EEE" w:rsidP="00E54B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54B6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A4A4B0" w14:textId="4289F39A" w:rsidR="00D144E1" w:rsidRDefault="00B06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144E1" w14:paraId="4CF850F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EEB86" w14:textId="77777777" w:rsidR="00D144E1" w:rsidRDefault="00B06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AE499F" w14:textId="77777777" w:rsidR="00D144E1" w:rsidRDefault="00D144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B3FB7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81923" w14:textId="77777777" w:rsidR="00D144E1" w:rsidRDefault="00D144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91C65" w14:textId="77777777" w:rsidR="00D144E1" w:rsidRDefault="00B06E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32FDF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06E67" w14:textId="77777777" w:rsidR="00D144E1" w:rsidRDefault="00D144E1">
            <w:pPr>
              <w:spacing w:after="0"/>
              <w:ind w:left="135"/>
            </w:pPr>
          </w:p>
        </w:tc>
      </w:tr>
      <w:tr w:rsidR="00D144E1" w14:paraId="3E169D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5FA20" w14:textId="77777777" w:rsidR="00D144E1" w:rsidRDefault="00D144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98FE4" w14:textId="77777777" w:rsidR="00D144E1" w:rsidRDefault="00D144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31F7D2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FCEC89" w14:textId="77777777" w:rsidR="00D144E1" w:rsidRDefault="00D144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0B14EA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2E4A58" w14:textId="77777777" w:rsidR="00D144E1" w:rsidRDefault="00D144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E6FD0B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865821" w14:textId="77777777" w:rsidR="00D144E1" w:rsidRDefault="00D144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FA842" w14:textId="77777777" w:rsidR="00D144E1" w:rsidRDefault="00D144E1"/>
        </w:tc>
      </w:tr>
      <w:tr w:rsidR="00D144E1" w14:paraId="06E264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C9A91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144E1" w14:paraId="22EFC6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27E2F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3BC2B4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A92F1C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81161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39772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9CE451" w14:textId="77777777" w:rsidR="00D144E1" w:rsidRDefault="00D144E1">
            <w:pPr>
              <w:spacing w:after="0"/>
              <w:ind w:left="135"/>
            </w:pPr>
          </w:p>
        </w:tc>
      </w:tr>
      <w:tr w:rsidR="00D144E1" w14:paraId="3B4F62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9B2220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79151E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2C0487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B686B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5ABB8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D8E17E" w14:textId="77777777" w:rsidR="00D144E1" w:rsidRDefault="00D144E1">
            <w:pPr>
              <w:spacing w:after="0"/>
              <w:ind w:left="135"/>
            </w:pPr>
          </w:p>
        </w:tc>
      </w:tr>
      <w:tr w:rsidR="00D144E1" w14:paraId="416FB7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749781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E511F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EE41E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636F0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A7EC5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218172" w14:textId="77777777" w:rsidR="00D144E1" w:rsidRDefault="00D144E1">
            <w:pPr>
              <w:spacing w:after="0"/>
              <w:ind w:left="135"/>
            </w:pPr>
          </w:p>
        </w:tc>
      </w:tr>
      <w:tr w:rsidR="00D144E1" w14:paraId="304493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80EB8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8992DE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42963" w14:textId="77777777" w:rsidR="00D144E1" w:rsidRDefault="00D144E1"/>
        </w:tc>
      </w:tr>
      <w:tr w:rsidR="00D144E1" w14:paraId="168E70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DC96B5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144E1" w14:paraId="1A36F0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7DC02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425F9C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5A8E76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17ED7A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FE5AC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ECB70B" w14:textId="77777777" w:rsidR="00D144E1" w:rsidRDefault="00D144E1">
            <w:pPr>
              <w:spacing w:after="0"/>
              <w:ind w:left="135"/>
            </w:pPr>
          </w:p>
        </w:tc>
      </w:tr>
      <w:tr w:rsidR="00D144E1" w14:paraId="6AA436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B22764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9DFE18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29C59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8E413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67E10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2F7B90" w14:textId="77777777" w:rsidR="00D144E1" w:rsidRDefault="00D144E1">
            <w:pPr>
              <w:spacing w:after="0"/>
              <w:ind w:left="135"/>
            </w:pPr>
          </w:p>
        </w:tc>
      </w:tr>
      <w:tr w:rsidR="00D144E1" w14:paraId="26385B2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D9267B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A61BFD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8CBAE9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EB5C2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3C1AE4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07012" w14:textId="77777777" w:rsidR="00D144E1" w:rsidRDefault="00D144E1">
            <w:pPr>
              <w:spacing w:after="0"/>
              <w:ind w:left="135"/>
            </w:pPr>
          </w:p>
        </w:tc>
      </w:tr>
      <w:tr w:rsidR="00D144E1" w14:paraId="09060FF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0E91E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0052D6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76C89C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FB05F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20301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E1C316" w14:textId="77777777" w:rsidR="00D144E1" w:rsidRDefault="00D144E1">
            <w:pPr>
              <w:spacing w:after="0"/>
              <w:ind w:left="135"/>
            </w:pPr>
          </w:p>
        </w:tc>
      </w:tr>
      <w:tr w:rsidR="00D144E1" w14:paraId="778419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E5675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67B266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3E27A" w14:textId="77777777" w:rsidR="00D144E1" w:rsidRDefault="00D144E1"/>
        </w:tc>
      </w:tr>
      <w:tr w:rsidR="00D144E1" w14:paraId="5622C8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A7E0F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144E1" w14:paraId="0A16FB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7312DF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A7C137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AC2A67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E39FF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7B90F4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74C785" w14:textId="77777777" w:rsidR="00D144E1" w:rsidRDefault="00D144E1">
            <w:pPr>
              <w:spacing w:after="0"/>
              <w:ind w:left="135"/>
            </w:pPr>
          </w:p>
        </w:tc>
      </w:tr>
      <w:tr w:rsidR="00D144E1" w14:paraId="18B304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C8BF6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647B48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DA6C52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7A669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BEC92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6F71E" w14:textId="77777777" w:rsidR="00D144E1" w:rsidRDefault="00D144E1">
            <w:pPr>
              <w:spacing w:after="0"/>
              <w:ind w:left="135"/>
            </w:pPr>
          </w:p>
        </w:tc>
      </w:tr>
      <w:tr w:rsidR="00D144E1" w14:paraId="2AAE86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46575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75075A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7FD55" w14:textId="77777777" w:rsidR="00D144E1" w:rsidRDefault="00D144E1"/>
        </w:tc>
      </w:tr>
      <w:tr w:rsidR="00D144E1" w14:paraId="5E868F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93BE1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2AE680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D9AC72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B9532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B6D7EF" w14:textId="77777777" w:rsidR="00D144E1" w:rsidRDefault="00D144E1">
            <w:pPr>
              <w:spacing w:after="0"/>
              <w:ind w:left="135"/>
            </w:pPr>
          </w:p>
        </w:tc>
      </w:tr>
      <w:tr w:rsidR="00D144E1" w14:paraId="00CE0B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D3A94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2D37F3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C84C9A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2F9C4A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BB5E5" w14:textId="77777777" w:rsidR="00D144E1" w:rsidRDefault="00D144E1"/>
        </w:tc>
      </w:tr>
    </w:tbl>
    <w:p w14:paraId="7B992A89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4E945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A5FEAB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27B0AD" w14:textId="5902124A" w:rsidR="00D144E1" w:rsidRPr="00E54B6F" w:rsidRDefault="00B06EEE">
      <w:pPr>
        <w:spacing w:after="0"/>
        <w:ind w:left="120"/>
        <w:rPr>
          <w:lang w:val="ru-RU"/>
        </w:rPr>
      </w:pPr>
      <w:bookmarkStart w:id="10" w:name="block-10915360"/>
      <w:bookmarkEnd w:id="8"/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_Hlk145793303"/>
    </w:p>
    <w:bookmarkEnd w:id="11"/>
    <w:p w14:paraId="64777E93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1CC27" w14:textId="77777777" w:rsidR="00E54B6F" w:rsidRPr="00E54B6F" w:rsidRDefault="00E54B6F" w:rsidP="00E54B6F">
      <w:pPr>
        <w:spacing w:after="0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573FA78A" w14:textId="77777777" w:rsidR="00D144E1" w:rsidRDefault="00B06EEE">
      <w:pPr>
        <w:spacing w:after="0"/>
        <w:ind w:left="120"/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144E1" w14:paraId="5068717E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B46AE" w14:textId="77777777" w:rsidR="00D144E1" w:rsidRDefault="00B06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A34A1F" w14:textId="77777777" w:rsidR="00D144E1" w:rsidRDefault="00D144E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F30A0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D927CA" w14:textId="77777777" w:rsidR="00D144E1" w:rsidRDefault="00D144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85D07" w14:textId="77777777" w:rsidR="00D144E1" w:rsidRDefault="00B06E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5BDEC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3BB42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3B97B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F69BD" w14:textId="77777777" w:rsidR="00D144E1" w:rsidRDefault="00D144E1">
            <w:pPr>
              <w:spacing w:after="0"/>
              <w:ind w:left="135"/>
            </w:pPr>
          </w:p>
        </w:tc>
      </w:tr>
      <w:tr w:rsidR="00D144E1" w14:paraId="39C77F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6D619" w14:textId="77777777" w:rsidR="00D144E1" w:rsidRDefault="00D144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0696E" w14:textId="77777777" w:rsidR="00D144E1" w:rsidRDefault="00D144E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396D76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9332A" w14:textId="77777777" w:rsidR="00D144E1" w:rsidRDefault="00D144E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9CB04C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40582" w14:textId="77777777" w:rsidR="00D144E1" w:rsidRDefault="00D144E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F44B62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FCAB85" w14:textId="77777777" w:rsidR="00D144E1" w:rsidRDefault="00D144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CDAA6" w14:textId="77777777" w:rsidR="00D144E1" w:rsidRDefault="00D144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CB0CD" w14:textId="77777777" w:rsidR="00D144E1" w:rsidRDefault="00D144E1"/>
        </w:tc>
      </w:tr>
      <w:tr w:rsidR="00D144E1" w14:paraId="1A18D9E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74C486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A41807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3AAC1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E8EF9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3CF3D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62389F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23163C" w14:textId="77777777" w:rsidR="00D144E1" w:rsidRDefault="00D144E1">
            <w:pPr>
              <w:spacing w:after="0"/>
              <w:ind w:left="135"/>
            </w:pPr>
          </w:p>
        </w:tc>
      </w:tr>
      <w:tr w:rsidR="00D144E1" w14:paraId="3B4A922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6C7884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58349F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4E79B5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3F41C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CC569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221DF8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E4818B" w14:textId="77777777" w:rsidR="00D144E1" w:rsidRDefault="00D144E1">
            <w:pPr>
              <w:spacing w:after="0"/>
              <w:ind w:left="135"/>
            </w:pPr>
          </w:p>
        </w:tc>
      </w:tr>
      <w:tr w:rsidR="00D144E1" w14:paraId="2168A51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D5C82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6C1573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7FA6BB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2C387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7FE41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5ED1B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9F9D76" w14:textId="77777777" w:rsidR="00D144E1" w:rsidRDefault="00D144E1">
            <w:pPr>
              <w:spacing w:after="0"/>
              <w:ind w:left="135"/>
            </w:pPr>
          </w:p>
        </w:tc>
      </w:tr>
      <w:tr w:rsidR="00D144E1" w14:paraId="64A89C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931CEE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C9B6AC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71A0A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2CFB0A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A7765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73BAED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D6EF57" w14:textId="77777777" w:rsidR="00D144E1" w:rsidRDefault="00D144E1">
            <w:pPr>
              <w:spacing w:after="0"/>
              <w:ind w:left="135"/>
            </w:pPr>
          </w:p>
        </w:tc>
      </w:tr>
      <w:tr w:rsidR="00D144E1" w14:paraId="6497F9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97D130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40E9AA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5106AE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7A3EF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CD759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25447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BFCFEA" w14:textId="77777777" w:rsidR="00D144E1" w:rsidRDefault="00D144E1">
            <w:pPr>
              <w:spacing w:after="0"/>
              <w:ind w:left="135"/>
            </w:pPr>
          </w:p>
        </w:tc>
      </w:tr>
      <w:tr w:rsidR="00D144E1" w14:paraId="2F83862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403EBF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B3ECB7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8D25B0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EB987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6058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4EA0C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7B9803" w14:textId="77777777" w:rsidR="00D144E1" w:rsidRDefault="00D144E1">
            <w:pPr>
              <w:spacing w:after="0"/>
              <w:ind w:left="135"/>
            </w:pPr>
          </w:p>
        </w:tc>
      </w:tr>
      <w:tr w:rsidR="00D144E1" w14:paraId="59C2DB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BD6E10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343FFD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87C77D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FD0CE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E4FBE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A145D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00BF98" w14:textId="77777777" w:rsidR="00D144E1" w:rsidRDefault="00D144E1">
            <w:pPr>
              <w:spacing w:after="0"/>
              <w:ind w:left="135"/>
            </w:pPr>
          </w:p>
        </w:tc>
      </w:tr>
      <w:tr w:rsidR="00D144E1" w14:paraId="22C21E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5B2BD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AE8D75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75A8FA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E0792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95A504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E852FB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C460CA" w14:textId="77777777" w:rsidR="00D144E1" w:rsidRDefault="00D144E1">
            <w:pPr>
              <w:spacing w:after="0"/>
              <w:ind w:left="135"/>
            </w:pPr>
          </w:p>
        </w:tc>
      </w:tr>
      <w:tr w:rsidR="00D144E1" w14:paraId="3EFB258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066A3B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2606B0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DB830C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3F5FF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51633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572E2F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93A3AE" w14:textId="77777777" w:rsidR="00D144E1" w:rsidRDefault="00D144E1">
            <w:pPr>
              <w:spacing w:after="0"/>
              <w:ind w:left="135"/>
            </w:pPr>
          </w:p>
        </w:tc>
      </w:tr>
      <w:tr w:rsidR="00D144E1" w14:paraId="732E5C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DC55CF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D4B9E4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EC5BE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8ECBB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291B2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04209B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63A7EE" w14:textId="77777777" w:rsidR="00D144E1" w:rsidRDefault="00D144E1">
            <w:pPr>
              <w:spacing w:after="0"/>
              <w:ind w:left="135"/>
            </w:pPr>
          </w:p>
        </w:tc>
      </w:tr>
      <w:tr w:rsidR="00D144E1" w14:paraId="5F6367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A1A09B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9B3F3C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D5D455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3FC48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634E6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C48E3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903C3A" w14:textId="77777777" w:rsidR="00D144E1" w:rsidRDefault="00D144E1">
            <w:pPr>
              <w:spacing w:after="0"/>
              <w:ind w:left="135"/>
            </w:pPr>
          </w:p>
        </w:tc>
      </w:tr>
      <w:tr w:rsidR="00D144E1" w14:paraId="20DF03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73FE84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F7BD50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2651BF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1AE24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66B79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9E363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926FFD" w14:textId="77777777" w:rsidR="00D144E1" w:rsidRDefault="00D144E1">
            <w:pPr>
              <w:spacing w:after="0"/>
              <w:ind w:left="135"/>
            </w:pPr>
          </w:p>
        </w:tc>
      </w:tr>
      <w:tr w:rsidR="00D144E1" w14:paraId="0907612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95D6A9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58DBB9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4F2293D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24EB9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6FD9C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03594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85B1EC" w14:textId="77777777" w:rsidR="00D144E1" w:rsidRDefault="00D144E1">
            <w:pPr>
              <w:spacing w:after="0"/>
              <w:ind w:left="135"/>
            </w:pPr>
          </w:p>
        </w:tc>
      </w:tr>
      <w:tr w:rsidR="00D144E1" w14:paraId="4BE814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262A3E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2F8503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0E7A8F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80C22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A61D6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C3B9B6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B85029" w14:textId="77777777" w:rsidR="00D144E1" w:rsidRDefault="00D144E1">
            <w:pPr>
              <w:spacing w:after="0"/>
              <w:ind w:left="135"/>
            </w:pPr>
          </w:p>
        </w:tc>
      </w:tr>
      <w:tr w:rsidR="00D144E1" w14:paraId="2F2B93C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78A93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13F69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планеты (название, расположение от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EA661B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5BCDC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F35A4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DB8581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9D5752" w14:textId="77777777" w:rsidR="00D144E1" w:rsidRDefault="00D144E1">
            <w:pPr>
              <w:spacing w:after="0"/>
              <w:ind w:left="135"/>
            </w:pPr>
          </w:p>
        </w:tc>
      </w:tr>
      <w:tr w:rsidR="00D144E1" w14:paraId="5A9DAA2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D0CDA2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6DA1F9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EB8EA5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CC2AD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3ED8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0BCD60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D2AF59" w14:textId="77777777" w:rsidR="00D144E1" w:rsidRDefault="00D144E1">
            <w:pPr>
              <w:spacing w:after="0"/>
              <w:ind w:left="135"/>
            </w:pPr>
          </w:p>
        </w:tc>
      </w:tr>
      <w:tr w:rsidR="00D144E1" w14:paraId="3C06B5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952BD9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C01EF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6FC7CF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513C4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81140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EA33E7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D5D2DA" w14:textId="77777777" w:rsidR="00D144E1" w:rsidRDefault="00D144E1">
            <w:pPr>
              <w:spacing w:after="0"/>
              <w:ind w:left="135"/>
            </w:pPr>
          </w:p>
        </w:tc>
      </w:tr>
      <w:tr w:rsidR="00D144E1" w14:paraId="0AD944B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7E6943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92E9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жизни на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9C5ADA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561F6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00AEA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3A1C7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6286C7" w14:textId="77777777" w:rsidR="00D144E1" w:rsidRDefault="00D144E1">
            <w:pPr>
              <w:spacing w:after="0"/>
              <w:ind w:left="135"/>
            </w:pPr>
          </w:p>
        </w:tc>
      </w:tr>
      <w:tr w:rsidR="00D144E1" w14:paraId="60D269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2D8103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BB1ED8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9AF447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99F6E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A29F3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C3C964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11E02F" w14:textId="77777777" w:rsidR="00D144E1" w:rsidRDefault="00D144E1">
            <w:pPr>
              <w:spacing w:after="0"/>
              <w:ind w:left="135"/>
            </w:pPr>
          </w:p>
        </w:tc>
      </w:tr>
      <w:tr w:rsidR="00D144E1" w14:paraId="1440BE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2B1764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2CF8E6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55516C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2159B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7CF97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7B053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834D7E" w14:textId="77777777" w:rsidR="00D144E1" w:rsidRDefault="00D144E1">
            <w:pPr>
              <w:spacing w:after="0"/>
              <w:ind w:left="135"/>
            </w:pPr>
          </w:p>
        </w:tc>
      </w:tr>
      <w:tr w:rsidR="00D144E1" w14:paraId="0E6EEDB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C7EC6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C5635F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81E43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1CEE5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F1649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ABCF0A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328D98" w14:textId="77777777" w:rsidR="00D144E1" w:rsidRDefault="00D144E1">
            <w:pPr>
              <w:spacing w:after="0"/>
              <w:ind w:left="135"/>
            </w:pPr>
          </w:p>
        </w:tc>
      </w:tr>
      <w:tr w:rsidR="00D144E1" w14:paraId="1908BE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A1613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1C350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2A4B06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8CC89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F9526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DA2C2D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DDAB7C" w14:textId="77777777" w:rsidR="00D144E1" w:rsidRDefault="00D144E1">
            <w:pPr>
              <w:spacing w:after="0"/>
              <w:ind w:left="135"/>
            </w:pPr>
          </w:p>
        </w:tc>
      </w:tr>
      <w:tr w:rsidR="00D144E1" w14:paraId="4409E54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8FFAA1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8EEF78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385A78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78FD8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A3C87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4F3B1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9A35AB" w14:textId="77777777" w:rsidR="00D144E1" w:rsidRDefault="00D144E1">
            <w:pPr>
              <w:spacing w:after="0"/>
              <w:ind w:left="135"/>
            </w:pPr>
          </w:p>
        </w:tc>
      </w:tr>
      <w:tr w:rsidR="00D144E1" w14:paraId="7C7614E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AE57F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71AA40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9D14F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3A3F0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905CE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48418B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071323" w14:textId="77777777" w:rsidR="00D144E1" w:rsidRDefault="00D144E1">
            <w:pPr>
              <w:spacing w:after="0"/>
              <w:ind w:left="135"/>
            </w:pPr>
          </w:p>
        </w:tc>
      </w:tr>
      <w:tr w:rsidR="00D144E1" w14:paraId="68BEE1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0CF766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7BEC47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24530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9241A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EEA00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7D2081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54BC0B" w14:textId="77777777" w:rsidR="00D144E1" w:rsidRDefault="00D144E1">
            <w:pPr>
              <w:spacing w:after="0"/>
              <w:ind w:left="135"/>
            </w:pPr>
          </w:p>
        </w:tc>
      </w:tr>
      <w:tr w:rsidR="00D144E1" w14:paraId="119A83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D4BD6C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73E2A0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CA00D9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8F4DD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A8FB4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BBCC8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A1F756" w14:textId="77777777" w:rsidR="00D144E1" w:rsidRDefault="00D144E1">
            <w:pPr>
              <w:spacing w:after="0"/>
              <w:ind w:left="135"/>
            </w:pPr>
          </w:p>
        </w:tc>
      </w:tr>
      <w:tr w:rsidR="00D144E1" w14:paraId="0B6D5F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A41C4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DE244B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обитания, внешнему виду. Сравнение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2309D1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3C761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8AF7B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4D2914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2DADB1" w14:textId="77777777" w:rsidR="00D144E1" w:rsidRDefault="00D144E1">
            <w:pPr>
              <w:spacing w:after="0"/>
              <w:ind w:left="135"/>
            </w:pPr>
          </w:p>
        </w:tc>
      </w:tr>
      <w:tr w:rsidR="00D144E1" w14:paraId="7691767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012917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924D99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B78BF9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819B6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34D234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710FC6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76F493" w14:textId="77777777" w:rsidR="00D144E1" w:rsidRDefault="00D144E1">
            <w:pPr>
              <w:spacing w:after="0"/>
              <w:ind w:left="135"/>
            </w:pPr>
          </w:p>
        </w:tc>
      </w:tr>
      <w:tr w:rsidR="00D144E1" w14:paraId="5821CA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7B26AC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7742C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806DBE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FEB68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ACAB0A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2A643D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546E8D" w14:textId="77777777" w:rsidR="00D144E1" w:rsidRDefault="00D144E1">
            <w:pPr>
              <w:spacing w:after="0"/>
              <w:ind w:left="135"/>
            </w:pPr>
          </w:p>
        </w:tc>
      </w:tr>
      <w:tr w:rsidR="00D144E1" w14:paraId="2219AF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5E873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7632DA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89C849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D5725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91051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7D431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845765" w14:textId="77777777" w:rsidR="00D144E1" w:rsidRDefault="00D144E1">
            <w:pPr>
              <w:spacing w:after="0"/>
              <w:ind w:left="135"/>
            </w:pPr>
          </w:p>
        </w:tc>
      </w:tr>
      <w:tr w:rsidR="00D144E1" w14:paraId="7724F7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7A642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61F33B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BCF2F3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C1504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31CBA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5F6671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E9D88B" w14:textId="77777777" w:rsidR="00D144E1" w:rsidRDefault="00D144E1">
            <w:pPr>
              <w:spacing w:after="0"/>
              <w:ind w:left="135"/>
            </w:pPr>
          </w:p>
        </w:tc>
      </w:tr>
      <w:tr w:rsidR="00D144E1" w14:paraId="23A7F4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3DB37B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1B7297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07DCD4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AF7FE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CB181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68DDC9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114C47" w14:textId="77777777" w:rsidR="00D144E1" w:rsidRDefault="00D144E1">
            <w:pPr>
              <w:spacing w:after="0"/>
              <w:ind w:left="135"/>
            </w:pPr>
          </w:p>
        </w:tc>
      </w:tr>
      <w:tr w:rsidR="00D144E1" w14:paraId="2D9231A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65ED26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47C4DD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Правила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582814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06604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A87BE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A62D47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23C6E6" w14:textId="77777777" w:rsidR="00D144E1" w:rsidRDefault="00D144E1">
            <w:pPr>
              <w:spacing w:after="0"/>
              <w:ind w:left="135"/>
            </w:pPr>
          </w:p>
        </w:tc>
      </w:tr>
      <w:tr w:rsidR="00D144E1" w14:paraId="573C55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88CF07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7B3230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410B7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61BEA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DAFDA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40ECD7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CAEEE9" w14:textId="77777777" w:rsidR="00D144E1" w:rsidRDefault="00D144E1">
            <w:pPr>
              <w:spacing w:after="0"/>
              <w:ind w:left="135"/>
            </w:pPr>
          </w:p>
        </w:tc>
      </w:tr>
      <w:tr w:rsidR="00D144E1" w14:paraId="17395E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AFE9EC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ADEA49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01CD69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31F549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9BB794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DE7C3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50F0FA" w14:textId="77777777" w:rsidR="00D144E1" w:rsidRDefault="00D144E1">
            <w:pPr>
              <w:spacing w:after="0"/>
              <w:ind w:left="135"/>
            </w:pPr>
          </w:p>
        </w:tc>
      </w:tr>
      <w:tr w:rsidR="00D144E1" w14:paraId="53DB6FE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F93F6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01C9E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AA7B74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4EEC4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CA4EA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386317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3E3DF4" w14:textId="77777777" w:rsidR="00D144E1" w:rsidRDefault="00D144E1">
            <w:pPr>
              <w:spacing w:after="0"/>
              <w:ind w:left="135"/>
            </w:pPr>
          </w:p>
        </w:tc>
      </w:tr>
      <w:tr w:rsidR="00D144E1" w14:paraId="65F6EA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6044C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3BAD63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7764B0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5E96D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CDAD5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7ED5E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E06106" w14:textId="77777777" w:rsidR="00D144E1" w:rsidRDefault="00D144E1">
            <w:pPr>
              <w:spacing w:after="0"/>
              <w:ind w:left="135"/>
            </w:pPr>
          </w:p>
        </w:tc>
      </w:tr>
      <w:tr w:rsidR="00D144E1" w14:paraId="6F5823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9AF9E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72635E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5AF36C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39743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2B3C5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B5B1F6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790F98" w14:textId="77777777" w:rsidR="00D144E1" w:rsidRDefault="00D144E1">
            <w:pPr>
              <w:spacing w:after="0"/>
              <w:ind w:left="135"/>
            </w:pPr>
          </w:p>
        </w:tc>
      </w:tr>
      <w:tr w:rsidR="00D144E1" w14:paraId="7FB30B8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4DDB0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D81745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01A4B6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188A4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7E579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F2BE08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70F6A5" w14:textId="77777777" w:rsidR="00D144E1" w:rsidRDefault="00D144E1">
            <w:pPr>
              <w:spacing w:after="0"/>
              <w:ind w:left="135"/>
            </w:pPr>
          </w:p>
        </w:tc>
      </w:tr>
      <w:tr w:rsidR="00D144E1" w14:paraId="368E56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CF2AD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AB5572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F9BA00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6165B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873361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CB08A6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17B52C" w14:textId="77777777" w:rsidR="00D144E1" w:rsidRDefault="00D144E1">
            <w:pPr>
              <w:spacing w:after="0"/>
              <w:ind w:left="135"/>
            </w:pPr>
          </w:p>
        </w:tc>
      </w:tr>
      <w:tr w:rsidR="00D144E1" w14:paraId="0CBA1F3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931D07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CD4BB7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приеме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DE91D5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8D76D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15D7F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0C380F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CFA357" w14:textId="77777777" w:rsidR="00D144E1" w:rsidRDefault="00D144E1">
            <w:pPr>
              <w:spacing w:after="0"/>
              <w:ind w:left="135"/>
            </w:pPr>
          </w:p>
        </w:tc>
      </w:tr>
      <w:tr w:rsidR="00D144E1" w14:paraId="0F8D59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4D50CF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21F362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82DCCD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5D9B6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1EE2A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E92722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8F2BBB" w14:textId="77777777" w:rsidR="00D144E1" w:rsidRDefault="00D144E1">
            <w:pPr>
              <w:spacing w:after="0"/>
              <w:ind w:left="135"/>
            </w:pPr>
          </w:p>
        </w:tc>
      </w:tr>
      <w:tr w:rsidR="00D144E1" w14:paraId="3F838F8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ADC402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455249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729CAE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F170E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849EB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C99BAF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66742C" w14:textId="77777777" w:rsidR="00D144E1" w:rsidRDefault="00D144E1">
            <w:pPr>
              <w:spacing w:after="0"/>
              <w:ind w:left="135"/>
            </w:pPr>
          </w:p>
        </w:tc>
      </w:tr>
      <w:tr w:rsidR="00D144E1" w14:paraId="0B187E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261C30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1437BB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AAAFB1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22D9F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10A93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380CE0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52D740" w14:textId="77777777" w:rsidR="00D144E1" w:rsidRDefault="00D144E1">
            <w:pPr>
              <w:spacing w:after="0"/>
              <w:ind w:left="135"/>
            </w:pPr>
          </w:p>
        </w:tc>
      </w:tr>
      <w:tr w:rsidR="00D144E1" w14:paraId="742C30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CC16A9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8E2311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E41C92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28B4E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B0CDA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CF0B77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F78EC0" w14:textId="77777777" w:rsidR="00D144E1" w:rsidRDefault="00D144E1">
            <w:pPr>
              <w:spacing w:after="0"/>
              <w:ind w:left="135"/>
            </w:pPr>
          </w:p>
        </w:tc>
      </w:tr>
      <w:tr w:rsidR="00D144E1" w14:paraId="743815A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449CB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3CBD46" w14:textId="77777777" w:rsidR="00D144E1" w:rsidRDefault="00B06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35E105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067EA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3637B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04604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EDF0B4" w14:textId="77777777" w:rsidR="00D144E1" w:rsidRDefault="00D144E1">
            <w:pPr>
              <w:spacing w:after="0"/>
              <w:ind w:left="135"/>
            </w:pPr>
          </w:p>
        </w:tc>
      </w:tr>
      <w:tr w:rsidR="00D144E1" w14:paraId="749ACF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A3E04B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E0664C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C175A1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CAA3C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FA516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12A2BB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F9BB7F" w14:textId="77777777" w:rsidR="00D144E1" w:rsidRDefault="00D144E1">
            <w:pPr>
              <w:spacing w:after="0"/>
              <w:ind w:left="135"/>
            </w:pPr>
          </w:p>
        </w:tc>
      </w:tr>
      <w:tr w:rsidR="00D144E1" w14:paraId="62833C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1C1AD1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3DC122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26FCE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C13C0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28BA0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755E14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A726AA" w14:textId="77777777" w:rsidR="00D144E1" w:rsidRDefault="00D144E1">
            <w:pPr>
              <w:spacing w:after="0"/>
              <w:ind w:left="135"/>
            </w:pPr>
          </w:p>
        </w:tc>
      </w:tr>
      <w:tr w:rsidR="00D144E1" w14:paraId="684C3A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AC0E4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AD03F3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7D5DAB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7F1B2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424DB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AC1A1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715EBD" w14:textId="77777777" w:rsidR="00D144E1" w:rsidRDefault="00D144E1">
            <w:pPr>
              <w:spacing w:after="0"/>
              <w:ind w:left="135"/>
            </w:pPr>
          </w:p>
        </w:tc>
      </w:tr>
      <w:tr w:rsidR="00D144E1" w14:paraId="3E644D6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70D36D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6BE04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86E76A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68CA7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2CF65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F3A579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1FF770" w14:textId="77777777" w:rsidR="00D144E1" w:rsidRDefault="00D144E1">
            <w:pPr>
              <w:spacing w:after="0"/>
              <w:ind w:left="135"/>
            </w:pPr>
          </w:p>
        </w:tc>
      </w:tr>
      <w:tr w:rsidR="00D144E1" w14:paraId="2F43E9A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FAD186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44B861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622BA5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311A9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D57E1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53794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6127E2" w14:textId="77777777" w:rsidR="00D144E1" w:rsidRDefault="00D144E1">
            <w:pPr>
              <w:spacing w:after="0"/>
              <w:ind w:left="135"/>
            </w:pPr>
          </w:p>
        </w:tc>
      </w:tr>
      <w:tr w:rsidR="00D144E1" w14:paraId="14A99F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68BD9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3DE34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44248E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3B43A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9F8FB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588FAF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8CF542" w14:textId="77777777" w:rsidR="00D144E1" w:rsidRDefault="00D144E1">
            <w:pPr>
              <w:spacing w:after="0"/>
              <w:ind w:left="135"/>
            </w:pPr>
          </w:p>
        </w:tc>
      </w:tr>
      <w:tr w:rsidR="00D144E1" w14:paraId="4F08001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641F23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0B6D3C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6A89BD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32E3B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56A4F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038EA5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840D88" w14:textId="77777777" w:rsidR="00D144E1" w:rsidRDefault="00D144E1">
            <w:pPr>
              <w:spacing w:after="0"/>
              <w:ind w:left="135"/>
            </w:pPr>
          </w:p>
        </w:tc>
      </w:tr>
      <w:tr w:rsidR="00D144E1" w14:paraId="310038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F81234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DF0FEF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7322C2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09571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5F4622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1236F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D4279B" w14:textId="77777777" w:rsidR="00D144E1" w:rsidRDefault="00D144E1">
            <w:pPr>
              <w:spacing w:after="0"/>
              <w:ind w:left="135"/>
            </w:pPr>
          </w:p>
        </w:tc>
      </w:tr>
      <w:tr w:rsidR="00D144E1" w14:paraId="6BD83E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8F1177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9E0701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7F861C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48A45C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61C22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0245D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3DAB10" w14:textId="77777777" w:rsidR="00D144E1" w:rsidRDefault="00D144E1">
            <w:pPr>
              <w:spacing w:after="0"/>
              <w:ind w:left="135"/>
            </w:pPr>
          </w:p>
        </w:tc>
      </w:tr>
      <w:tr w:rsidR="00D144E1" w14:paraId="1971DC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E2D5D2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31B5F9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1F05BF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2C46A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E6AF4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79CBAA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86F501" w14:textId="77777777" w:rsidR="00D144E1" w:rsidRDefault="00D144E1">
            <w:pPr>
              <w:spacing w:after="0"/>
              <w:ind w:left="135"/>
            </w:pPr>
          </w:p>
        </w:tc>
      </w:tr>
      <w:tr w:rsidR="00D144E1" w14:paraId="079811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1EB931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B3607E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89BDDA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454C9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98AC41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14FA3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CF6665" w14:textId="77777777" w:rsidR="00D144E1" w:rsidRDefault="00D144E1">
            <w:pPr>
              <w:spacing w:after="0"/>
              <w:ind w:left="135"/>
            </w:pPr>
          </w:p>
        </w:tc>
      </w:tr>
      <w:tr w:rsidR="00D144E1" w14:paraId="6AD3BC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EFA88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21590C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621414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A8FA43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95C29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57FEE9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DB36D7" w14:textId="77777777" w:rsidR="00D144E1" w:rsidRDefault="00D144E1">
            <w:pPr>
              <w:spacing w:after="0"/>
              <w:ind w:left="135"/>
            </w:pPr>
          </w:p>
        </w:tc>
      </w:tr>
      <w:tr w:rsidR="00D144E1" w14:paraId="146A3F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E91373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9C11E6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676658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CE03E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77944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800A7D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1F14B6" w14:textId="77777777" w:rsidR="00D144E1" w:rsidRDefault="00D144E1">
            <w:pPr>
              <w:spacing w:after="0"/>
              <w:ind w:left="135"/>
            </w:pPr>
          </w:p>
        </w:tc>
      </w:tr>
      <w:tr w:rsidR="00D144E1" w14:paraId="321B3B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14958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B8FEB2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0FE010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1380C8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4050A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61C70A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1DBE53" w14:textId="77777777" w:rsidR="00D144E1" w:rsidRDefault="00D144E1">
            <w:pPr>
              <w:spacing w:after="0"/>
              <w:ind w:left="135"/>
            </w:pPr>
          </w:p>
        </w:tc>
      </w:tr>
      <w:tr w:rsidR="00D144E1" w14:paraId="686BEB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B3B928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30FEB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1682C9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A43FC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2E5D59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C00CCE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B7FCD8" w14:textId="77777777" w:rsidR="00D144E1" w:rsidRDefault="00D144E1">
            <w:pPr>
              <w:spacing w:after="0"/>
              <w:ind w:left="135"/>
            </w:pPr>
          </w:p>
        </w:tc>
      </w:tr>
      <w:tr w:rsidR="00D144E1" w14:paraId="3CB48FD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3BF87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B82A81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434398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8508EA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B3EC0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727520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042962" w14:textId="77777777" w:rsidR="00D144E1" w:rsidRDefault="00D144E1">
            <w:pPr>
              <w:spacing w:after="0"/>
              <w:ind w:left="135"/>
            </w:pPr>
          </w:p>
        </w:tc>
      </w:tr>
      <w:tr w:rsidR="00D144E1" w14:paraId="0A68D98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FFBD0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042BD4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126652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EC067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C109A6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9C2069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9446B2" w14:textId="77777777" w:rsidR="00D144E1" w:rsidRDefault="00D144E1">
            <w:pPr>
              <w:spacing w:after="0"/>
              <w:ind w:left="135"/>
            </w:pPr>
          </w:p>
        </w:tc>
      </w:tr>
      <w:tr w:rsidR="00D144E1" w14:paraId="1C3BE7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6DF917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F9DA85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410132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D7D60B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3B6001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DED184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1895E8" w14:textId="77777777" w:rsidR="00D144E1" w:rsidRDefault="00D144E1">
            <w:pPr>
              <w:spacing w:after="0"/>
              <w:ind w:left="135"/>
            </w:pPr>
          </w:p>
        </w:tc>
      </w:tr>
      <w:tr w:rsidR="00D144E1" w14:paraId="687E23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1ED4F3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DC40B3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AAE55F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2E5F4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09101D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BBF7A8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18E10B" w14:textId="77777777" w:rsidR="00D144E1" w:rsidRDefault="00D144E1">
            <w:pPr>
              <w:spacing w:after="0"/>
              <w:ind w:left="135"/>
            </w:pPr>
          </w:p>
        </w:tc>
      </w:tr>
      <w:tr w:rsidR="00D144E1" w14:paraId="20AF92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365A5A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34FB33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959876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06C4E7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CAA30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D9A5DC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BCF27E" w14:textId="77777777" w:rsidR="00D144E1" w:rsidRDefault="00D144E1">
            <w:pPr>
              <w:spacing w:after="0"/>
              <w:ind w:left="135"/>
            </w:pPr>
          </w:p>
        </w:tc>
      </w:tr>
      <w:tr w:rsidR="00D144E1" w14:paraId="6506D48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85EB56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A1F292" w14:textId="77777777" w:rsidR="00D144E1" w:rsidRDefault="00B06EEE">
            <w:pPr>
              <w:spacing w:after="0"/>
              <w:ind w:left="135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</w:t>
            </w: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E3AAF3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21F2EE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719FAF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079C92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0E5604" w14:textId="77777777" w:rsidR="00D144E1" w:rsidRDefault="00D144E1">
            <w:pPr>
              <w:spacing w:after="0"/>
              <w:ind w:left="135"/>
            </w:pPr>
          </w:p>
        </w:tc>
      </w:tr>
      <w:tr w:rsidR="00D144E1" w14:paraId="5A881E7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135F35" w14:textId="77777777" w:rsidR="00D144E1" w:rsidRDefault="00B06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38683E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03F342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97F18F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1AD8D5" w14:textId="77777777" w:rsidR="00D144E1" w:rsidRDefault="00D144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FD5413" w14:textId="77777777" w:rsidR="00D144E1" w:rsidRDefault="00D144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8F1793" w14:textId="77777777" w:rsidR="00D144E1" w:rsidRDefault="00D144E1">
            <w:pPr>
              <w:spacing w:after="0"/>
              <w:ind w:left="135"/>
            </w:pPr>
          </w:p>
        </w:tc>
      </w:tr>
      <w:tr w:rsidR="00D144E1" w14:paraId="09210C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6BB8A" w14:textId="77777777" w:rsidR="00D144E1" w:rsidRPr="00E54B6F" w:rsidRDefault="00B06EEE">
            <w:pPr>
              <w:spacing w:after="0"/>
              <w:ind w:left="135"/>
              <w:rPr>
                <w:lang w:val="ru-RU"/>
              </w:rPr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45568F6" w14:textId="77777777" w:rsidR="00D144E1" w:rsidRDefault="00B06EEE">
            <w:pPr>
              <w:spacing w:after="0"/>
              <w:ind w:left="135"/>
              <w:jc w:val="center"/>
            </w:pPr>
            <w:r w:rsidRPr="00E54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A8784F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1C71D4" w14:textId="77777777" w:rsidR="00D144E1" w:rsidRDefault="00B06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780B3" w14:textId="77777777" w:rsidR="00D144E1" w:rsidRDefault="00D144E1"/>
        </w:tc>
      </w:tr>
    </w:tbl>
    <w:p w14:paraId="53F1E9CD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6B99DB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FA24AC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B5247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0915358"/>
      <w:bookmarkEnd w:id="10"/>
    </w:p>
    <w:p w14:paraId="4CD03965" w14:textId="77777777" w:rsidR="00D144E1" w:rsidRDefault="00D144E1">
      <w:pPr>
        <w:sectPr w:rsidR="00D144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36BC18" w14:textId="77777777" w:rsidR="00D144E1" w:rsidRDefault="00B06EEE">
      <w:pPr>
        <w:spacing w:after="0"/>
        <w:ind w:left="120"/>
      </w:pPr>
      <w:bookmarkStart w:id="13" w:name="block-109153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DDACDD8" w14:textId="77777777" w:rsidR="00D144E1" w:rsidRDefault="00B06E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17AB50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7242d94d-e1f1-4df7-9b61-f04a247942f3"/>
      <w:r w:rsidRPr="00E54B6F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4"/>
      <w:r w:rsidRPr="00E54B6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D13FFB8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12cc1628-0d25-4286-88bf-ee4d9ac08191"/>
      <w:r w:rsidRPr="00E54B6F">
        <w:rPr>
          <w:rFonts w:ascii="Times New Roman" w:hAnsi="Times New Roman"/>
          <w:color w:val="000000"/>
          <w:sz w:val="28"/>
          <w:lang w:val="ru-RU"/>
        </w:rPr>
        <w:t>Рабочие тетради по окружающему миру.</w:t>
      </w:r>
      <w:bookmarkEnd w:id="15"/>
      <w:r w:rsidRPr="00E54B6F">
        <w:rPr>
          <w:rFonts w:ascii="Times New Roman" w:hAnsi="Times New Roman"/>
          <w:color w:val="000000"/>
          <w:sz w:val="28"/>
          <w:lang w:val="ru-RU"/>
        </w:rPr>
        <w:t>‌</w:t>
      </w:r>
    </w:p>
    <w:p w14:paraId="7345FFA5" w14:textId="77777777" w:rsidR="00D144E1" w:rsidRPr="00E54B6F" w:rsidRDefault="00B06EEE">
      <w:pPr>
        <w:spacing w:after="0"/>
        <w:ind w:left="120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​</w:t>
      </w:r>
    </w:p>
    <w:p w14:paraId="5F6D59EC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МЕТОД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ИЧЕСКИЕ МАТЕРИАЛЫ ДЛЯ УЧИТЕЛЯ</w:t>
      </w:r>
    </w:p>
    <w:p w14:paraId="011F8BAE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​‌</w:t>
      </w:r>
      <w:r w:rsidRPr="00E54B6F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</w:t>
      </w:r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</w:t>
      </w:r>
      <w:proofErr w:type="spellStart"/>
      <w:r w:rsidRPr="00E54B6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 организаций / А. А. Плешаков.</w:t>
      </w:r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</w:t>
      </w:r>
      <w:r w:rsidRPr="00E54B6F">
        <w:rPr>
          <w:sz w:val="28"/>
          <w:lang w:val="ru-RU"/>
        </w:rPr>
        <w:br/>
      </w:r>
      <w:bookmarkStart w:id="16" w:name="95f05c12-f0c4-4d54-885b-c56ae9683aa1"/>
      <w:bookmarkEnd w:id="16"/>
      <w:r w:rsidRPr="00E54B6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23E36A1" w14:textId="77777777" w:rsidR="00D144E1" w:rsidRPr="00E54B6F" w:rsidRDefault="00D144E1">
      <w:pPr>
        <w:spacing w:after="0"/>
        <w:ind w:left="120"/>
        <w:rPr>
          <w:lang w:val="ru-RU"/>
        </w:rPr>
      </w:pPr>
    </w:p>
    <w:p w14:paraId="17C27C9C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b/>
          <w:color w:val="000000"/>
          <w:sz w:val="28"/>
          <w:lang w:val="ru-RU"/>
        </w:rPr>
        <w:t>ЦИФРОВЫЕ ОБРАЗО</w:t>
      </w:r>
      <w:r w:rsidRPr="00E54B6F">
        <w:rPr>
          <w:rFonts w:ascii="Times New Roman" w:hAnsi="Times New Roman"/>
          <w:b/>
          <w:color w:val="000000"/>
          <w:sz w:val="28"/>
          <w:lang w:val="ru-RU"/>
        </w:rPr>
        <w:t>ВАТЕЛЬНЫЕ РЕСУРСЫ И РЕСУРСЫ СЕТИ ИНТЕРНЕТ</w:t>
      </w:r>
    </w:p>
    <w:p w14:paraId="1B331B8B" w14:textId="77777777" w:rsidR="00D144E1" w:rsidRPr="00E54B6F" w:rsidRDefault="00B06EEE">
      <w:pPr>
        <w:spacing w:after="0" w:line="480" w:lineRule="auto"/>
        <w:ind w:left="120"/>
        <w:rPr>
          <w:lang w:val="ru-RU"/>
        </w:rPr>
      </w:pPr>
      <w:r w:rsidRPr="00E54B6F">
        <w:rPr>
          <w:rFonts w:ascii="Times New Roman" w:hAnsi="Times New Roman"/>
          <w:color w:val="000000"/>
          <w:sz w:val="28"/>
          <w:lang w:val="ru-RU"/>
        </w:rPr>
        <w:t>​</w:t>
      </w:r>
      <w:r w:rsidRPr="00E54B6F">
        <w:rPr>
          <w:rFonts w:ascii="Times New Roman" w:hAnsi="Times New Roman"/>
          <w:color w:val="333333"/>
          <w:sz w:val="28"/>
          <w:lang w:val="ru-RU"/>
        </w:rPr>
        <w:t>​‌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B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B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E54B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hometasks</w:t>
      </w:r>
      <w:proofErr w:type="spellEnd"/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B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/</w:t>
      </w:r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B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/</w:t>
      </w:r>
      <w:r w:rsidRPr="00E54B6F">
        <w:rPr>
          <w:sz w:val="28"/>
          <w:lang w:val="ru-RU"/>
        </w:rPr>
        <w:br/>
      </w:r>
      <w:r w:rsidRPr="00E54B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B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E54B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54B6F">
        <w:rPr>
          <w:sz w:val="28"/>
          <w:lang w:val="ru-RU"/>
        </w:rPr>
        <w:br/>
      </w:r>
      <w:bookmarkStart w:id="17" w:name="e2202d81-27be-4f22-aeb6-9d447e67c650"/>
      <w:bookmarkEnd w:id="17"/>
      <w:r w:rsidRPr="00E54B6F">
        <w:rPr>
          <w:rFonts w:ascii="Times New Roman" w:hAnsi="Times New Roman"/>
          <w:color w:val="333333"/>
          <w:sz w:val="28"/>
          <w:lang w:val="ru-RU"/>
        </w:rPr>
        <w:t>‌</w:t>
      </w:r>
      <w:r w:rsidRPr="00E54B6F">
        <w:rPr>
          <w:rFonts w:ascii="Times New Roman" w:hAnsi="Times New Roman"/>
          <w:color w:val="000000"/>
          <w:sz w:val="28"/>
          <w:lang w:val="ru-RU"/>
        </w:rPr>
        <w:t>​</w:t>
      </w:r>
    </w:p>
    <w:p w14:paraId="12B45B6F" w14:textId="77777777" w:rsidR="00D144E1" w:rsidRPr="00E54B6F" w:rsidRDefault="00D144E1">
      <w:pPr>
        <w:rPr>
          <w:lang w:val="ru-RU"/>
        </w:rPr>
        <w:sectPr w:rsidR="00D144E1" w:rsidRPr="00E54B6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C24686F" w14:textId="77777777" w:rsidR="00B06EEE" w:rsidRPr="00E54B6F" w:rsidRDefault="00B06EEE">
      <w:pPr>
        <w:rPr>
          <w:lang w:val="ru-RU"/>
        </w:rPr>
      </w:pPr>
    </w:p>
    <w:sectPr w:rsidR="00B06EEE" w:rsidRPr="00E54B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7F18"/>
    <w:multiLevelType w:val="multilevel"/>
    <w:tmpl w:val="43E07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A7B7B"/>
    <w:multiLevelType w:val="multilevel"/>
    <w:tmpl w:val="FF90C4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60900"/>
    <w:multiLevelType w:val="multilevel"/>
    <w:tmpl w:val="D946F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378C4"/>
    <w:multiLevelType w:val="multilevel"/>
    <w:tmpl w:val="6F767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E66F5D"/>
    <w:multiLevelType w:val="multilevel"/>
    <w:tmpl w:val="23E8C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7324CD"/>
    <w:multiLevelType w:val="multilevel"/>
    <w:tmpl w:val="201C2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C2035A"/>
    <w:multiLevelType w:val="multilevel"/>
    <w:tmpl w:val="76C03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7B793D"/>
    <w:multiLevelType w:val="multilevel"/>
    <w:tmpl w:val="DA8CC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4E0F18"/>
    <w:multiLevelType w:val="multilevel"/>
    <w:tmpl w:val="8CEA4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B61785"/>
    <w:multiLevelType w:val="multilevel"/>
    <w:tmpl w:val="109CA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5963A9"/>
    <w:multiLevelType w:val="multilevel"/>
    <w:tmpl w:val="10C47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B834A1"/>
    <w:multiLevelType w:val="multilevel"/>
    <w:tmpl w:val="9D04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48072A"/>
    <w:multiLevelType w:val="multilevel"/>
    <w:tmpl w:val="2A94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7952C5"/>
    <w:multiLevelType w:val="multilevel"/>
    <w:tmpl w:val="4412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847863"/>
    <w:multiLevelType w:val="multilevel"/>
    <w:tmpl w:val="5C5E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A73D15"/>
    <w:multiLevelType w:val="multilevel"/>
    <w:tmpl w:val="1D9C3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04958D8"/>
    <w:multiLevelType w:val="multilevel"/>
    <w:tmpl w:val="2AEE7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142742"/>
    <w:multiLevelType w:val="multilevel"/>
    <w:tmpl w:val="830A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4B4157"/>
    <w:multiLevelType w:val="multilevel"/>
    <w:tmpl w:val="BB1A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3C613BD"/>
    <w:multiLevelType w:val="multilevel"/>
    <w:tmpl w:val="EF6CC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6E01898"/>
    <w:multiLevelType w:val="multilevel"/>
    <w:tmpl w:val="7434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13561A"/>
    <w:multiLevelType w:val="multilevel"/>
    <w:tmpl w:val="F0FEC7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FF1D4D"/>
    <w:multiLevelType w:val="multilevel"/>
    <w:tmpl w:val="AD146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F63155"/>
    <w:multiLevelType w:val="multilevel"/>
    <w:tmpl w:val="6900A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C858EB"/>
    <w:multiLevelType w:val="multilevel"/>
    <w:tmpl w:val="DE6C8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3530E5"/>
    <w:multiLevelType w:val="multilevel"/>
    <w:tmpl w:val="0402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DC1F13"/>
    <w:multiLevelType w:val="multilevel"/>
    <w:tmpl w:val="91E46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20482E"/>
    <w:multiLevelType w:val="multilevel"/>
    <w:tmpl w:val="B4E41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F2424E"/>
    <w:multiLevelType w:val="multilevel"/>
    <w:tmpl w:val="C23C0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0D35F5"/>
    <w:multiLevelType w:val="multilevel"/>
    <w:tmpl w:val="7B04E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618FF"/>
    <w:multiLevelType w:val="multilevel"/>
    <w:tmpl w:val="2CCE4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7028D6"/>
    <w:multiLevelType w:val="multilevel"/>
    <w:tmpl w:val="B958F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145EFE"/>
    <w:multiLevelType w:val="multilevel"/>
    <w:tmpl w:val="04B4D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0F60E7"/>
    <w:multiLevelType w:val="multilevel"/>
    <w:tmpl w:val="86420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4D0CC8"/>
    <w:multiLevelType w:val="multilevel"/>
    <w:tmpl w:val="0E063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19022F"/>
    <w:multiLevelType w:val="multilevel"/>
    <w:tmpl w:val="EAE4E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01757E"/>
    <w:multiLevelType w:val="multilevel"/>
    <w:tmpl w:val="7A2EA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232479"/>
    <w:multiLevelType w:val="multilevel"/>
    <w:tmpl w:val="E02EC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D93959"/>
    <w:multiLevelType w:val="multilevel"/>
    <w:tmpl w:val="A94EC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2A2D41"/>
    <w:multiLevelType w:val="multilevel"/>
    <w:tmpl w:val="C268C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A2309E"/>
    <w:multiLevelType w:val="multilevel"/>
    <w:tmpl w:val="D026F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F356A9"/>
    <w:multiLevelType w:val="multilevel"/>
    <w:tmpl w:val="D1B00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212D9A"/>
    <w:multiLevelType w:val="multilevel"/>
    <w:tmpl w:val="4B2A1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1"/>
  </w:num>
  <w:num w:numId="3">
    <w:abstractNumId w:val="2"/>
  </w:num>
  <w:num w:numId="4">
    <w:abstractNumId w:val="4"/>
  </w:num>
  <w:num w:numId="5">
    <w:abstractNumId w:val="18"/>
  </w:num>
  <w:num w:numId="6">
    <w:abstractNumId w:val="25"/>
  </w:num>
  <w:num w:numId="7">
    <w:abstractNumId w:val="16"/>
  </w:num>
  <w:num w:numId="8">
    <w:abstractNumId w:val="13"/>
  </w:num>
  <w:num w:numId="9">
    <w:abstractNumId w:val="9"/>
  </w:num>
  <w:num w:numId="10">
    <w:abstractNumId w:val="1"/>
  </w:num>
  <w:num w:numId="11">
    <w:abstractNumId w:val="36"/>
  </w:num>
  <w:num w:numId="12">
    <w:abstractNumId w:val="21"/>
  </w:num>
  <w:num w:numId="13">
    <w:abstractNumId w:val="37"/>
  </w:num>
  <w:num w:numId="14">
    <w:abstractNumId w:val="28"/>
  </w:num>
  <w:num w:numId="15">
    <w:abstractNumId w:val="40"/>
  </w:num>
  <w:num w:numId="16">
    <w:abstractNumId w:val="42"/>
  </w:num>
  <w:num w:numId="17">
    <w:abstractNumId w:val="3"/>
  </w:num>
  <w:num w:numId="18">
    <w:abstractNumId w:val="24"/>
  </w:num>
  <w:num w:numId="19">
    <w:abstractNumId w:val="14"/>
  </w:num>
  <w:num w:numId="20">
    <w:abstractNumId w:val="0"/>
  </w:num>
  <w:num w:numId="21">
    <w:abstractNumId w:val="30"/>
  </w:num>
  <w:num w:numId="22">
    <w:abstractNumId w:val="11"/>
  </w:num>
  <w:num w:numId="23">
    <w:abstractNumId w:val="15"/>
  </w:num>
  <w:num w:numId="24">
    <w:abstractNumId w:val="29"/>
  </w:num>
  <w:num w:numId="25">
    <w:abstractNumId w:val="41"/>
  </w:num>
  <w:num w:numId="26">
    <w:abstractNumId w:val="33"/>
  </w:num>
  <w:num w:numId="27">
    <w:abstractNumId w:val="39"/>
  </w:num>
  <w:num w:numId="28">
    <w:abstractNumId w:val="10"/>
  </w:num>
  <w:num w:numId="29">
    <w:abstractNumId w:val="23"/>
  </w:num>
  <w:num w:numId="30">
    <w:abstractNumId w:val="32"/>
  </w:num>
  <w:num w:numId="31">
    <w:abstractNumId w:val="12"/>
  </w:num>
  <w:num w:numId="32">
    <w:abstractNumId w:val="17"/>
  </w:num>
  <w:num w:numId="33">
    <w:abstractNumId w:val="38"/>
  </w:num>
  <w:num w:numId="34">
    <w:abstractNumId w:val="5"/>
  </w:num>
  <w:num w:numId="35">
    <w:abstractNumId w:val="20"/>
  </w:num>
  <w:num w:numId="36">
    <w:abstractNumId w:val="27"/>
  </w:num>
  <w:num w:numId="37">
    <w:abstractNumId w:val="26"/>
  </w:num>
  <w:num w:numId="38">
    <w:abstractNumId w:val="7"/>
  </w:num>
  <w:num w:numId="39">
    <w:abstractNumId w:val="19"/>
  </w:num>
  <w:num w:numId="40">
    <w:abstractNumId w:val="35"/>
  </w:num>
  <w:num w:numId="41">
    <w:abstractNumId w:val="8"/>
  </w:num>
  <w:num w:numId="42">
    <w:abstractNumId w:val="2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44E1"/>
    <w:rsid w:val="00B06EEE"/>
    <w:rsid w:val="00D144E1"/>
    <w:rsid w:val="00E5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1A86"/>
  <w15:docId w15:val="{3BF69FAB-C818-4DE0-8614-E3E4A49E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4594</Words>
  <Characters>26191</Characters>
  <Application>Microsoft Office Word</Application>
  <DocSecurity>0</DocSecurity>
  <Lines>218</Lines>
  <Paragraphs>61</Paragraphs>
  <ScaleCrop>false</ScaleCrop>
  <Company/>
  <LinksUpToDate>false</LinksUpToDate>
  <CharactersWithSpaces>30724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2023-09-16T18:44:00Z</dcterms:created>
  <dcterms:modified xsi:type="dcterms:W3CDTF">2023-09-16T18:49:00Z</dcterms:modified>
</cp:coreProperties>
</file>