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99" w:rsidRPr="00E156CA" w:rsidRDefault="00486D9E">
      <w:pPr>
        <w:spacing w:after="0" w:line="408" w:lineRule="auto"/>
        <w:ind w:left="120"/>
        <w:jc w:val="center"/>
        <w:rPr>
          <w:lang w:val="ru-RU"/>
        </w:rPr>
      </w:pPr>
      <w:bookmarkStart w:id="0" w:name="block-15940611"/>
      <w:r w:rsidRPr="00E156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3799" w:rsidRPr="00E156CA" w:rsidRDefault="00486D9E">
      <w:pPr>
        <w:spacing w:after="0" w:line="408" w:lineRule="auto"/>
        <w:ind w:left="120"/>
        <w:jc w:val="center"/>
        <w:rPr>
          <w:lang w:val="ru-RU"/>
        </w:rPr>
      </w:pPr>
      <w:r w:rsidRPr="00E156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E156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E156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03799" w:rsidRPr="00E156CA" w:rsidRDefault="00486D9E">
      <w:pPr>
        <w:spacing w:after="0" w:line="408" w:lineRule="auto"/>
        <w:ind w:left="120"/>
        <w:jc w:val="center"/>
        <w:rPr>
          <w:lang w:val="ru-RU"/>
        </w:rPr>
      </w:pPr>
      <w:r w:rsidRPr="00E156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E156C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156CA">
        <w:rPr>
          <w:rFonts w:ascii="Times New Roman" w:hAnsi="Times New Roman"/>
          <w:b/>
          <w:color w:val="000000"/>
          <w:sz w:val="28"/>
          <w:lang w:val="ru-RU"/>
        </w:rPr>
        <w:t>Каякентский</w:t>
      </w:r>
      <w:proofErr w:type="spellEnd"/>
      <w:r w:rsidRPr="00E156CA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E156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56CA">
        <w:rPr>
          <w:rFonts w:ascii="Times New Roman" w:hAnsi="Times New Roman"/>
          <w:color w:val="000000"/>
          <w:sz w:val="28"/>
          <w:lang w:val="ru-RU"/>
        </w:rPr>
        <w:t>​</w:t>
      </w:r>
    </w:p>
    <w:p w:rsidR="00B03799" w:rsidRPr="00E156CA" w:rsidRDefault="00486D9E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E156CA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E156CA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:rsidR="00B03799" w:rsidRPr="00E156CA" w:rsidRDefault="00B03799">
      <w:pPr>
        <w:spacing w:after="0"/>
        <w:ind w:left="120"/>
        <w:rPr>
          <w:lang w:val="ru-RU"/>
        </w:rPr>
      </w:pPr>
    </w:p>
    <w:p w:rsidR="00B03799" w:rsidRPr="00E156CA" w:rsidRDefault="00B03799">
      <w:pPr>
        <w:spacing w:after="0"/>
        <w:ind w:left="120"/>
        <w:rPr>
          <w:lang w:val="ru-RU"/>
        </w:rPr>
      </w:pPr>
    </w:p>
    <w:p w:rsidR="00B03799" w:rsidRPr="00E156CA" w:rsidRDefault="00B03799">
      <w:pPr>
        <w:spacing w:after="0"/>
        <w:ind w:left="120"/>
        <w:rPr>
          <w:lang w:val="ru-RU"/>
        </w:rPr>
      </w:pPr>
    </w:p>
    <w:p w:rsidR="00B03799" w:rsidRPr="00E156CA" w:rsidRDefault="00B0379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86D9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86D9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486D9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6D9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:rsidR="004E6975" w:rsidRDefault="00486D9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156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21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86D9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86D9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:rsidR="004E6975" w:rsidRDefault="00486D9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6D9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4E6975" w:rsidRDefault="00486D9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156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21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86D9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86D9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86D9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86D9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:rsidR="000E6D86" w:rsidRDefault="00486D9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21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3799" w:rsidRDefault="00B03799">
      <w:pPr>
        <w:spacing w:after="0"/>
        <w:ind w:left="120"/>
      </w:pPr>
    </w:p>
    <w:p w:rsidR="00B03799" w:rsidRDefault="00486D9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03799" w:rsidRDefault="00B03799">
      <w:pPr>
        <w:spacing w:after="0"/>
        <w:ind w:left="120"/>
      </w:pPr>
    </w:p>
    <w:p w:rsidR="00B03799" w:rsidRDefault="00B03799">
      <w:pPr>
        <w:spacing w:after="0"/>
        <w:ind w:left="120"/>
      </w:pPr>
    </w:p>
    <w:p w:rsidR="00B03799" w:rsidRDefault="00B03799">
      <w:pPr>
        <w:spacing w:after="0"/>
        <w:ind w:left="120"/>
      </w:pPr>
    </w:p>
    <w:p w:rsidR="00B03799" w:rsidRDefault="00486D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03799" w:rsidRDefault="00486D9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2151815)</w:t>
      </w:r>
    </w:p>
    <w:p w:rsidR="00B03799" w:rsidRDefault="00B03799">
      <w:pPr>
        <w:spacing w:after="0"/>
        <w:ind w:left="120"/>
        <w:jc w:val="center"/>
      </w:pPr>
    </w:p>
    <w:p w:rsidR="00B03799" w:rsidRPr="0024215F" w:rsidRDefault="00486D9E">
      <w:pPr>
        <w:spacing w:after="0" w:line="408" w:lineRule="auto"/>
        <w:ind w:left="120"/>
        <w:jc w:val="center"/>
        <w:rPr>
          <w:lang w:val="ru-RU"/>
        </w:rPr>
      </w:pPr>
      <w:r w:rsidRPr="0024215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03799" w:rsidRPr="0024215F" w:rsidRDefault="00486D9E">
      <w:pPr>
        <w:spacing w:after="0" w:line="408" w:lineRule="auto"/>
        <w:ind w:left="120"/>
        <w:jc w:val="center"/>
        <w:rPr>
          <w:lang w:val="ru-RU"/>
        </w:rPr>
      </w:pPr>
      <w:r w:rsidRPr="0024215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03799" w:rsidRPr="0024215F" w:rsidRDefault="0024215F">
      <w:pPr>
        <w:spacing w:after="0"/>
        <w:ind w:left="120"/>
        <w:jc w:val="center"/>
        <w:rPr>
          <w:sz w:val="28"/>
          <w:szCs w:val="28"/>
          <w:lang w:val="ru-RU"/>
        </w:rPr>
      </w:pPr>
      <w:r w:rsidRPr="0024215F">
        <w:rPr>
          <w:sz w:val="28"/>
          <w:szCs w:val="28"/>
          <w:lang w:val="ru-RU"/>
        </w:rPr>
        <w:t>1 класс</w:t>
      </w:r>
    </w:p>
    <w:p w:rsidR="00B03799" w:rsidRPr="0024215F" w:rsidRDefault="00B03799">
      <w:pPr>
        <w:spacing w:after="0"/>
        <w:ind w:left="120"/>
        <w:jc w:val="center"/>
        <w:rPr>
          <w:lang w:val="ru-RU"/>
        </w:rPr>
      </w:pPr>
    </w:p>
    <w:p w:rsidR="00B03799" w:rsidRPr="0024215F" w:rsidRDefault="00B03799">
      <w:pPr>
        <w:spacing w:after="0"/>
        <w:ind w:left="120"/>
        <w:jc w:val="center"/>
        <w:rPr>
          <w:lang w:val="ru-RU"/>
        </w:rPr>
      </w:pPr>
    </w:p>
    <w:p w:rsidR="00B03799" w:rsidRPr="0024215F" w:rsidRDefault="00B03799">
      <w:pPr>
        <w:spacing w:after="0"/>
        <w:ind w:left="120"/>
        <w:jc w:val="center"/>
        <w:rPr>
          <w:lang w:val="ru-RU"/>
        </w:rPr>
      </w:pPr>
    </w:p>
    <w:p w:rsidR="00B03799" w:rsidRPr="0024215F" w:rsidRDefault="00B03799">
      <w:pPr>
        <w:spacing w:after="0"/>
        <w:ind w:left="120"/>
        <w:jc w:val="center"/>
        <w:rPr>
          <w:lang w:val="ru-RU"/>
        </w:rPr>
      </w:pPr>
    </w:p>
    <w:p w:rsidR="00B03799" w:rsidRPr="0024215F" w:rsidRDefault="00B03799">
      <w:pPr>
        <w:spacing w:after="0"/>
        <w:ind w:left="120"/>
        <w:jc w:val="center"/>
        <w:rPr>
          <w:lang w:val="ru-RU"/>
        </w:rPr>
      </w:pPr>
    </w:p>
    <w:p w:rsidR="00B03799" w:rsidRPr="0024215F" w:rsidRDefault="00B03799">
      <w:pPr>
        <w:spacing w:after="0"/>
        <w:ind w:left="120"/>
        <w:jc w:val="center"/>
        <w:rPr>
          <w:lang w:val="ru-RU"/>
        </w:rPr>
      </w:pPr>
    </w:p>
    <w:p w:rsidR="00B03799" w:rsidRDefault="00E156CA" w:rsidP="00E156CA">
      <w:pPr>
        <w:spacing w:after="0"/>
      </w:pPr>
      <w:bookmarkStart w:id="3" w:name="33a6f4f1-a4d0-4904-9be8-f3bc488806fd"/>
      <w:r>
        <w:rPr>
          <w:lang w:val="ru-RU"/>
        </w:rPr>
        <w:t xml:space="preserve">                                                    </w:t>
      </w:r>
      <w:proofErr w:type="spellStart"/>
      <w:r w:rsidR="00486D9E">
        <w:rPr>
          <w:rFonts w:ascii="Times New Roman" w:hAnsi="Times New Roman"/>
          <w:b/>
          <w:color w:val="000000"/>
          <w:sz w:val="28"/>
        </w:rPr>
        <w:t>Новокаякент</w:t>
      </w:r>
      <w:bookmarkEnd w:id="3"/>
      <w:proofErr w:type="spellEnd"/>
      <w:r w:rsidR="00486D9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 w:rsidR="00486D9E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486D9E">
        <w:rPr>
          <w:rFonts w:ascii="Times New Roman" w:hAnsi="Times New Roman"/>
          <w:b/>
          <w:color w:val="000000"/>
          <w:sz w:val="28"/>
        </w:rPr>
        <w:t>‌</w:t>
      </w:r>
      <w:r w:rsidR="00486D9E">
        <w:rPr>
          <w:rFonts w:ascii="Times New Roman" w:hAnsi="Times New Roman"/>
          <w:color w:val="000000"/>
          <w:sz w:val="28"/>
        </w:rPr>
        <w:t>​</w:t>
      </w:r>
    </w:p>
    <w:p w:rsidR="00B03799" w:rsidRDefault="00B03799">
      <w:pPr>
        <w:spacing w:after="0"/>
        <w:ind w:left="120"/>
      </w:pPr>
    </w:p>
    <w:p w:rsidR="00B03799" w:rsidRDefault="00B03799">
      <w:pPr>
        <w:sectPr w:rsidR="00B03799">
          <w:pgSz w:w="11906" w:h="16383"/>
          <w:pgMar w:top="1134" w:right="850" w:bottom="1134" w:left="1701" w:header="720" w:footer="720" w:gutter="0"/>
          <w:cols w:space="720"/>
        </w:sectPr>
      </w:pPr>
    </w:p>
    <w:p w:rsidR="00B03799" w:rsidRDefault="00486D9E">
      <w:pPr>
        <w:spacing w:after="0" w:line="264" w:lineRule="auto"/>
        <w:ind w:left="120"/>
        <w:jc w:val="both"/>
      </w:pPr>
      <w:bookmarkStart w:id="5" w:name="block-1594061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03799" w:rsidRDefault="00B03799">
      <w:pPr>
        <w:spacing w:after="0" w:line="264" w:lineRule="auto"/>
        <w:ind w:left="120"/>
        <w:jc w:val="both"/>
      </w:pP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6C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03799" w:rsidRPr="00E156CA" w:rsidRDefault="00486D9E">
      <w:pPr>
        <w:spacing w:after="0" w:line="264" w:lineRule="auto"/>
        <w:ind w:left="120"/>
        <w:jc w:val="both"/>
        <w:rPr>
          <w:lang w:val="ru-RU"/>
        </w:rPr>
      </w:pPr>
      <w:r w:rsidRPr="00E156C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03799" w:rsidRPr="00E156CA" w:rsidRDefault="00B03799">
      <w:pPr>
        <w:spacing w:after="0" w:line="264" w:lineRule="auto"/>
        <w:ind w:left="120"/>
        <w:jc w:val="both"/>
        <w:rPr>
          <w:lang w:val="ru-RU"/>
        </w:rPr>
      </w:pP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156C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156C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03799" w:rsidRPr="00E156CA" w:rsidRDefault="00B03799">
      <w:pPr>
        <w:spacing w:after="0" w:line="264" w:lineRule="auto"/>
        <w:ind w:left="120"/>
        <w:jc w:val="both"/>
        <w:rPr>
          <w:lang w:val="ru-RU"/>
        </w:rPr>
      </w:pPr>
    </w:p>
    <w:p w:rsidR="00B03799" w:rsidRPr="00E156CA" w:rsidRDefault="00486D9E">
      <w:pPr>
        <w:spacing w:after="0" w:line="264" w:lineRule="auto"/>
        <w:ind w:left="120"/>
        <w:jc w:val="both"/>
        <w:rPr>
          <w:lang w:val="ru-RU"/>
        </w:rPr>
      </w:pPr>
      <w:r w:rsidRPr="00E156C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03799" w:rsidRPr="00E156CA" w:rsidRDefault="00B03799">
      <w:pPr>
        <w:spacing w:after="0" w:line="264" w:lineRule="auto"/>
        <w:ind w:left="120"/>
        <w:jc w:val="both"/>
        <w:rPr>
          <w:lang w:val="ru-RU"/>
        </w:rPr>
      </w:pP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E156C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156CA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156C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156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56C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03799" w:rsidRPr="00E156CA" w:rsidRDefault="00486D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03799" w:rsidRPr="00E156CA" w:rsidRDefault="00486D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03799" w:rsidRPr="00E156CA" w:rsidRDefault="00486D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03799" w:rsidRPr="00E156CA" w:rsidRDefault="00B03799">
      <w:pPr>
        <w:spacing w:after="0" w:line="264" w:lineRule="auto"/>
        <w:ind w:left="120"/>
        <w:jc w:val="both"/>
        <w:rPr>
          <w:lang w:val="ru-RU"/>
        </w:rPr>
      </w:pPr>
    </w:p>
    <w:p w:rsidR="00B03799" w:rsidRPr="00E156CA" w:rsidRDefault="00486D9E">
      <w:pPr>
        <w:spacing w:after="0" w:line="264" w:lineRule="auto"/>
        <w:ind w:left="120"/>
        <w:jc w:val="both"/>
        <w:rPr>
          <w:lang w:val="ru-RU"/>
        </w:rPr>
      </w:pPr>
      <w:r w:rsidRPr="00E156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03799" w:rsidRPr="00E156CA" w:rsidRDefault="00B03799">
      <w:pPr>
        <w:spacing w:after="0" w:line="264" w:lineRule="auto"/>
        <w:ind w:left="120"/>
        <w:jc w:val="both"/>
        <w:rPr>
          <w:lang w:val="ru-RU"/>
        </w:rPr>
      </w:pP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6C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03799" w:rsidRPr="00E156CA" w:rsidRDefault="00B03799">
      <w:pPr>
        <w:rPr>
          <w:lang w:val="ru-RU"/>
        </w:rPr>
        <w:sectPr w:rsidR="00B03799" w:rsidRPr="00E156CA">
          <w:pgSz w:w="11906" w:h="16383"/>
          <w:pgMar w:top="1134" w:right="850" w:bottom="1134" w:left="1701" w:header="720" w:footer="720" w:gutter="0"/>
          <w:cols w:space="720"/>
        </w:sectPr>
      </w:pPr>
    </w:p>
    <w:p w:rsidR="00B03799" w:rsidRPr="00E156CA" w:rsidRDefault="00486D9E">
      <w:pPr>
        <w:spacing w:after="0" w:line="264" w:lineRule="auto"/>
        <w:ind w:left="120"/>
        <w:jc w:val="both"/>
        <w:rPr>
          <w:lang w:val="ru-RU"/>
        </w:rPr>
      </w:pPr>
      <w:bookmarkStart w:id="6" w:name="block-15940613"/>
      <w:bookmarkEnd w:id="5"/>
      <w:r w:rsidRPr="00E156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3799" w:rsidRPr="00E156CA" w:rsidRDefault="00B03799">
      <w:pPr>
        <w:spacing w:after="0" w:line="264" w:lineRule="auto"/>
        <w:ind w:left="120"/>
        <w:jc w:val="both"/>
        <w:rPr>
          <w:lang w:val="ru-RU"/>
        </w:rPr>
      </w:pPr>
    </w:p>
    <w:p w:rsidR="00B03799" w:rsidRPr="00E156CA" w:rsidRDefault="00486D9E">
      <w:pPr>
        <w:spacing w:after="0" w:line="264" w:lineRule="auto"/>
        <w:ind w:left="120"/>
        <w:jc w:val="both"/>
        <w:rPr>
          <w:lang w:val="ru-RU"/>
        </w:rPr>
      </w:pPr>
      <w:r w:rsidRPr="00E156C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156CA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156C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156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03799" w:rsidRPr="00E156CA" w:rsidRDefault="00486D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03799" w:rsidRPr="00E156CA" w:rsidRDefault="00486D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156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156C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03799" w:rsidRPr="00E156CA" w:rsidRDefault="00486D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156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03799" w:rsidRPr="00E156CA" w:rsidRDefault="00486D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03799" w:rsidRPr="00E156CA" w:rsidRDefault="00486D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156C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03799" w:rsidRPr="00E156CA" w:rsidRDefault="00486D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156C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156CA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B03799" w:rsidRPr="00E156CA" w:rsidRDefault="00486D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03799" w:rsidRPr="00E156CA" w:rsidRDefault="00486D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03799" w:rsidRPr="00E156CA" w:rsidRDefault="00486D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03799" w:rsidRPr="00E156CA" w:rsidRDefault="00486D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156C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03799" w:rsidRPr="00E156CA" w:rsidRDefault="00486D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03799" w:rsidRPr="00E156CA" w:rsidRDefault="00486D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03799" w:rsidRPr="00E156CA" w:rsidRDefault="00486D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E156CA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E156CA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B03799" w:rsidRPr="00E156CA" w:rsidRDefault="00486D9E">
      <w:pPr>
        <w:spacing w:after="0" w:line="264" w:lineRule="auto"/>
        <w:ind w:firstLine="600"/>
        <w:jc w:val="both"/>
        <w:rPr>
          <w:lang w:val="ru-RU"/>
        </w:rPr>
      </w:pPr>
      <w:r w:rsidRPr="00E156C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156C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03799" w:rsidRPr="00E156CA" w:rsidRDefault="00486D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56C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03799" w:rsidRPr="00E156CA" w:rsidRDefault="00B03799">
      <w:pPr>
        <w:spacing w:after="0" w:line="264" w:lineRule="auto"/>
        <w:ind w:left="120"/>
        <w:jc w:val="both"/>
        <w:rPr>
          <w:lang w:val="ru-RU"/>
        </w:rPr>
      </w:pPr>
    </w:p>
    <w:p w:rsidR="00B03799" w:rsidRDefault="00486D9E">
      <w:pPr>
        <w:spacing w:after="0"/>
        <w:ind w:left="120"/>
      </w:pPr>
      <w:bookmarkStart w:id="7" w:name="block-15940612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3799" w:rsidRDefault="00486D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B037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799" w:rsidRDefault="00B037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799" w:rsidRDefault="00B0379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799" w:rsidRDefault="00B03799"/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799" w:rsidRDefault="00B03799"/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799" w:rsidRDefault="00B03799"/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799" w:rsidRDefault="00B03799"/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799" w:rsidRDefault="00B03799"/>
        </w:tc>
      </w:tr>
    </w:tbl>
    <w:p w:rsidR="00B03799" w:rsidRDefault="00B03799">
      <w:pPr>
        <w:sectPr w:rsidR="00B037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3799" w:rsidRDefault="00486D9E" w:rsidP="00CB6538">
      <w:pPr>
        <w:spacing w:after="0"/>
        <w:ind w:left="120"/>
        <w:sectPr w:rsidR="00B0379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03799" w:rsidRPr="00E156CA" w:rsidRDefault="00486D9E">
      <w:pPr>
        <w:spacing w:after="0"/>
        <w:ind w:left="120"/>
        <w:rPr>
          <w:lang w:val="ru-RU"/>
        </w:rPr>
      </w:pPr>
      <w:bookmarkStart w:id="8" w:name="block-15940617"/>
      <w:bookmarkEnd w:id="7"/>
      <w:r w:rsidRPr="00E156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03799" w:rsidRDefault="00486D9E">
      <w:pPr>
        <w:spacing w:after="0"/>
        <w:ind w:left="120"/>
      </w:pPr>
      <w:r w:rsidRPr="00E156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0379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799" w:rsidRDefault="00B037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799" w:rsidRDefault="00B0379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3799" w:rsidRDefault="00B037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799" w:rsidRDefault="00B037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799" w:rsidRDefault="00B03799"/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E156CA" w:rsidRDefault="00486D9E">
            <w:pPr>
              <w:spacing w:after="0"/>
              <w:ind w:left="135"/>
              <w:rPr>
                <w:lang w:val="ru-RU"/>
              </w:rPr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E15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CB6538" w:rsidRDefault="00486D9E">
            <w:pPr>
              <w:spacing w:after="0"/>
              <w:ind w:left="135"/>
              <w:rPr>
                <w:lang w:val="ru-RU"/>
              </w:rPr>
            </w:pPr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</w:pPr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3799" w:rsidRPr="00CB6538" w:rsidRDefault="00486D9E">
            <w:pPr>
              <w:spacing w:after="0"/>
              <w:ind w:left="135"/>
              <w:rPr>
                <w:lang w:val="ru-RU"/>
              </w:rPr>
            </w:pPr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3799" w:rsidRDefault="00B03799">
            <w:pPr>
              <w:spacing w:after="0"/>
              <w:ind w:left="135"/>
            </w:pPr>
          </w:p>
        </w:tc>
      </w:tr>
      <w:tr w:rsidR="00B037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799" w:rsidRPr="00CB6538" w:rsidRDefault="00486D9E">
            <w:pPr>
              <w:spacing w:after="0"/>
              <w:ind w:left="135"/>
              <w:rPr>
                <w:lang w:val="ru-RU"/>
              </w:rPr>
            </w:pPr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 w:rsidRPr="00CB65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3799" w:rsidRDefault="0048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799" w:rsidRDefault="00B03799"/>
        </w:tc>
      </w:tr>
    </w:tbl>
    <w:p w:rsidR="00B03799" w:rsidRDefault="00B03799">
      <w:pPr>
        <w:sectPr w:rsidR="00B037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3799" w:rsidRDefault="00486D9E">
      <w:pPr>
        <w:spacing w:after="0"/>
        <w:ind w:left="120"/>
      </w:pPr>
      <w:bookmarkStart w:id="9" w:name="block-1594061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3799" w:rsidRDefault="00486D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3799" w:rsidRDefault="00486D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3799" w:rsidRDefault="00486D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03799" w:rsidRDefault="00486D9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03799" w:rsidRDefault="00486D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3799" w:rsidRDefault="00486D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3799" w:rsidRDefault="00B03799">
      <w:pPr>
        <w:spacing w:after="0"/>
        <w:ind w:left="120"/>
      </w:pPr>
    </w:p>
    <w:p w:rsidR="00B03799" w:rsidRPr="00CB6538" w:rsidRDefault="00486D9E">
      <w:pPr>
        <w:spacing w:after="0" w:line="480" w:lineRule="auto"/>
        <w:ind w:left="120"/>
        <w:rPr>
          <w:lang w:val="ru-RU"/>
        </w:rPr>
      </w:pPr>
      <w:r w:rsidRPr="00CB65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3799" w:rsidRDefault="00486D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03799" w:rsidRDefault="00B03799">
      <w:pPr>
        <w:sectPr w:rsidR="00B0379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86D9E" w:rsidRDefault="00486D9E"/>
    <w:sectPr w:rsidR="00486D9E" w:rsidSect="00B037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6D2"/>
    <w:multiLevelType w:val="multilevel"/>
    <w:tmpl w:val="DB1EC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C2EC3"/>
    <w:multiLevelType w:val="multilevel"/>
    <w:tmpl w:val="717E7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2265B"/>
    <w:multiLevelType w:val="multilevel"/>
    <w:tmpl w:val="4A5C1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D280E"/>
    <w:multiLevelType w:val="multilevel"/>
    <w:tmpl w:val="D04CA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C62CBB"/>
    <w:multiLevelType w:val="multilevel"/>
    <w:tmpl w:val="67548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5184C"/>
    <w:multiLevelType w:val="multilevel"/>
    <w:tmpl w:val="95820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063F30"/>
    <w:multiLevelType w:val="multilevel"/>
    <w:tmpl w:val="C5ECA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D044B"/>
    <w:multiLevelType w:val="multilevel"/>
    <w:tmpl w:val="9EBE6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1754A8"/>
    <w:multiLevelType w:val="multilevel"/>
    <w:tmpl w:val="E6B08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562889"/>
    <w:multiLevelType w:val="multilevel"/>
    <w:tmpl w:val="6FE4F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15501F"/>
    <w:multiLevelType w:val="multilevel"/>
    <w:tmpl w:val="04E03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E26058"/>
    <w:multiLevelType w:val="multilevel"/>
    <w:tmpl w:val="90BCF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C135D6"/>
    <w:multiLevelType w:val="multilevel"/>
    <w:tmpl w:val="02E8EC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E47D7C"/>
    <w:multiLevelType w:val="multilevel"/>
    <w:tmpl w:val="98687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0D5020"/>
    <w:multiLevelType w:val="multilevel"/>
    <w:tmpl w:val="24C03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322DEB"/>
    <w:multiLevelType w:val="multilevel"/>
    <w:tmpl w:val="0AE44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D243EA"/>
    <w:multiLevelType w:val="multilevel"/>
    <w:tmpl w:val="610A1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28004A"/>
    <w:multiLevelType w:val="multilevel"/>
    <w:tmpl w:val="784C9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D91128"/>
    <w:multiLevelType w:val="multilevel"/>
    <w:tmpl w:val="B9F0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464687"/>
    <w:multiLevelType w:val="multilevel"/>
    <w:tmpl w:val="FEB0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257882"/>
    <w:multiLevelType w:val="multilevel"/>
    <w:tmpl w:val="BD7CD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9577E8"/>
    <w:multiLevelType w:val="multilevel"/>
    <w:tmpl w:val="824C0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661E3C"/>
    <w:multiLevelType w:val="multilevel"/>
    <w:tmpl w:val="3DCC1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43408A"/>
    <w:multiLevelType w:val="multilevel"/>
    <w:tmpl w:val="5A108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264C96"/>
    <w:multiLevelType w:val="multilevel"/>
    <w:tmpl w:val="C4CA0D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B918E8"/>
    <w:multiLevelType w:val="multilevel"/>
    <w:tmpl w:val="76400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D13D85"/>
    <w:multiLevelType w:val="multilevel"/>
    <w:tmpl w:val="9C2029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933D43"/>
    <w:multiLevelType w:val="multilevel"/>
    <w:tmpl w:val="022CB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A718AE"/>
    <w:multiLevelType w:val="multilevel"/>
    <w:tmpl w:val="FCDC3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7B53F7"/>
    <w:multiLevelType w:val="multilevel"/>
    <w:tmpl w:val="FA18F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A17CD2"/>
    <w:multiLevelType w:val="multilevel"/>
    <w:tmpl w:val="8F88B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125744"/>
    <w:multiLevelType w:val="multilevel"/>
    <w:tmpl w:val="04466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1C1A76"/>
    <w:multiLevelType w:val="multilevel"/>
    <w:tmpl w:val="C54A4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B85464"/>
    <w:multiLevelType w:val="multilevel"/>
    <w:tmpl w:val="6C0EB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6A089A"/>
    <w:multiLevelType w:val="multilevel"/>
    <w:tmpl w:val="640ED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830F7A"/>
    <w:multiLevelType w:val="multilevel"/>
    <w:tmpl w:val="CF28C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D23072"/>
    <w:multiLevelType w:val="multilevel"/>
    <w:tmpl w:val="81C4B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BA306A"/>
    <w:multiLevelType w:val="multilevel"/>
    <w:tmpl w:val="0DC0E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D9423E"/>
    <w:multiLevelType w:val="multilevel"/>
    <w:tmpl w:val="24425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5C38A4"/>
    <w:multiLevelType w:val="multilevel"/>
    <w:tmpl w:val="61C2B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134C62"/>
    <w:multiLevelType w:val="multilevel"/>
    <w:tmpl w:val="1F8EF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9939FC"/>
    <w:multiLevelType w:val="multilevel"/>
    <w:tmpl w:val="66961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B669B9"/>
    <w:multiLevelType w:val="multilevel"/>
    <w:tmpl w:val="48B26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6"/>
  </w:num>
  <w:num w:numId="3">
    <w:abstractNumId w:val="10"/>
  </w:num>
  <w:num w:numId="4">
    <w:abstractNumId w:val="30"/>
  </w:num>
  <w:num w:numId="5">
    <w:abstractNumId w:val="16"/>
  </w:num>
  <w:num w:numId="6">
    <w:abstractNumId w:val="40"/>
  </w:num>
  <w:num w:numId="7">
    <w:abstractNumId w:val="28"/>
  </w:num>
  <w:num w:numId="8">
    <w:abstractNumId w:val="41"/>
  </w:num>
  <w:num w:numId="9">
    <w:abstractNumId w:val="29"/>
  </w:num>
  <w:num w:numId="10">
    <w:abstractNumId w:val="24"/>
  </w:num>
  <w:num w:numId="11">
    <w:abstractNumId w:val="13"/>
  </w:num>
  <w:num w:numId="12">
    <w:abstractNumId w:val="12"/>
  </w:num>
  <w:num w:numId="13">
    <w:abstractNumId w:val="31"/>
  </w:num>
  <w:num w:numId="14">
    <w:abstractNumId w:val="23"/>
  </w:num>
  <w:num w:numId="15">
    <w:abstractNumId w:val="7"/>
  </w:num>
  <w:num w:numId="16">
    <w:abstractNumId w:val="2"/>
  </w:num>
  <w:num w:numId="17">
    <w:abstractNumId w:val="27"/>
  </w:num>
  <w:num w:numId="18">
    <w:abstractNumId w:val="4"/>
  </w:num>
  <w:num w:numId="19">
    <w:abstractNumId w:val="42"/>
  </w:num>
  <w:num w:numId="20">
    <w:abstractNumId w:val="33"/>
  </w:num>
  <w:num w:numId="21">
    <w:abstractNumId w:val="8"/>
  </w:num>
  <w:num w:numId="22">
    <w:abstractNumId w:val="1"/>
  </w:num>
  <w:num w:numId="23">
    <w:abstractNumId w:val="22"/>
  </w:num>
  <w:num w:numId="24">
    <w:abstractNumId w:val="34"/>
  </w:num>
  <w:num w:numId="25">
    <w:abstractNumId w:val="3"/>
  </w:num>
  <w:num w:numId="26">
    <w:abstractNumId w:val="21"/>
  </w:num>
  <w:num w:numId="27">
    <w:abstractNumId w:val="37"/>
  </w:num>
  <w:num w:numId="28">
    <w:abstractNumId w:val="36"/>
  </w:num>
  <w:num w:numId="29">
    <w:abstractNumId w:val="20"/>
  </w:num>
  <w:num w:numId="30">
    <w:abstractNumId w:val="0"/>
  </w:num>
  <w:num w:numId="31">
    <w:abstractNumId w:val="18"/>
  </w:num>
  <w:num w:numId="32">
    <w:abstractNumId w:val="17"/>
  </w:num>
  <w:num w:numId="33">
    <w:abstractNumId w:val="14"/>
  </w:num>
  <w:num w:numId="34">
    <w:abstractNumId w:val="35"/>
  </w:num>
  <w:num w:numId="35">
    <w:abstractNumId w:val="32"/>
  </w:num>
  <w:num w:numId="36">
    <w:abstractNumId w:val="11"/>
  </w:num>
  <w:num w:numId="37">
    <w:abstractNumId w:val="39"/>
  </w:num>
  <w:num w:numId="38">
    <w:abstractNumId w:val="6"/>
  </w:num>
  <w:num w:numId="39">
    <w:abstractNumId w:val="25"/>
  </w:num>
  <w:num w:numId="40">
    <w:abstractNumId w:val="19"/>
  </w:num>
  <w:num w:numId="41">
    <w:abstractNumId w:val="5"/>
  </w:num>
  <w:num w:numId="42">
    <w:abstractNumId w:val="9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799"/>
    <w:rsid w:val="0024215F"/>
    <w:rsid w:val="00486D9E"/>
    <w:rsid w:val="0095538E"/>
    <w:rsid w:val="00B03799"/>
    <w:rsid w:val="00CB6538"/>
    <w:rsid w:val="00D056C3"/>
    <w:rsid w:val="00E15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379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37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2446</Words>
  <Characters>13947</Characters>
  <Application>Microsoft Office Word</Application>
  <DocSecurity>0</DocSecurity>
  <Lines>116</Lines>
  <Paragraphs>32</Paragraphs>
  <ScaleCrop>false</ScaleCrop>
  <Company>SPecialiST RePack</Company>
  <LinksUpToDate>false</LinksUpToDate>
  <CharactersWithSpaces>16361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7</cp:revision>
  <cp:lastPrinted>2023-10-06T09:07:00Z</cp:lastPrinted>
  <dcterms:created xsi:type="dcterms:W3CDTF">2023-09-19T06:17:00Z</dcterms:created>
  <dcterms:modified xsi:type="dcterms:W3CDTF">2023-10-10T11:44:00Z</dcterms:modified>
</cp:coreProperties>
</file>