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B3" w:rsidRPr="00050EB3" w:rsidRDefault="000306C0" w:rsidP="00050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EB3">
        <w:rPr>
          <w:rFonts w:ascii="Times New Roman" w:hAnsi="Times New Roman" w:cs="Times New Roman"/>
          <w:sz w:val="28"/>
          <w:szCs w:val="28"/>
        </w:rPr>
        <w:t>Паспорт</w:t>
      </w:r>
    </w:p>
    <w:p w:rsidR="00221C7A" w:rsidRPr="00050EB3" w:rsidRDefault="000306C0" w:rsidP="00050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EB3">
        <w:rPr>
          <w:rFonts w:ascii="Times New Roman" w:hAnsi="Times New Roman" w:cs="Times New Roman"/>
          <w:sz w:val="28"/>
          <w:szCs w:val="28"/>
        </w:rPr>
        <w:t>школьного театра МКОУ «</w:t>
      </w:r>
      <w:proofErr w:type="spellStart"/>
      <w:r w:rsidR="000326A9">
        <w:rPr>
          <w:rFonts w:ascii="Times New Roman" w:hAnsi="Times New Roman" w:cs="Times New Roman"/>
          <w:sz w:val="28"/>
          <w:szCs w:val="28"/>
        </w:rPr>
        <w:t>Новокаякентская</w:t>
      </w:r>
      <w:proofErr w:type="spellEnd"/>
      <w:r w:rsidR="000326A9">
        <w:rPr>
          <w:rFonts w:ascii="Times New Roman" w:hAnsi="Times New Roman" w:cs="Times New Roman"/>
          <w:sz w:val="28"/>
          <w:szCs w:val="28"/>
        </w:rPr>
        <w:t xml:space="preserve"> начальная школа – детский сад №1</w:t>
      </w:r>
      <w:r w:rsidR="005A65B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4"/>
        <w:gridCol w:w="5539"/>
      </w:tblGrid>
      <w:tr w:rsidR="000306C0" w:rsidRPr="00050EB3" w:rsidTr="00050EB3">
        <w:trPr>
          <w:trHeight w:val="597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Название школьного театра</w:t>
            </w:r>
          </w:p>
        </w:tc>
        <w:tc>
          <w:tcPr>
            <w:tcW w:w="5539" w:type="dxa"/>
          </w:tcPr>
          <w:p w:rsidR="000306C0" w:rsidRPr="00050EB3" w:rsidRDefault="000306C0" w:rsidP="001A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6A9">
              <w:rPr>
                <w:rFonts w:ascii="Times New Roman" w:hAnsi="Times New Roman" w:cs="Times New Roman"/>
                <w:sz w:val="28"/>
                <w:szCs w:val="28"/>
              </w:rPr>
              <w:t>«Театральный мир – волшебный мир</w:t>
            </w:r>
            <w:r w:rsidR="001A7F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06C0" w:rsidRPr="00050EB3" w:rsidTr="00050EB3">
        <w:trPr>
          <w:trHeight w:val="597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5539" w:type="dxa"/>
          </w:tcPr>
          <w:p w:rsidR="000306C0" w:rsidRPr="00050EB3" w:rsidRDefault="000306C0" w:rsidP="001A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1A7F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306C0" w:rsidRPr="00050EB3" w:rsidTr="00050EB3">
        <w:trPr>
          <w:trHeight w:val="1223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Адрес ОУ</w:t>
            </w:r>
          </w:p>
        </w:tc>
        <w:tc>
          <w:tcPr>
            <w:tcW w:w="5539" w:type="dxa"/>
          </w:tcPr>
          <w:p w:rsidR="000306C0" w:rsidRPr="00050EB3" w:rsidRDefault="000306C0" w:rsidP="001A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РД, </w:t>
            </w:r>
            <w:proofErr w:type="spellStart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326A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0326A9">
              <w:rPr>
                <w:rFonts w:ascii="Times New Roman" w:hAnsi="Times New Roman" w:cs="Times New Roman"/>
                <w:sz w:val="28"/>
                <w:szCs w:val="28"/>
              </w:rPr>
              <w:t>овокаякент</w:t>
            </w:r>
            <w:proofErr w:type="spellEnd"/>
            <w:r w:rsidR="000326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326A9">
              <w:rPr>
                <w:rFonts w:ascii="Times New Roman" w:hAnsi="Times New Roman" w:cs="Times New Roman"/>
                <w:sz w:val="28"/>
                <w:szCs w:val="28"/>
              </w:rPr>
              <w:t>ул.Ю.Акаева</w:t>
            </w:r>
            <w:proofErr w:type="spellEnd"/>
            <w:r w:rsidR="000326A9">
              <w:rPr>
                <w:rFonts w:ascii="Times New Roman" w:hAnsi="Times New Roman" w:cs="Times New Roman"/>
                <w:sz w:val="28"/>
                <w:szCs w:val="28"/>
              </w:rPr>
              <w:t>, №1</w:t>
            </w:r>
          </w:p>
        </w:tc>
      </w:tr>
      <w:tr w:rsidR="000306C0" w:rsidRPr="00050EB3" w:rsidTr="00050EB3">
        <w:trPr>
          <w:trHeight w:val="1194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Адрес школьного театра</w:t>
            </w:r>
          </w:p>
        </w:tc>
        <w:tc>
          <w:tcPr>
            <w:tcW w:w="5539" w:type="dxa"/>
          </w:tcPr>
          <w:p w:rsidR="000306C0" w:rsidRPr="00050EB3" w:rsidRDefault="0003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РД, </w:t>
            </w:r>
            <w:proofErr w:type="spellStart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овокаякент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ул.Ю.Акаева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№1</w:t>
            </w:r>
          </w:p>
        </w:tc>
      </w:tr>
      <w:tr w:rsidR="000306C0" w:rsidRPr="00050EB3" w:rsidTr="00050EB3">
        <w:trPr>
          <w:trHeight w:val="1223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Телефон, электронная почта</w:t>
            </w:r>
          </w:p>
        </w:tc>
        <w:tc>
          <w:tcPr>
            <w:tcW w:w="5539" w:type="dxa"/>
          </w:tcPr>
          <w:p w:rsidR="000326A9" w:rsidRPr="000326A9" w:rsidRDefault="000306C0" w:rsidP="000326A9">
            <w:pPr>
              <w:rPr>
                <w:sz w:val="28"/>
                <w:szCs w:val="28"/>
              </w:rPr>
            </w:pPr>
            <w:r w:rsidRPr="00050EB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r w:rsidR="000326A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89637981272,  </w:t>
            </w:r>
            <w:r w:rsidR="000326A9" w:rsidRPr="000326A9">
              <w:rPr>
                <w:sz w:val="28"/>
                <w:szCs w:val="28"/>
                <w:lang w:val="en-US"/>
              </w:rPr>
              <w:t>nshkolasad@mail.ru</w:t>
            </w:r>
          </w:p>
          <w:p w:rsidR="000306C0" w:rsidRPr="000306C0" w:rsidRDefault="000306C0" w:rsidP="000306C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6C0" w:rsidRPr="00050EB3" w:rsidTr="00050EB3">
        <w:trPr>
          <w:trHeight w:val="597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Директор ОУ</w:t>
            </w:r>
          </w:p>
        </w:tc>
        <w:tc>
          <w:tcPr>
            <w:tcW w:w="5539" w:type="dxa"/>
          </w:tcPr>
          <w:p w:rsidR="000306C0" w:rsidRPr="001A7FAC" w:rsidRDefault="000326A9" w:rsidP="001A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Шахнавазовна</w:t>
            </w:r>
            <w:proofErr w:type="spellEnd"/>
          </w:p>
        </w:tc>
      </w:tr>
      <w:tr w:rsidR="000306C0" w:rsidRPr="00050EB3" w:rsidTr="00050EB3">
        <w:trPr>
          <w:trHeight w:val="1223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5539" w:type="dxa"/>
          </w:tcPr>
          <w:p w:rsidR="000306C0" w:rsidRPr="00050EB3" w:rsidRDefault="0003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</w:tr>
      <w:tr w:rsidR="000306C0" w:rsidRPr="00050EB3" w:rsidTr="00050EB3">
        <w:trPr>
          <w:trHeight w:val="597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  <w:tc>
          <w:tcPr>
            <w:tcW w:w="5539" w:type="dxa"/>
          </w:tcPr>
          <w:p w:rsidR="000306C0" w:rsidRPr="001A7FAC" w:rsidRDefault="0003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Райганат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</w:tr>
      <w:tr w:rsidR="000306C0" w:rsidRPr="00050EB3" w:rsidTr="00050EB3">
        <w:trPr>
          <w:trHeight w:val="597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Сайт ОУ</w:t>
            </w:r>
          </w:p>
        </w:tc>
        <w:tc>
          <w:tcPr>
            <w:tcW w:w="5539" w:type="dxa"/>
          </w:tcPr>
          <w:p w:rsidR="000306C0" w:rsidRPr="00050EB3" w:rsidRDefault="0012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27C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https://sh-n1-novokayakent-r82.gosweb.gosuslugi.ru/glavnoe/shkolnyy-teatr/</w:t>
              </w:r>
            </w:hyperlink>
            <w:bookmarkStart w:id="0" w:name="_GoBack"/>
            <w:bookmarkEnd w:id="0"/>
          </w:p>
        </w:tc>
      </w:tr>
      <w:tr w:rsidR="000306C0" w:rsidRPr="00050EB3" w:rsidTr="00050EB3">
        <w:trPr>
          <w:trHeight w:val="626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9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6C0" w:rsidRPr="00050EB3" w:rsidRDefault="000306C0">
      <w:pPr>
        <w:rPr>
          <w:rFonts w:ascii="Times New Roman" w:hAnsi="Times New Roman" w:cs="Times New Roman"/>
          <w:sz w:val="28"/>
          <w:szCs w:val="28"/>
        </w:rPr>
      </w:pPr>
    </w:p>
    <w:sectPr w:rsidR="000306C0" w:rsidRPr="00050EB3" w:rsidSect="000306C0"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607C"/>
    <w:rsid w:val="000306C0"/>
    <w:rsid w:val="000326A9"/>
    <w:rsid w:val="00050EB3"/>
    <w:rsid w:val="00127C70"/>
    <w:rsid w:val="001A7FAC"/>
    <w:rsid w:val="00221C7A"/>
    <w:rsid w:val="005A65B5"/>
    <w:rsid w:val="00AB607C"/>
    <w:rsid w:val="00C633C6"/>
    <w:rsid w:val="00D12967"/>
    <w:rsid w:val="00E5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7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-n1-novokayakent-r82.gosweb.gosuslugi.ru/glavnoe/shkolnyy-tea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AFAC1-FC54-4030-B851-663FB799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Kumsishka</dc:creator>
  <cp:lastModifiedBy>UserHome</cp:lastModifiedBy>
  <cp:revision>5</cp:revision>
  <dcterms:created xsi:type="dcterms:W3CDTF">2023-12-03T18:14:00Z</dcterms:created>
  <dcterms:modified xsi:type="dcterms:W3CDTF">2023-12-19T07:40:00Z</dcterms:modified>
</cp:coreProperties>
</file>